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5D" w:rsidRDefault="00AD595D" w:rsidP="00AD59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AD595D" w:rsidRDefault="00AD595D" w:rsidP="00AD59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</w:t>
      </w:r>
    </w:p>
    <w:p w:rsidR="00AD595D" w:rsidRDefault="00AD595D" w:rsidP="00AD59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учреждение Ростовской области</w:t>
      </w: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«Белокалитвинский гуманитарно - индустриальный техникум»</w:t>
      </w: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AD595D" w:rsidRDefault="00AD595D" w:rsidP="00AD595D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AD595D" w:rsidRDefault="00AD595D" w:rsidP="00AD59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МДК 04.02. </w:t>
      </w:r>
      <w:r>
        <w:rPr>
          <w:rFonts w:ascii="Times New Roman" w:hAnsi="Times New Roman"/>
          <w:sz w:val="28"/>
          <w:szCs w:val="28"/>
        </w:rPr>
        <w:t>Психолого-педагогическая помощь семье и детям</w:t>
      </w:r>
    </w:p>
    <w:p w:rsidR="00AD595D" w:rsidRDefault="00AD595D" w:rsidP="00AD595D">
      <w:pPr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>
        <w:rPr>
          <w:rFonts w:ascii="Times New Roman" w:eastAsia="BatangChe" w:hAnsi="Times New Roman"/>
          <w:bCs/>
          <w:iCs/>
          <w:sz w:val="28"/>
          <w:szCs w:val="28"/>
        </w:rPr>
        <w:t>40.02.01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D595D" w:rsidRDefault="00AD595D" w:rsidP="00AD59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«Право и организация социального обеспечения»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D595D" w:rsidRDefault="00AD595D" w:rsidP="00AD59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AD595D" w:rsidRDefault="00AD595D" w:rsidP="00AD59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2017 г</w:t>
      </w:r>
    </w:p>
    <w:p w:rsidR="00AD595D" w:rsidRDefault="00AD595D" w:rsidP="00AD59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ОДОБРЕНО                                                                                                                               цикловой комиссией </w:t>
      </w:r>
    </w:p>
    <w:p w:rsidR="00AD595D" w:rsidRDefault="00AD595D" w:rsidP="00AD59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Право и  организация                                                                                                                                                             </w:t>
      </w:r>
    </w:p>
    <w:p w:rsidR="00AD595D" w:rsidRDefault="00AD595D" w:rsidP="00AD59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социального обеспечения                                                                               </w:t>
      </w:r>
    </w:p>
    <w:p w:rsidR="00AD595D" w:rsidRDefault="00AD595D" w:rsidP="00AD59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  №  ____                                             </w:t>
      </w:r>
    </w:p>
    <w:p w:rsidR="00AD595D" w:rsidRDefault="00AD595D" w:rsidP="00AD59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"____"_________2017 г.                        </w:t>
      </w:r>
    </w:p>
    <w:p w:rsidR="00AD595D" w:rsidRDefault="00AD595D" w:rsidP="00AD59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AD595D" w:rsidRDefault="00AD595D" w:rsidP="00AD59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                                                                                                              </w:t>
      </w:r>
    </w:p>
    <w:p w:rsidR="00AD595D" w:rsidRDefault="00AD595D" w:rsidP="00AD59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Убийко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Л.И</w:t>
      </w: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D595D" w:rsidTr="00AD595D">
        <w:tc>
          <w:tcPr>
            <w:tcW w:w="2376" w:type="dxa"/>
            <w:hideMark/>
          </w:tcPr>
          <w:p w:rsidR="00AD595D" w:rsidRDefault="00AD595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Организация-разработчик:</w:t>
            </w:r>
          </w:p>
        </w:tc>
        <w:tc>
          <w:tcPr>
            <w:tcW w:w="7195" w:type="dxa"/>
            <w:hideMark/>
          </w:tcPr>
          <w:p w:rsidR="00AD595D" w:rsidRDefault="00AD595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Ростовской области «Белокалитвинский гуманитарно - индустриальный техникум»</w:t>
            </w:r>
          </w:p>
        </w:tc>
      </w:tr>
      <w:tr w:rsidR="00AD595D" w:rsidTr="00AD595D">
        <w:tc>
          <w:tcPr>
            <w:tcW w:w="2376" w:type="dxa"/>
            <w:hideMark/>
          </w:tcPr>
          <w:p w:rsidR="00AD595D" w:rsidRDefault="00AD595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195" w:type="dxa"/>
            <w:hideMark/>
          </w:tcPr>
          <w:p w:rsidR="00AD595D" w:rsidRDefault="00AD595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 Демиденко, преподаватель ГБПОУ РО «БГИТ».</w:t>
            </w:r>
          </w:p>
        </w:tc>
      </w:tr>
    </w:tbl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©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Ростовской области «Белокалитвинский гуманитарно - индустриальный техникум»</w:t>
      </w:r>
    </w:p>
    <w:p w:rsidR="005875BA" w:rsidRPr="00982E60" w:rsidRDefault="00982E60" w:rsidP="00982E60">
      <w:pPr>
        <w:pStyle w:val="a4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  <w:r w:rsidRPr="00982E60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982E60" w:rsidRDefault="005875BA" w:rsidP="00982E60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5875BA" w:rsidRPr="00982E60" w:rsidRDefault="005875BA" w:rsidP="00982E60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5875BA" w:rsidRPr="00982E60" w:rsidRDefault="005875BA" w:rsidP="00982E60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2E60">
        <w:rPr>
          <w:rFonts w:ascii="Times New Roman" w:hAnsi="Times New Roman"/>
          <w:sz w:val="28"/>
          <w:szCs w:val="28"/>
        </w:rPr>
        <w:t>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42537F" w:rsidRPr="00982E60" w:rsidRDefault="0042537F" w:rsidP="00982E60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2E60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формирование умений </w:t>
      </w:r>
      <w:r w:rsidRPr="00982E60">
        <w:rPr>
          <w:rFonts w:ascii="Times New Roman" w:hAnsi="Times New Roman"/>
          <w:sz w:val="28"/>
          <w:szCs w:val="28"/>
        </w:rPr>
        <w:t>общаться с разными категориями граждан, с детьми разных возрастных групп, разрешать конфликты, создавать доверительные отношения с воспитанниками;</w:t>
      </w:r>
    </w:p>
    <w:p w:rsidR="009900C4" w:rsidRPr="00982E60" w:rsidRDefault="009900C4" w:rsidP="00982E60">
      <w:pPr>
        <w:pStyle w:val="a4"/>
        <w:widowControl w:val="0"/>
        <w:numPr>
          <w:ilvl w:val="0"/>
          <w:numId w:val="14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2E60">
        <w:rPr>
          <w:rFonts w:ascii="Times New Roman" w:hAnsi="Times New Roman"/>
          <w:sz w:val="28"/>
          <w:szCs w:val="28"/>
        </w:rPr>
        <w:t xml:space="preserve">разбираться в </w:t>
      </w:r>
      <w:r w:rsidR="0042537F" w:rsidRPr="00982E60">
        <w:rPr>
          <w:rFonts w:ascii="Times New Roman" w:hAnsi="Times New Roman"/>
          <w:sz w:val="28"/>
          <w:szCs w:val="28"/>
        </w:rPr>
        <w:t>технологии и методах работы с неблагополучными семьями;</w:t>
      </w:r>
    </w:p>
    <w:p w:rsidR="0042537F" w:rsidRPr="00982E60" w:rsidRDefault="0042537F" w:rsidP="00982E60">
      <w:pPr>
        <w:pStyle w:val="a4"/>
        <w:widowControl w:val="0"/>
        <w:numPr>
          <w:ilvl w:val="0"/>
          <w:numId w:val="14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2E60">
        <w:rPr>
          <w:rFonts w:ascii="Times New Roman" w:hAnsi="Times New Roman"/>
          <w:sz w:val="28"/>
          <w:szCs w:val="28"/>
        </w:rPr>
        <w:t xml:space="preserve">знать основы социальной, возрастной психологии, а так же психологии </w:t>
      </w:r>
      <w:proofErr w:type="spellStart"/>
      <w:r w:rsidRPr="00982E60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982E60">
        <w:rPr>
          <w:rFonts w:ascii="Times New Roman" w:hAnsi="Times New Roman"/>
          <w:sz w:val="28"/>
          <w:szCs w:val="28"/>
        </w:rPr>
        <w:t xml:space="preserve"> поведения и особенностях воспитания и развития детей в условиях институционализации.</w:t>
      </w:r>
    </w:p>
    <w:p w:rsidR="005875BA" w:rsidRPr="00CE54A6" w:rsidRDefault="005875BA" w:rsidP="00982E60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CE54A6"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5875BA" w:rsidRPr="00CE54A6" w:rsidRDefault="0042537F" w:rsidP="00CE54A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работа с </w:t>
      </w:r>
      <w:r w:rsidR="005875BA" w:rsidRPr="00CE54A6">
        <w:rPr>
          <w:rFonts w:ascii="Times New Roman" w:hAnsi="Times New Roman"/>
          <w:spacing w:val="-1"/>
          <w:sz w:val="28"/>
          <w:szCs w:val="28"/>
        </w:rPr>
        <w:t xml:space="preserve">дополнительной литературой, источниками периодической печати, </w:t>
      </w:r>
      <w:r w:rsidR="005875BA" w:rsidRPr="00CE54A6">
        <w:rPr>
          <w:rFonts w:ascii="Times New Roman" w:hAnsi="Times New Roman"/>
          <w:spacing w:val="1"/>
          <w:sz w:val="28"/>
          <w:szCs w:val="28"/>
        </w:rPr>
        <w:t xml:space="preserve">представленных </w:t>
      </w:r>
      <w:r w:rsidR="005875BA" w:rsidRPr="00CE54A6">
        <w:rPr>
          <w:rFonts w:ascii="Times New Roman" w:hAnsi="Times New Roman"/>
          <w:sz w:val="28"/>
          <w:szCs w:val="28"/>
        </w:rPr>
        <w:t>в базах данных и библиотечных фондах</w:t>
      </w:r>
      <w:r w:rsidR="005875BA" w:rsidRPr="00CE54A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00C4" w:rsidRPr="00CE54A6">
        <w:rPr>
          <w:rFonts w:ascii="Times New Roman" w:hAnsi="Times New Roman"/>
          <w:spacing w:val="1"/>
          <w:sz w:val="28"/>
          <w:szCs w:val="28"/>
        </w:rPr>
        <w:t>техникума</w:t>
      </w:r>
      <w:r w:rsidR="005875BA" w:rsidRPr="00CE54A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875BA" w:rsidRPr="00CE54A6">
        <w:rPr>
          <w:rFonts w:ascii="Times New Roman" w:hAnsi="Times New Roman"/>
          <w:spacing w:val="-2"/>
          <w:sz w:val="28"/>
          <w:szCs w:val="28"/>
        </w:rPr>
        <w:t>(п. 7.16 ФГОС СПО): с</w:t>
      </w:r>
      <w:r w:rsidR="005875BA" w:rsidRPr="00CE54A6">
        <w:rPr>
          <w:rFonts w:ascii="Times New Roman" w:hAnsi="Times New Roman"/>
          <w:sz w:val="28"/>
          <w:szCs w:val="28"/>
        </w:rPr>
        <w:t>амостоятельное изучение лекционного материал</w:t>
      </w:r>
      <w:r w:rsidR="009900C4" w:rsidRPr="00CE54A6">
        <w:rPr>
          <w:rFonts w:ascii="Times New Roman" w:hAnsi="Times New Roman"/>
          <w:sz w:val="28"/>
          <w:szCs w:val="28"/>
        </w:rPr>
        <w:t xml:space="preserve">а, дополнительной литературы, 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>подготовка выступлений,</w:t>
      </w:r>
      <w:r w:rsidR="009900C4"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сообщений, рефератов, докладов 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с использованием  </w:t>
      </w:r>
      <w:r w:rsidR="005875BA" w:rsidRPr="00CE54A6">
        <w:rPr>
          <w:rFonts w:ascii="Times New Roman" w:hAnsi="Times New Roman"/>
          <w:sz w:val="28"/>
          <w:szCs w:val="28"/>
        </w:rPr>
        <w:t>баз данных, библиотечных фондов образовательного учреждения,</w:t>
      </w:r>
      <w:r w:rsidR="005875BA" w:rsidRPr="00CE54A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>ресурсов сети Интернет (п. 7.16 ФГОС СПО);</w:t>
      </w:r>
    </w:p>
    <w:p w:rsidR="005875BA" w:rsidRPr="00CE54A6" w:rsidRDefault="00CE54A6" w:rsidP="00CE54A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</w:t>
      </w:r>
      <w:r w:rsidR="0042537F">
        <w:rPr>
          <w:rFonts w:ascii="Times New Roman" w:hAnsi="Times New Roman"/>
          <w:color w:val="000000"/>
          <w:spacing w:val="-1"/>
          <w:sz w:val="28"/>
          <w:szCs w:val="28"/>
        </w:rPr>
        <w:t xml:space="preserve">к </w:t>
      </w:r>
      <w:r w:rsidR="009900C4" w:rsidRPr="00CE54A6">
        <w:rPr>
          <w:rFonts w:ascii="Times New Roman" w:hAnsi="Times New Roman"/>
          <w:color w:val="000000"/>
          <w:spacing w:val="-1"/>
          <w:sz w:val="28"/>
          <w:szCs w:val="28"/>
        </w:rPr>
        <w:t>устным опросам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, практическим </w:t>
      </w:r>
      <w:r w:rsidR="009900C4"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занятиям, семинарским </w:t>
      </w:r>
      <w:r w:rsidR="009900C4" w:rsidRPr="00CE54A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занятиям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>, тренингам, промежуточной аттестации;</w:t>
      </w:r>
    </w:p>
    <w:p w:rsidR="005875BA" w:rsidRPr="00CE54A6" w:rsidRDefault="005875BA" w:rsidP="00CE54A6">
      <w:pPr>
        <w:pStyle w:val="ConsPlu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CE54A6">
        <w:rPr>
          <w:rFonts w:ascii="Times New Roman" w:hAnsi="Times New Roman" w:cs="Times New Roman"/>
          <w:color w:val="000000"/>
          <w:sz w:val="28"/>
          <w:szCs w:val="28"/>
        </w:rPr>
        <w:t xml:space="preserve">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 w:rsidRPr="00CE54A6">
        <w:rPr>
          <w:rFonts w:ascii="Times New Roman" w:hAnsi="Times New Roman" w:cs="Times New Roman"/>
          <w:sz w:val="28"/>
          <w:szCs w:val="28"/>
        </w:rPr>
        <w:t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 w:rsidR="009900C4" w:rsidRPr="00CE54A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5875BA" w:rsidRPr="00CE54A6" w:rsidRDefault="005875BA" w:rsidP="00982E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5875BA" w:rsidRPr="00CE54A6" w:rsidRDefault="005875BA" w:rsidP="005875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875BA" w:rsidRPr="00CE54A6" w:rsidTr="00E673F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CE54A6" w:rsidRDefault="005875BA" w:rsidP="00E673F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CE54A6" w:rsidRDefault="0042537F" w:rsidP="00E673F4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5875BA" w:rsidRPr="00CE54A6" w:rsidTr="00D022A0">
        <w:trPr>
          <w:trHeight w:val="71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00C4" w:rsidRPr="00CE54A6" w:rsidRDefault="005875BA" w:rsidP="009900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 w:rsidR="009900C4" w:rsidRPr="00CE54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606112" w:rsidRDefault="00606112" w:rsidP="009900C4">
            <w:pPr>
              <w:spacing w:after="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E54A6">
              <w:rPr>
                <w:rFonts w:ascii="Times New Roman" w:hAnsi="Times New Roman"/>
                <w:spacing w:val="-1"/>
                <w:sz w:val="28"/>
                <w:szCs w:val="28"/>
              </w:rPr>
              <w:t>Подготовка к практическим занятиям</w:t>
            </w:r>
          </w:p>
          <w:p w:rsidR="0042537F" w:rsidRPr="0042537F" w:rsidRDefault="0042537F" w:rsidP="0042537F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докладов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5BA" w:rsidRPr="00CE54A6" w:rsidRDefault="001E79D2" w:rsidP="005A4CB0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</w:t>
            </w:r>
          </w:p>
          <w:p w:rsidR="00606112" w:rsidRDefault="006A6455" w:rsidP="0060611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9,5</w:t>
            </w:r>
          </w:p>
          <w:p w:rsidR="0042537F" w:rsidRPr="00CE54A6" w:rsidRDefault="0042537F" w:rsidP="0060611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  <w:r w:rsidR="006A645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,5</w:t>
            </w:r>
          </w:p>
        </w:tc>
      </w:tr>
    </w:tbl>
    <w:p w:rsidR="005875BA" w:rsidRPr="00CE54A6" w:rsidRDefault="005875BA" w:rsidP="005875B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75BA" w:rsidRPr="00CE54A6" w:rsidRDefault="005875BA" w:rsidP="00587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5875BA" w:rsidRPr="00CE54A6" w:rsidRDefault="005875BA" w:rsidP="005875B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875BA" w:rsidRPr="00CE54A6" w:rsidTr="00E673F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CE54A6" w:rsidRDefault="005875BA" w:rsidP="00E673F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CE54A6" w:rsidRDefault="0042537F" w:rsidP="00E673F4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606112" w:rsidRPr="00CE54A6" w:rsidTr="005A4CB0">
        <w:trPr>
          <w:trHeight w:val="59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6112" w:rsidRPr="00CE54A6" w:rsidRDefault="00606112" w:rsidP="00E673F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учебной  и справочной  литературой</w:t>
            </w:r>
          </w:p>
          <w:p w:rsidR="00606112" w:rsidRDefault="00606112" w:rsidP="00E673F4">
            <w:pPr>
              <w:spacing w:after="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E54A6">
              <w:rPr>
                <w:rFonts w:ascii="Times New Roman" w:hAnsi="Times New Roman"/>
                <w:spacing w:val="-1"/>
                <w:sz w:val="28"/>
                <w:szCs w:val="28"/>
              </w:rPr>
              <w:t>Подготовка к практическим занятиям</w:t>
            </w:r>
          </w:p>
          <w:p w:rsidR="0042537F" w:rsidRPr="00CE54A6" w:rsidRDefault="0042537F" w:rsidP="00E673F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докладов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6112" w:rsidRPr="00CE54A6" w:rsidRDefault="001E79D2" w:rsidP="00E673F4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</w:t>
            </w:r>
          </w:p>
          <w:p w:rsidR="00606112" w:rsidRDefault="006A6455" w:rsidP="0060611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9,5</w:t>
            </w:r>
          </w:p>
          <w:p w:rsidR="0042537F" w:rsidRPr="00CE54A6" w:rsidRDefault="0042537F" w:rsidP="0060611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  <w:r w:rsidR="006A645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,5</w:t>
            </w:r>
          </w:p>
        </w:tc>
      </w:tr>
    </w:tbl>
    <w:p w:rsidR="005875BA" w:rsidRPr="00CE54A6" w:rsidRDefault="005875BA" w:rsidP="005875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6112" w:rsidRPr="00CE54A6" w:rsidRDefault="00606112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54A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</w:p>
    <w:p w:rsidR="00606112" w:rsidRPr="00CE54A6" w:rsidRDefault="00606112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6023F" w:rsidRDefault="0056023F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E54A6" w:rsidRPr="00CE54A6" w:rsidRDefault="00CE54A6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875BA" w:rsidRPr="00CE54A6" w:rsidRDefault="005875BA" w:rsidP="005875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1.  Самостоятельная работа студентов</w:t>
      </w:r>
    </w:p>
    <w:p w:rsidR="005875BA" w:rsidRPr="00CE54A6" w:rsidRDefault="005875BA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567"/>
        <w:gridCol w:w="2693"/>
        <w:gridCol w:w="1559"/>
      </w:tblGrid>
      <w:tr w:rsidR="005875BA" w:rsidRPr="00CE54A6" w:rsidTr="0094240B">
        <w:tc>
          <w:tcPr>
            <w:tcW w:w="2410" w:type="dxa"/>
          </w:tcPr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559" w:type="dxa"/>
          </w:tcPr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5875BA" w:rsidRPr="00CE54A6" w:rsidTr="0094240B">
        <w:tc>
          <w:tcPr>
            <w:tcW w:w="2410" w:type="dxa"/>
          </w:tcPr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1. 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5BA" w:rsidRPr="00CE54A6" w:rsidRDefault="00326288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>Основы возрастной и социальной психологии</w:t>
            </w:r>
          </w:p>
        </w:tc>
        <w:tc>
          <w:tcPr>
            <w:tcW w:w="3119" w:type="dxa"/>
          </w:tcPr>
          <w:p w:rsidR="005875BA" w:rsidRPr="00CE54A6" w:rsidRDefault="005875BA" w:rsidP="0094240B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r w:rsidR="00191053"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конспектом лекций, </w:t>
            </w: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учебной  и справочной  литерату</w:t>
            </w:r>
            <w:r w:rsidR="00191053" w:rsidRPr="00CE54A6">
              <w:rPr>
                <w:rFonts w:ascii="Times New Roman" w:hAnsi="Times New Roman"/>
                <w:bCs/>
                <w:sz w:val="24"/>
                <w:szCs w:val="24"/>
              </w:rPr>
              <w:t>рой</w:t>
            </w:r>
          </w:p>
        </w:tc>
        <w:tc>
          <w:tcPr>
            <w:tcW w:w="567" w:type="dxa"/>
          </w:tcPr>
          <w:p w:rsidR="005875BA" w:rsidRPr="00CE54A6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875BA" w:rsidRPr="00CE54A6" w:rsidRDefault="005875B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54A6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</w:tc>
        <w:tc>
          <w:tcPr>
            <w:tcW w:w="1559" w:type="dxa"/>
          </w:tcPr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BA" w:rsidRPr="00CE54A6" w:rsidTr="0094240B">
        <w:tc>
          <w:tcPr>
            <w:tcW w:w="2410" w:type="dxa"/>
          </w:tcPr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5BA" w:rsidRPr="00CE54A6" w:rsidRDefault="00326288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EFF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формы брака, типология семей</w:t>
            </w:r>
          </w:p>
        </w:tc>
        <w:tc>
          <w:tcPr>
            <w:tcW w:w="3119" w:type="dxa"/>
          </w:tcPr>
          <w:p w:rsidR="005875BA" w:rsidRPr="00CE54A6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5875BA" w:rsidRDefault="005875B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9424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191053" w:rsidRPr="00CE54A6">
              <w:rPr>
                <w:rFonts w:ascii="Times New Roman" w:hAnsi="Times New Roman"/>
                <w:sz w:val="24"/>
                <w:szCs w:val="24"/>
              </w:rPr>
              <w:t>к практическим занятиям</w:t>
            </w:r>
          </w:p>
        </w:tc>
        <w:tc>
          <w:tcPr>
            <w:tcW w:w="567" w:type="dxa"/>
          </w:tcPr>
          <w:p w:rsidR="005875BA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E7381" w:rsidRDefault="004E7381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326288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5393" w:rsidRPr="00CE54A6" w:rsidRDefault="00045393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конспект лекции </w:t>
            </w:r>
          </w:p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75BA" w:rsidRPr="00CE54A6" w:rsidRDefault="00191053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326288">
              <w:rPr>
                <w:rFonts w:ascii="Times New Roman" w:hAnsi="Times New Roman"/>
                <w:sz w:val="24"/>
                <w:szCs w:val="24"/>
              </w:rPr>
              <w:t>определять типы</w:t>
            </w:r>
            <w:r w:rsidR="00326288" w:rsidRPr="00FA7EFF">
              <w:rPr>
                <w:rFonts w:ascii="Times New Roman" w:hAnsi="Times New Roman"/>
                <w:sz w:val="24"/>
                <w:szCs w:val="24"/>
              </w:rPr>
              <w:t xml:space="preserve"> семьи, формы брака и стадии распада брака</w:t>
            </w:r>
          </w:p>
        </w:tc>
        <w:tc>
          <w:tcPr>
            <w:tcW w:w="1559" w:type="dxa"/>
          </w:tcPr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5875BA" w:rsidRPr="00CE54A6" w:rsidRDefault="005875B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54A6" w:rsidRDefault="00CE54A6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326288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5875BA" w:rsidRPr="00CE54A6" w:rsidTr="0094240B">
        <w:tc>
          <w:tcPr>
            <w:tcW w:w="2410" w:type="dxa"/>
          </w:tcPr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</w:p>
          <w:p w:rsidR="005875BA" w:rsidRPr="00CE54A6" w:rsidRDefault="00326288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>Причины, признаки, критерии детского и семейного неблагополучия</w:t>
            </w:r>
          </w:p>
        </w:tc>
        <w:tc>
          <w:tcPr>
            <w:tcW w:w="3119" w:type="dxa"/>
          </w:tcPr>
          <w:p w:rsidR="005875BA" w:rsidRDefault="00326288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6288" w:rsidRPr="00326288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  <w:tc>
          <w:tcPr>
            <w:tcW w:w="567" w:type="dxa"/>
          </w:tcPr>
          <w:p w:rsidR="005875BA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55" w:rsidRDefault="006A645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Pr="00CE54A6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Pr="00CE54A6" w:rsidRDefault="005875B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326288" w:rsidRDefault="005875BA" w:rsidP="00942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5BA" w:rsidRPr="00CE54A6" w:rsidRDefault="00045393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конспект лекции </w:t>
            </w:r>
          </w:p>
        </w:tc>
        <w:tc>
          <w:tcPr>
            <w:tcW w:w="1559" w:type="dxa"/>
          </w:tcPr>
          <w:p w:rsidR="00E93D87" w:rsidRPr="00CE54A6" w:rsidRDefault="00E93D87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5875BA" w:rsidRPr="00CE54A6" w:rsidRDefault="005875BA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55" w:rsidRPr="00CE54A6" w:rsidRDefault="006A6455" w:rsidP="006A645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326288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326288" w:rsidRPr="00CE54A6" w:rsidTr="0094240B">
        <w:tc>
          <w:tcPr>
            <w:tcW w:w="2410" w:type="dxa"/>
          </w:tcPr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FF"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288" w:rsidRPr="00CE54A6" w:rsidRDefault="00326288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  <w:proofErr w:type="spellStart"/>
            <w:r w:rsidRPr="00FA7EFF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FA7EFF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119" w:type="dxa"/>
          </w:tcPr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P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326288" w:rsidRDefault="0031630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55" w:rsidRDefault="006A645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Pr="00CE54A6" w:rsidRDefault="006A645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26288" w:rsidRPr="00CE54A6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Pr="00326288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конспект лекции </w:t>
            </w:r>
          </w:p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Pr="00CE54A6" w:rsidRDefault="00326288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выявлять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признаки и последствия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жестокого обращения с детьми</w:t>
            </w:r>
          </w:p>
        </w:tc>
        <w:tc>
          <w:tcPr>
            <w:tcW w:w="1559" w:type="dxa"/>
          </w:tcPr>
          <w:p w:rsidR="00326288" w:rsidRPr="00CE54A6" w:rsidRDefault="00326288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26288" w:rsidRPr="00CE54A6" w:rsidRDefault="00326288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Pr="00CE54A6" w:rsidRDefault="00326288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Default="00326288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  <w:p w:rsidR="00326288" w:rsidRDefault="00326288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6288" w:rsidRPr="00CE54A6" w:rsidRDefault="00326288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5875BA" w:rsidRPr="00CE54A6" w:rsidTr="0094240B">
        <w:tc>
          <w:tcPr>
            <w:tcW w:w="2410" w:type="dxa"/>
          </w:tcPr>
          <w:p w:rsidR="00326288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FF">
              <w:rPr>
                <w:rFonts w:ascii="Times New Roman" w:hAnsi="Times New Roman"/>
                <w:sz w:val="24"/>
                <w:szCs w:val="24"/>
                <w:lang w:eastAsia="ar-SA"/>
              </w:rPr>
              <w:t>Тема 5.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5BA" w:rsidRPr="00CE54A6" w:rsidRDefault="00326288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 xml:space="preserve">Основы психологии депривации, привязанности, </w:t>
            </w:r>
            <w:proofErr w:type="spellStart"/>
            <w:r w:rsidRPr="00FA7EFF">
              <w:rPr>
                <w:rFonts w:ascii="Times New Roman" w:hAnsi="Times New Roman"/>
                <w:sz w:val="24"/>
                <w:szCs w:val="24"/>
              </w:rPr>
              <w:lastRenderedPageBreak/>
              <w:t>девиантного</w:t>
            </w:r>
            <w:proofErr w:type="spellEnd"/>
            <w:r w:rsidRPr="00FA7E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A7EFF">
              <w:rPr>
                <w:rFonts w:ascii="Times New Roman" w:hAnsi="Times New Roman"/>
                <w:sz w:val="24"/>
                <w:szCs w:val="24"/>
              </w:rPr>
              <w:t>делинквентного</w:t>
            </w:r>
            <w:proofErr w:type="spellEnd"/>
            <w:r w:rsidRPr="00FA7EFF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119" w:type="dxa"/>
          </w:tcPr>
          <w:p w:rsidR="00191053" w:rsidRPr="00CE54A6" w:rsidRDefault="00191053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5BA" w:rsidRDefault="005875B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Pr="00CE54A6" w:rsidRDefault="00CE54A6" w:rsidP="00942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875BA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E7381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9424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875BA" w:rsidRPr="00CE54A6" w:rsidRDefault="00045393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материал по заданной теме, используя конспект лекции и дополнительные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E93D87" w:rsidRPr="00CE54A6" w:rsidRDefault="00E93D87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E93D87" w:rsidRPr="00CE54A6" w:rsidRDefault="00E93D87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5BA" w:rsidRPr="00CE54A6" w:rsidTr="0094240B">
        <w:tc>
          <w:tcPr>
            <w:tcW w:w="2410" w:type="dxa"/>
          </w:tcPr>
          <w:p w:rsidR="005875BA" w:rsidRPr="0094240B" w:rsidRDefault="00326288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F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Тема 6. 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Особенности воспитания и развития детей в условиях институционализации</w:t>
            </w:r>
          </w:p>
        </w:tc>
        <w:tc>
          <w:tcPr>
            <w:tcW w:w="3119" w:type="dxa"/>
          </w:tcPr>
          <w:p w:rsidR="005875BA" w:rsidRPr="0031630A" w:rsidRDefault="00191053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875BA" w:rsidRDefault="00326288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875BA" w:rsidRPr="00CE54A6" w:rsidRDefault="00045393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</w:tc>
        <w:tc>
          <w:tcPr>
            <w:tcW w:w="1559" w:type="dxa"/>
          </w:tcPr>
          <w:p w:rsidR="00E93D87" w:rsidRPr="00CE54A6" w:rsidRDefault="00E93D87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94240B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94240B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C5" w:rsidRPr="00CE54A6" w:rsidTr="0094240B">
        <w:tc>
          <w:tcPr>
            <w:tcW w:w="2410" w:type="dxa"/>
          </w:tcPr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</w:p>
          <w:p w:rsidR="00E875C5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>Показатели психического, эмоционального, физического развития ребенка в норме и в условиях институционализации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конспектом лекций </w:t>
            </w: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учебной  и справочной  литературой</w:t>
            </w:r>
          </w:p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Pr="00326288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E875C5" w:rsidRDefault="006A645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75C5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75C5" w:rsidRPr="00CE54A6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75C5" w:rsidRPr="00CE54A6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Pr="00326288" w:rsidRDefault="006A645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875C5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поведенческие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и психологически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 проявления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кризисов раннего детства</w:t>
            </w:r>
          </w:p>
          <w:p w:rsidR="00E875C5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выявлять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личности в подростковом и юношеском возрасте</w:t>
            </w:r>
          </w:p>
        </w:tc>
        <w:tc>
          <w:tcPr>
            <w:tcW w:w="1559" w:type="dxa"/>
          </w:tcPr>
          <w:p w:rsidR="00E875C5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875C5" w:rsidRPr="00CE54A6" w:rsidRDefault="00E875C5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Pr="00CE54A6" w:rsidRDefault="00E875C5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  <w:p w:rsidR="00E875C5" w:rsidRDefault="00E875C5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Pr="00CE54A6" w:rsidRDefault="00E875C5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5875BA" w:rsidRPr="00CE54A6" w:rsidTr="0094240B">
        <w:tc>
          <w:tcPr>
            <w:tcW w:w="2410" w:type="dxa"/>
          </w:tcPr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 xml:space="preserve">Тема 8.  </w:t>
            </w:r>
          </w:p>
          <w:p w:rsidR="005875BA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>Социально-психологические особенности развития выпускников и лиц из числа детей-сирот и детей, оставшихся без попечения родителей</w:t>
            </w:r>
          </w:p>
        </w:tc>
        <w:tc>
          <w:tcPr>
            <w:tcW w:w="3119" w:type="dxa"/>
          </w:tcPr>
          <w:p w:rsidR="00191053" w:rsidRPr="00CE54A6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5875BA" w:rsidRPr="00CE54A6" w:rsidRDefault="005875BA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75BA" w:rsidRPr="00CE54A6" w:rsidRDefault="005875B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5BA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7381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4E7381" w:rsidRDefault="004E7381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E875C5" w:rsidRDefault="005875BA" w:rsidP="0094240B">
            <w:pPr>
              <w:spacing w:after="0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393" w:rsidRPr="00CE54A6" w:rsidRDefault="00045393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</w:t>
            </w:r>
            <w:r w:rsidR="00E875C5">
              <w:rPr>
                <w:rFonts w:ascii="Times New Roman" w:hAnsi="Times New Roman"/>
                <w:sz w:val="24"/>
                <w:szCs w:val="24"/>
              </w:rPr>
              <w:t>теме, используя конспект лекции</w:t>
            </w:r>
          </w:p>
          <w:p w:rsidR="00045393" w:rsidRPr="00CE54A6" w:rsidRDefault="00045393" w:rsidP="0094240B">
            <w:pPr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75BA" w:rsidRPr="00CE54A6" w:rsidRDefault="005875BA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D87" w:rsidRPr="00CE54A6" w:rsidRDefault="00E93D87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94240B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BA" w:rsidRPr="00CE54A6" w:rsidTr="0094240B">
        <w:tc>
          <w:tcPr>
            <w:tcW w:w="2410" w:type="dxa"/>
          </w:tcPr>
          <w:p w:rsidR="00E875C5" w:rsidRP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5C5">
              <w:rPr>
                <w:rFonts w:ascii="Times New Roman" w:hAnsi="Times New Roman"/>
                <w:sz w:val="24"/>
                <w:szCs w:val="24"/>
              </w:rPr>
              <w:t xml:space="preserve">Тема 9.  </w:t>
            </w:r>
          </w:p>
          <w:p w:rsidR="005875BA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5C5">
              <w:rPr>
                <w:rFonts w:ascii="Times New Roman" w:hAnsi="Times New Roman"/>
                <w:sz w:val="24"/>
                <w:szCs w:val="24"/>
              </w:rPr>
              <w:t xml:space="preserve">Особенности социализации и адаптации выпускников различных категорий в </w:t>
            </w:r>
            <w:proofErr w:type="spellStart"/>
            <w:r w:rsidRPr="00E875C5">
              <w:rPr>
                <w:rFonts w:ascii="Times New Roman" w:hAnsi="Times New Roman"/>
                <w:sz w:val="24"/>
                <w:szCs w:val="24"/>
              </w:rPr>
              <w:t>постинтернатный</w:t>
            </w:r>
            <w:proofErr w:type="spellEnd"/>
            <w:r w:rsidRPr="00E875C5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119" w:type="dxa"/>
          </w:tcPr>
          <w:p w:rsidR="005875BA" w:rsidRDefault="00E875C5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5C5" w:rsidRPr="00CE54A6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5C5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4E7381" w:rsidRPr="00CE54A6" w:rsidRDefault="004E7381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Default="005875B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30A" w:rsidRDefault="0031630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30A" w:rsidRDefault="0031630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30A" w:rsidRDefault="0031630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30A" w:rsidRDefault="0031630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30A" w:rsidRPr="00CE54A6" w:rsidRDefault="0031630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</w:tcPr>
          <w:p w:rsidR="005875BA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5C5">
              <w:rPr>
                <w:rFonts w:ascii="Times New Roman" w:eastAsiaTheme="minorHAnsi" w:hAnsi="Times New Roman"/>
                <w:iCs/>
                <w:sz w:val="24"/>
                <w:szCs w:val="24"/>
              </w:rPr>
              <w:t>Уметь определять усвоенные сценарии владения собственностью у социальных сирот</w:t>
            </w:r>
          </w:p>
        </w:tc>
        <w:tc>
          <w:tcPr>
            <w:tcW w:w="1559" w:type="dxa"/>
          </w:tcPr>
          <w:p w:rsidR="00E93D87" w:rsidRDefault="00E93D87" w:rsidP="0094240B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5C5" w:rsidRPr="00CE54A6" w:rsidRDefault="00E875C5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заданий практического </w:t>
            </w:r>
            <w:r w:rsidRPr="00F63D5E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</w:tc>
      </w:tr>
      <w:tr w:rsidR="00E875C5" w:rsidRPr="00CE54A6" w:rsidTr="0094240B">
        <w:tc>
          <w:tcPr>
            <w:tcW w:w="2410" w:type="dxa"/>
          </w:tcPr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F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Тема 10.  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5C5" w:rsidRPr="00CE54A6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>Основы педагогики воспитания</w:t>
            </w:r>
          </w:p>
        </w:tc>
        <w:tc>
          <w:tcPr>
            <w:tcW w:w="3119" w:type="dxa"/>
          </w:tcPr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5C5" w:rsidRPr="00CE54A6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Pr="00CE54A6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75C5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E875C5" w:rsidRPr="00CE54A6" w:rsidRDefault="00E875C5" w:rsidP="0094240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75C5" w:rsidRDefault="00E875C5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30A" w:rsidRDefault="0031630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30A" w:rsidRDefault="0031630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30A" w:rsidRDefault="0031630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30A" w:rsidRDefault="0031630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30A" w:rsidRPr="00CE54A6" w:rsidRDefault="0031630A" w:rsidP="0094240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5C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доверительные отношения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1559" w:type="dxa"/>
          </w:tcPr>
          <w:p w:rsidR="00E875C5" w:rsidRDefault="00E875C5" w:rsidP="0094240B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5C5" w:rsidRPr="00CE54A6" w:rsidRDefault="00E875C5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Pr="00CE54A6" w:rsidRDefault="00E875C5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Pr="00CE54A6" w:rsidRDefault="00E875C5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Pr="00CE54A6" w:rsidRDefault="00E875C5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Default="00E875C5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C5" w:rsidRPr="00CE54A6" w:rsidRDefault="00E875C5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606112" w:rsidRPr="00CE54A6" w:rsidTr="0094240B">
        <w:tc>
          <w:tcPr>
            <w:tcW w:w="2410" w:type="dxa"/>
          </w:tcPr>
          <w:p w:rsidR="00E875C5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</w:p>
          <w:p w:rsidR="00606112" w:rsidRPr="00CE54A6" w:rsidRDefault="00E875C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EFF">
              <w:rPr>
                <w:rFonts w:ascii="Times New Roman" w:hAnsi="Times New Roman"/>
                <w:sz w:val="24"/>
                <w:szCs w:val="24"/>
              </w:rPr>
              <w:t>Основы психологии детско-родительских отношений</w:t>
            </w:r>
          </w:p>
        </w:tc>
        <w:tc>
          <w:tcPr>
            <w:tcW w:w="3119" w:type="dxa"/>
          </w:tcPr>
          <w:p w:rsidR="0056023F" w:rsidRPr="00CE54A6" w:rsidRDefault="0031630A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</w:tc>
        <w:tc>
          <w:tcPr>
            <w:tcW w:w="567" w:type="dxa"/>
          </w:tcPr>
          <w:p w:rsidR="00606112" w:rsidRDefault="0031630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942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5393" w:rsidRPr="00CE54A6" w:rsidRDefault="00045393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</w:t>
            </w:r>
            <w:r w:rsidR="0031630A">
              <w:rPr>
                <w:rFonts w:ascii="Times New Roman" w:hAnsi="Times New Roman"/>
                <w:sz w:val="24"/>
                <w:szCs w:val="24"/>
              </w:rPr>
              <w:t>ме, используя конспект лекции</w:t>
            </w:r>
          </w:p>
          <w:p w:rsidR="007265B1" w:rsidRPr="00CE54A6" w:rsidRDefault="007265B1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06" w:rsidRPr="00CE54A6" w:rsidRDefault="00BD7C06" w:rsidP="00BD7C0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06112" w:rsidRPr="00CE54A6" w:rsidRDefault="00606112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112" w:rsidRPr="00CE54A6" w:rsidTr="0094240B">
        <w:tc>
          <w:tcPr>
            <w:tcW w:w="2410" w:type="dxa"/>
          </w:tcPr>
          <w:p w:rsidR="00606112" w:rsidRPr="00CE54A6" w:rsidRDefault="0031630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E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12.  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Технологии и методы работы с неблагополучными семьями</w:t>
            </w:r>
          </w:p>
        </w:tc>
        <w:tc>
          <w:tcPr>
            <w:tcW w:w="3119" w:type="dxa"/>
          </w:tcPr>
          <w:p w:rsidR="00191053" w:rsidRPr="00CE54A6" w:rsidRDefault="0031630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606112" w:rsidRPr="00CE54A6" w:rsidRDefault="00606112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6A6455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  <w:p w:rsidR="0056023F" w:rsidRPr="00CE54A6" w:rsidRDefault="0056023F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06112" w:rsidRDefault="006A6455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BD7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5B1" w:rsidRDefault="00045393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</w:t>
            </w:r>
            <w:r w:rsidR="0031630A">
              <w:rPr>
                <w:rFonts w:ascii="Times New Roman" w:hAnsi="Times New Roman"/>
                <w:sz w:val="24"/>
                <w:szCs w:val="24"/>
              </w:rPr>
              <w:t xml:space="preserve"> используя конспект лекции</w:t>
            </w:r>
          </w:p>
          <w:p w:rsidR="0031630A" w:rsidRPr="00CE54A6" w:rsidRDefault="0031630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112" w:rsidRPr="00CE54A6" w:rsidRDefault="007265B1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="0031630A"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="0031630A" w:rsidRPr="00FA7EFF">
              <w:rPr>
                <w:rFonts w:ascii="Times New Roman" w:hAnsi="Times New Roman"/>
                <w:sz w:val="24"/>
                <w:szCs w:val="24"/>
              </w:rPr>
              <w:t xml:space="preserve"> с разными категориями граждан, с детьми разных возрастных групп</w:t>
            </w:r>
          </w:p>
        </w:tc>
        <w:tc>
          <w:tcPr>
            <w:tcW w:w="1559" w:type="dxa"/>
          </w:tcPr>
          <w:p w:rsidR="00E93D87" w:rsidRPr="00CE54A6" w:rsidRDefault="00E93D87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30A" w:rsidRDefault="0031630A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112" w:rsidRPr="0031630A" w:rsidRDefault="0031630A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606112" w:rsidRPr="00CE54A6" w:rsidTr="0094240B">
        <w:tc>
          <w:tcPr>
            <w:tcW w:w="2410" w:type="dxa"/>
          </w:tcPr>
          <w:p w:rsidR="00606112" w:rsidRPr="00CE54A6" w:rsidRDefault="0031630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E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13.  </w:t>
            </w:r>
            <w:r w:rsidRPr="00FA7EFF">
              <w:rPr>
                <w:rFonts w:ascii="Times New Roman" w:hAnsi="Times New Roman"/>
                <w:sz w:val="24"/>
                <w:szCs w:val="24"/>
              </w:rPr>
              <w:t xml:space="preserve"> Технологии разрешения конфликтов</w:t>
            </w:r>
          </w:p>
        </w:tc>
        <w:tc>
          <w:tcPr>
            <w:tcW w:w="3119" w:type="dxa"/>
          </w:tcPr>
          <w:p w:rsidR="00191053" w:rsidRPr="00CE54A6" w:rsidRDefault="00191053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112" w:rsidRPr="00CE54A6" w:rsidRDefault="00606112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23F" w:rsidRPr="00CE54A6" w:rsidRDefault="006A6455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567" w:type="dxa"/>
          </w:tcPr>
          <w:p w:rsidR="00606112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31630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5393" w:rsidRPr="00CE54A6" w:rsidRDefault="00045393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606112" w:rsidRPr="00CE54A6" w:rsidRDefault="00606112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="0031630A">
              <w:rPr>
                <w:rFonts w:ascii="Times New Roman" w:hAnsi="Times New Roman"/>
                <w:sz w:val="24"/>
                <w:szCs w:val="24"/>
              </w:rPr>
              <w:t>содействовать</w:t>
            </w:r>
            <w:r w:rsidR="0031630A" w:rsidRPr="00FA7EFF">
              <w:rPr>
                <w:rFonts w:ascii="Times New Roman" w:hAnsi="Times New Roman"/>
                <w:sz w:val="24"/>
                <w:szCs w:val="24"/>
              </w:rPr>
              <w:t xml:space="preserve"> в разрешении конфликтов</w:t>
            </w:r>
          </w:p>
        </w:tc>
        <w:tc>
          <w:tcPr>
            <w:tcW w:w="1559" w:type="dxa"/>
          </w:tcPr>
          <w:p w:rsidR="00E93D87" w:rsidRPr="00CE54A6" w:rsidRDefault="00E93D87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112" w:rsidRPr="00CE54A6" w:rsidRDefault="0031630A" w:rsidP="0094240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31630A" w:rsidRPr="00CE54A6" w:rsidTr="0094240B">
        <w:tc>
          <w:tcPr>
            <w:tcW w:w="2410" w:type="dxa"/>
          </w:tcPr>
          <w:p w:rsidR="0031630A" w:rsidRPr="00FA7EFF" w:rsidRDefault="0031630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EFF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9" w:type="dxa"/>
          </w:tcPr>
          <w:p w:rsidR="0031630A" w:rsidRPr="00CE54A6" w:rsidRDefault="0031630A" w:rsidP="00942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контрольной работы</w:t>
            </w:r>
          </w:p>
        </w:tc>
        <w:tc>
          <w:tcPr>
            <w:tcW w:w="567" w:type="dxa"/>
          </w:tcPr>
          <w:p w:rsidR="0031630A" w:rsidRDefault="0031630A" w:rsidP="0094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30A" w:rsidRPr="00CE54A6" w:rsidRDefault="0031630A" w:rsidP="0094240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0A" w:rsidRPr="00CE54A6" w:rsidRDefault="0031630A" w:rsidP="0094240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</w:t>
            </w:r>
          </w:p>
        </w:tc>
      </w:tr>
      <w:tr w:rsidR="005875BA" w:rsidRPr="00CE54A6" w:rsidTr="0094240B">
        <w:tc>
          <w:tcPr>
            <w:tcW w:w="2410" w:type="dxa"/>
          </w:tcPr>
          <w:p w:rsidR="005875BA" w:rsidRPr="009438C2" w:rsidRDefault="005875BA" w:rsidP="009424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38" w:type="dxa"/>
            <w:gridSpan w:val="4"/>
          </w:tcPr>
          <w:p w:rsidR="005875BA" w:rsidRPr="009438C2" w:rsidRDefault="006A6455" w:rsidP="009424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606112" w:rsidRPr="0094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4E7381" w:rsidRDefault="004E7381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875BA" w:rsidRPr="009438C2" w:rsidRDefault="00982E60" w:rsidP="004B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ДОПОЛНИТЕЛЬНЫХ ИСТОЧНИКОВ</w:t>
      </w:r>
    </w:p>
    <w:p w:rsidR="004B1D38" w:rsidRPr="00DD24B5" w:rsidRDefault="004B1D38" w:rsidP="00982E60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24B5">
        <w:rPr>
          <w:sz w:val="28"/>
          <w:szCs w:val="28"/>
        </w:rPr>
        <w:t>Сухов А.Н. Социальная психология: учеб</w:t>
      </w:r>
      <w:proofErr w:type="gramStart"/>
      <w:r w:rsidRPr="00DD24B5">
        <w:rPr>
          <w:sz w:val="28"/>
          <w:szCs w:val="28"/>
        </w:rPr>
        <w:t>.</w:t>
      </w:r>
      <w:proofErr w:type="gramEnd"/>
      <w:r w:rsidRPr="00DD24B5">
        <w:rPr>
          <w:sz w:val="28"/>
          <w:szCs w:val="28"/>
        </w:rPr>
        <w:t xml:space="preserve"> </w:t>
      </w:r>
      <w:proofErr w:type="gramStart"/>
      <w:r w:rsidRPr="00DD24B5">
        <w:rPr>
          <w:sz w:val="28"/>
          <w:szCs w:val="28"/>
        </w:rPr>
        <w:t>п</w:t>
      </w:r>
      <w:proofErr w:type="gramEnd"/>
      <w:r w:rsidRPr="00DD24B5">
        <w:rPr>
          <w:sz w:val="28"/>
          <w:szCs w:val="28"/>
        </w:rPr>
        <w:t>особие для  студ. учреждений сред. проф. образования, М.: 2009. – 240 с</w:t>
      </w:r>
    </w:p>
    <w:p w:rsidR="004B1D38" w:rsidRPr="00DD24B5" w:rsidRDefault="004B1D38" w:rsidP="00982E60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24B5">
        <w:rPr>
          <w:sz w:val="28"/>
          <w:szCs w:val="28"/>
        </w:rPr>
        <w:t>Соснин В.А., Красникова Е.А. Социальная психология: учебник/2-е издание – М.: ФОРУМ, ИНФА-М, 2009. – 336с.</w:t>
      </w:r>
    </w:p>
    <w:p w:rsidR="004B1D38" w:rsidRPr="00DD24B5" w:rsidRDefault="004B1D38" w:rsidP="00982E60">
      <w:pPr>
        <w:pStyle w:val="1"/>
        <w:numPr>
          <w:ilvl w:val="0"/>
          <w:numId w:val="15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spellStart"/>
      <w:r w:rsidRPr="00DD24B5">
        <w:rPr>
          <w:rFonts w:ascii="Times New Roman" w:hAnsi="Times New Roman"/>
          <w:b w:val="0"/>
          <w:bCs w:val="0"/>
          <w:color w:val="000000"/>
          <w:sz w:val="28"/>
          <w:szCs w:val="28"/>
        </w:rPr>
        <w:t>Алексеенкова</w:t>
      </w:r>
      <w:proofErr w:type="spellEnd"/>
      <w:r w:rsidRPr="00DD24B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Е.Г. Личность в условиях </w:t>
      </w:r>
      <w:proofErr w:type="gramStart"/>
      <w:r w:rsidRPr="00DD24B5">
        <w:rPr>
          <w:rFonts w:ascii="Times New Roman" w:hAnsi="Times New Roman"/>
          <w:b w:val="0"/>
          <w:bCs w:val="0"/>
          <w:color w:val="000000"/>
          <w:sz w:val="28"/>
          <w:szCs w:val="28"/>
        </w:rPr>
        <w:t>психической</w:t>
      </w:r>
      <w:proofErr w:type="gramEnd"/>
      <w:r w:rsidRPr="00DD24B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депривации </w:t>
      </w:r>
      <w:r w:rsidRPr="00DD24B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Учебное пособие для студентов вузов - СПб.: Питер, 2009 . - 96 с</w:t>
      </w:r>
    </w:p>
    <w:p w:rsidR="004B1D38" w:rsidRPr="00982E60" w:rsidRDefault="004B1D38" w:rsidP="00982E6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2E60">
        <w:rPr>
          <w:rFonts w:ascii="Times New Roman" w:hAnsi="Times New Roman"/>
          <w:sz w:val="28"/>
          <w:szCs w:val="28"/>
        </w:rPr>
        <w:t>Семья Г.В. Психологическая защищенность детей, оставшихся без попечения родителей, в условиях институционализации и замещающей семьи  //Психологическая наука и образование. 2009. № 3. С. 24–32.</w:t>
      </w:r>
    </w:p>
    <w:p w:rsidR="004B1D38" w:rsidRPr="00982E60" w:rsidRDefault="004B1D38" w:rsidP="00982E6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1A1B1C"/>
          <w:sz w:val="28"/>
          <w:szCs w:val="28"/>
          <w:shd w:val="clear" w:color="auto" w:fill="FFFFFF"/>
        </w:rPr>
      </w:pPr>
      <w:r w:rsidRPr="00982E60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Прихожан А. М., Толстых Н. Н. Психология сиротства. 2-е изд. — </w:t>
      </w:r>
      <w:proofErr w:type="spellStart"/>
      <w:r w:rsidRPr="00982E60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>СПб.</w:t>
      </w:r>
      <w:proofErr w:type="gramStart"/>
      <w:r w:rsidRPr="00982E60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>:П</w:t>
      </w:r>
      <w:proofErr w:type="gramEnd"/>
      <w:r w:rsidRPr="00982E60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>итер</w:t>
      </w:r>
      <w:proofErr w:type="spellEnd"/>
      <w:r w:rsidRPr="00982E60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>, 2005. — 400 с.: (Серия «Детскому психологу»)...."</w:t>
      </w:r>
    </w:p>
    <w:p w:rsidR="004B1D38" w:rsidRPr="00982E60" w:rsidRDefault="004B1D38" w:rsidP="00982E6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2E60">
        <w:rPr>
          <w:rFonts w:ascii="Times New Roman" w:hAnsi="Times New Roman"/>
          <w:sz w:val="28"/>
          <w:szCs w:val="28"/>
        </w:rPr>
        <w:t>Адаптация к условиям самостоятельного проживания выпускников организаций для детей-сирот и детей, оставшихся без попечения родителе</w:t>
      </w:r>
      <w:proofErr w:type="gramStart"/>
      <w:r w:rsidRPr="00982E60">
        <w:rPr>
          <w:rFonts w:ascii="Times New Roman" w:hAnsi="Times New Roman"/>
          <w:sz w:val="28"/>
          <w:szCs w:val="28"/>
        </w:rPr>
        <w:t>й[</w:t>
      </w:r>
      <w:proofErr w:type="gramEnd"/>
      <w:r w:rsidRPr="00982E60">
        <w:rPr>
          <w:rFonts w:ascii="Times New Roman" w:hAnsi="Times New Roman"/>
          <w:sz w:val="28"/>
          <w:szCs w:val="28"/>
        </w:rPr>
        <w:t xml:space="preserve">Социальное обслуживание семей и детей: научно-методический сборник]. // под ред. Ю.Ю. Ивашкиной, О.В. </w:t>
      </w:r>
      <w:proofErr w:type="spellStart"/>
      <w:r w:rsidRPr="00982E60">
        <w:rPr>
          <w:rFonts w:ascii="Times New Roman" w:hAnsi="Times New Roman"/>
          <w:sz w:val="28"/>
          <w:szCs w:val="28"/>
        </w:rPr>
        <w:t>Костейчука</w:t>
      </w:r>
      <w:proofErr w:type="spellEnd"/>
      <w:r w:rsidRPr="00982E60">
        <w:rPr>
          <w:rFonts w:ascii="Times New Roman" w:hAnsi="Times New Roman"/>
          <w:sz w:val="28"/>
          <w:szCs w:val="28"/>
        </w:rPr>
        <w:t>. – СПб</w:t>
      </w:r>
      <w:proofErr w:type="gramStart"/>
      <w:r w:rsidRPr="00982E60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982E60">
        <w:rPr>
          <w:rFonts w:ascii="Times New Roman" w:hAnsi="Times New Roman"/>
          <w:sz w:val="28"/>
          <w:szCs w:val="28"/>
        </w:rPr>
        <w:t>СПбГБУ</w:t>
      </w:r>
      <w:proofErr w:type="spellEnd"/>
      <w:r w:rsidRPr="00982E60">
        <w:rPr>
          <w:rFonts w:ascii="Times New Roman" w:hAnsi="Times New Roman"/>
          <w:sz w:val="28"/>
          <w:szCs w:val="28"/>
        </w:rPr>
        <w:t xml:space="preserve"> «Городской информационно-методический центр «Семья», 2015. – </w:t>
      </w:r>
      <w:proofErr w:type="spellStart"/>
      <w:r w:rsidRPr="00982E60">
        <w:rPr>
          <w:rFonts w:ascii="Times New Roman" w:hAnsi="Times New Roman"/>
          <w:sz w:val="28"/>
          <w:szCs w:val="28"/>
        </w:rPr>
        <w:t>вып</w:t>
      </w:r>
      <w:proofErr w:type="spellEnd"/>
      <w:r w:rsidRPr="00982E60">
        <w:rPr>
          <w:rFonts w:ascii="Times New Roman" w:hAnsi="Times New Roman"/>
          <w:sz w:val="28"/>
          <w:szCs w:val="28"/>
        </w:rPr>
        <w:t>. 4 – 288 стр.</w:t>
      </w:r>
    </w:p>
    <w:p w:rsidR="004B1D38" w:rsidRPr="00DD24B5" w:rsidRDefault="004B1D38" w:rsidP="00982E60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D24B5">
        <w:rPr>
          <w:sz w:val="28"/>
          <w:szCs w:val="28"/>
        </w:rPr>
        <w:t>Савченко Д.Д.  Социально-психологические особенности подростков, не имеющих опыта жизни в семье. Диссертация на соискание ученой степени кандидата психологических наук. Научный руководитель: д. психол. наук, профессор Шульга Татьяна Ивановна. Москва — 2016</w:t>
      </w:r>
    </w:p>
    <w:p w:rsidR="00BC6F50" w:rsidRPr="004B1D38" w:rsidRDefault="004B1D38" w:rsidP="00982E60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24B5">
        <w:rPr>
          <w:sz w:val="28"/>
          <w:szCs w:val="28"/>
        </w:rPr>
        <w:t>Панфилова А.П. Теория и практика общения: учеб</w:t>
      </w:r>
      <w:proofErr w:type="gramStart"/>
      <w:r w:rsidRPr="00DD24B5">
        <w:rPr>
          <w:sz w:val="28"/>
          <w:szCs w:val="28"/>
        </w:rPr>
        <w:t>.</w:t>
      </w:r>
      <w:proofErr w:type="gramEnd"/>
      <w:r w:rsidRPr="00DD24B5">
        <w:rPr>
          <w:sz w:val="28"/>
          <w:szCs w:val="28"/>
        </w:rPr>
        <w:t xml:space="preserve"> </w:t>
      </w:r>
      <w:proofErr w:type="gramStart"/>
      <w:r w:rsidRPr="00DD24B5">
        <w:rPr>
          <w:sz w:val="28"/>
          <w:szCs w:val="28"/>
        </w:rPr>
        <w:t>п</w:t>
      </w:r>
      <w:proofErr w:type="gramEnd"/>
      <w:r w:rsidRPr="00DD24B5">
        <w:rPr>
          <w:sz w:val="28"/>
          <w:szCs w:val="28"/>
        </w:rPr>
        <w:t>особие для студ. учреждений сред. проф. образования/ 4-е изд., стер. – М, 2012 – 288 с.</w:t>
      </w:r>
    </w:p>
    <w:sectPr w:rsidR="00BC6F50" w:rsidRPr="004B1D38" w:rsidSect="00AD595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E9" w:rsidRDefault="00230CE9" w:rsidP="004E7381">
      <w:pPr>
        <w:spacing w:after="0" w:line="240" w:lineRule="auto"/>
      </w:pPr>
      <w:r>
        <w:separator/>
      </w:r>
    </w:p>
  </w:endnote>
  <w:endnote w:type="continuationSeparator" w:id="0">
    <w:p w:rsidR="00230CE9" w:rsidRDefault="00230CE9" w:rsidP="004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786608"/>
      <w:docPartObj>
        <w:docPartGallery w:val="Page Numbers (Bottom of Page)"/>
        <w:docPartUnique/>
      </w:docPartObj>
    </w:sdtPr>
    <w:sdtContent>
      <w:p w:rsidR="00AD595D" w:rsidRDefault="00AD59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E7381" w:rsidRDefault="004E73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E9" w:rsidRDefault="00230CE9" w:rsidP="004E7381">
      <w:pPr>
        <w:spacing w:after="0" w:line="240" w:lineRule="auto"/>
      </w:pPr>
      <w:r>
        <w:separator/>
      </w:r>
    </w:p>
  </w:footnote>
  <w:footnote w:type="continuationSeparator" w:id="0">
    <w:p w:rsidR="00230CE9" w:rsidRDefault="00230CE9" w:rsidP="004E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FCD0DDC"/>
    <w:multiLevelType w:val="hybridMultilevel"/>
    <w:tmpl w:val="B680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63EF"/>
    <w:multiLevelType w:val="hybridMultilevel"/>
    <w:tmpl w:val="4864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041D"/>
    <w:multiLevelType w:val="hybridMultilevel"/>
    <w:tmpl w:val="D272EC5E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D17BA"/>
    <w:multiLevelType w:val="hybridMultilevel"/>
    <w:tmpl w:val="F7064C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016E4D"/>
    <w:multiLevelType w:val="hybridMultilevel"/>
    <w:tmpl w:val="65421338"/>
    <w:lvl w:ilvl="0" w:tplc="9E3291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8C439F"/>
    <w:multiLevelType w:val="hybridMultilevel"/>
    <w:tmpl w:val="DE60A61A"/>
    <w:lvl w:ilvl="0" w:tplc="4D0AE0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612E0"/>
    <w:multiLevelType w:val="hybridMultilevel"/>
    <w:tmpl w:val="7CBA5A0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113C"/>
    <w:multiLevelType w:val="hybridMultilevel"/>
    <w:tmpl w:val="A414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C52F0"/>
    <w:multiLevelType w:val="hybridMultilevel"/>
    <w:tmpl w:val="0FC2C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A2FA7"/>
    <w:multiLevelType w:val="hybridMultilevel"/>
    <w:tmpl w:val="C2B8C1D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A"/>
    <w:rsid w:val="00045393"/>
    <w:rsid w:val="00191053"/>
    <w:rsid w:val="001A6190"/>
    <w:rsid w:val="001E79D2"/>
    <w:rsid w:val="00230CE9"/>
    <w:rsid w:val="0031630A"/>
    <w:rsid w:val="00326288"/>
    <w:rsid w:val="0042537F"/>
    <w:rsid w:val="004B1D38"/>
    <w:rsid w:val="004E7381"/>
    <w:rsid w:val="0056023F"/>
    <w:rsid w:val="005875BA"/>
    <w:rsid w:val="005A4CB0"/>
    <w:rsid w:val="00606112"/>
    <w:rsid w:val="006A6455"/>
    <w:rsid w:val="007265B1"/>
    <w:rsid w:val="008B16B3"/>
    <w:rsid w:val="00902538"/>
    <w:rsid w:val="00920BE3"/>
    <w:rsid w:val="0094240B"/>
    <w:rsid w:val="009438C2"/>
    <w:rsid w:val="00982E60"/>
    <w:rsid w:val="009900C4"/>
    <w:rsid w:val="00A01BEE"/>
    <w:rsid w:val="00A15B8D"/>
    <w:rsid w:val="00AD595D"/>
    <w:rsid w:val="00BC6F50"/>
    <w:rsid w:val="00BD709E"/>
    <w:rsid w:val="00BD7C06"/>
    <w:rsid w:val="00BE72DB"/>
    <w:rsid w:val="00BF06CA"/>
    <w:rsid w:val="00CE54A6"/>
    <w:rsid w:val="00D022A0"/>
    <w:rsid w:val="00E875C5"/>
    <w:rsid w:val="00E93D87"/>
    <w:rsid w:val="00F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1D3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7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5BA"/>
    <w:pPr>
      <w:ind w:left="720"/>
      <w:contextualSpacing/>
    </w:pPr>
  </w:style>
  <w:style w:type="paragraph" w:customStyle="1" w:styleId="ConsPlusNormal">
    <w:name w:val="ConsPlusNormal"/>
    <w:rsid w:val="00587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5875BA"/>
  </w:style>
  <w:style w:type="paragraph" w:customStyle="1" w:styleId="Style7">
    <w:name w:val="Style7"/>
    <w:basedOn w:val="a"/>
    <w:uiPriority w:val="99"/>
    <w:rsid w:val="005875BA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75BA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875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75B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875BA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0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4E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3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73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B1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4B1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1D3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7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5BA"/>
    <w:pPr>
      <w:ind w:left="720"/>
      <w:contextualSpacing/>
    </w:pPr>
  </w:style>
  <w:style w:type="paragraph" w:customStyle="1" w:styleId="ConsPlusNormal">
    <w:name w:val="ConsPlusNormal"/>
    <w:rsid w:val="00587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5875BA"/>
  </w:style>
  <w:style w:type="paragraph" w:customStyle="1" w:styleId="Style7">
    <w:name w:val="Style7"/>
    <w:basedOn w:val="a"/>
    <w:uiPriority w:val="99"/>
    <w:rsid w:val="005875BA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75BA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875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75B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875BA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0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4E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3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73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B1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4B1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15</cp:revision>
  <cp:lastPrinted>2017-11-22T10:02:00Z</cp:lastPrinted>
  <dcterms:created xsi:type="dcterms:W3CDTF">2014-09-25T11:54:00Z</dcterms:created>
  <dcterms:modified xsi:type="dcterms:W3CDTF">2020-02-27T09:34:00Z</dcterms:modified>
</cp:coreProperties>
</file>