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B" w:rsidRPr="00E150DB" w:rsidRDefault="006D4F43" w:rsidP="00E1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>М</w:t>
      </w:r>
      <w:r w:rsidR="00E150DB" w:rsidRPr="00E150DB">
        <w:rPr>
          <w:rFonts w:ascii="Times New Roman" w:hAnsi="Times New Roman" w:cs="Times New Roman"/>
          <w:sz w:val="24"/>
          <w:szCs w:val="24"/>
        </w:rPr>
        <w:t>инистерство</w:t>
      </w:r>
      <w:r w:rsidRPr="00E150DB">
        <w:rPr>
          <w:rFonts w:ascii="Times New Roman" w:hAnsi="Times New Roman" w:cs="Times New Roman"/>
          <w:sz w:val="24"/>
          <w:szCs w:val="24"/>
        </w:rPr>
        <w:t xml:space="preserve"> </w:t>
      </w:r>
      <w:r w:rsidR="00E150DB" w:rsidRPr="00E150DB">
        <w:rPr>
          <w:rFonts w:ascii="Times New Roman" w:hAnsi="Times New Roman" w:cs="Times New Roman"/>
          <w:sz w:val="24"/>
          <w:szCs w:val="24"/>
        </w:rPr>
        <w:t>общего и профессионального образования Ростовской области</w:t>
      </w:r>
    </w:p>
    <w:p w:rsidR="00E150DB" w:rsidRPr="00E150DB" w:rsidRDefault="00E150DB" w:rsidP="00E1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учреждение</w:t>
      </w:r>
    </w:p>
    <w:p w:rsidR="00E150DB" w:rsidRPr="00E150DB" w:rsidRDefault="00E150DB" w:rsidP="000C61A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D4F43" w:rsidRPr="00E150DB" w:rsidRDefault="006D4F43" w:rsidP="000C61A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>«Б</w:t>
      </w:r>
      <w:r w:rsidR="00E150DB" w:rsidRPr="00E150DB">
        <w:rPr>
          <w:rFonts w:ascii="Times New Roman" w:hAnsi="Times New Roman" w:cs="Times New Roman"/>
          <w:sz w:val="24"/>
          <w:szCs w:val="24"/>
        </w:rPr>
        <w:t>елокалитвинский гуманитарно-индустриальный техникум»</w:t>
      </w:r>
    </w:p>
    <w:p w:rsidR="006D4F43" w:rsidRDefault="006D4F43" w:rsidP="006D4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6D4F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D4F43" w:rsidRDefault="006D4F43" w:rsidP="00E15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F43" w:rsidRPr="00E150DB" w:rsidRDefault="006D4F43" w:rsidP="00E15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Специальность </w:t>
      </w:r>
      <w:r w:rsidR="000C61A8">
        <w:rPr>
          <w:rFonts w:ascii="Times New Roman" w:hAnsi="Times New Roman" w:cs="Times New Roman"/>
          <w:sz w:val="24"/>
          <w:szCs w:val="24"/>
        </w:rPr>
        <w:t>40.02.01</w:t>
      </w:r>
    </w:p>
    <w:p w:rsidR="006D4F43" w:rsidRPr="00E150DB" w:rsidRDefault="006D4F43" w:rsidP="00E15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Право и организация </w:t>
      </w:r>
    </w:p>
    <w:p w:rsidR="006D4F43" w:rsidRDefault="006D4F43" w:rsidP="00E15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0DB">
        <w:rPr>
          <w:rFonts w:ascii="Times New Roman" w:hAnsi="Times New Roman" w:cs="Times New Roman"/>
          <w:sz w:val="24"/>
          <w:szCs w:val="24"/>
        </w:rPr>
        <w:t>социального обеспечения</w:t>
      </w:r>
    </w:p>
    <w:p w:rsidR="006D4F43" w:rsidRDefault="006D4F43" w:rsidP="006D4F43">
      <w:pPr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6D4F43">
      <w:pPr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6D4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0C61A8">
      <w:pPr>
        <w:tabs>
          <w:tab w:val="left" w:pos="1340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ПРАКТИЧЕСКИХ РАБОТАХ</w:t>
      </w:r>
    </w:p>
    <w:p w:rsidR="006D4F43" w:rsidRDefault="006D4F43" w:rsidP="006D4F43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E150DB">
        <w:rPr>
          <w:rFonts w:ascii="Times New Roman" w:hAnsi="Times New Roman" w:cs="Times New Roman"/>
          <w:sz w:val="28"/>
          <w:szCs w:val="28"/>
        </w:rPr>
        <w:t xml:space="preserve"> «</w:t>
      </w:r>
      <w:r w:rsidR="008F119C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="00EA21D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F43" w:rsidRDefault="006D4F43" w:rsidP="006D4F43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6D4F43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6D4F43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6D4F43" w:rsidRDefault="006D4F43" w:rsidP="006D4F43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150DB" w:rsidRPr="00E150DB" w:rsidRDefault="00BC0EFE" w:rsidP="006D4F43">
      <w:pPr>
        <w:tabs>
          <w:tab w:val="left" w:pos="1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150DB">
        <w:rPr>
          <w:rFonts w:ascii="Times New Roman" w:hAnsi="Times New Roman" w:cs="Times New Roman"/>
          <w:sz w:val="24"/>
          <w:szCs w:val="24"/>
        </w:rPr>
        <w:t>Выполнил</w:t>
      </w:r>
      <w:r w:rsidR="00EA21D8" w:rsidRPr="00E150DB">
        <w:rPr>
          <w:rFonts w:ascii="Times New Roman" w:hAnsi="Times New Roman" w:cs="Times New Roman"/>
          <w:sz w:val="24"/>
          <w:szCs w:val="24"/>
        </w:rPr>
        <w:t>а</w:t>
      </w:r>
      <w:r w:rsidRPr="00E150DB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E150DB" w:rsidRPr="00E150DB">
        <w:rPr>
          <w:rFonts w:ascii="Times New Roman" w:hAnsi="Times New Roman" w:cs="Times New Roman"/>
          <w:sz w:val="24"/>
          <w:szCs w:val="24"/>
        </w:rPr>
        <w:t>ка группы ПСО-28</w:t>
      </w:r>
      <w:r w:rsidR="006D4F43" w:rsidRPr="00E150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50DB" w:rsidRPr="00E150DB">
        <w:rPr>
          <w:rFonts w:ascii="Times New Roman" w:hAnsi="Times New Roman" w:cs="Times New Roman"/>
          <w:sz w:val="24"/>
          <w:szCs w:val="24"/>
        </w:rPr>
        <w:t>____________________</w:t>
      </w:r>
      <w:r w:rsidR="006D4F43" w:rsidRPr="00E1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43" w:rsidRPr="00E150DB" w:rsidRDefault="006D4F43" w:rsidP="006D4F43">
      <w:pPr>
        <w:tabs>
          <w:tab w:val="left" w:pos="1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150DB">
        <w:rPr>
          <w:rFonts w:ascii="Times New Roman" w:hAnsi="Times New Roman" w:cs="Times New Roman"/>
          <w:sz w:val="24"/>
          <w:szCs w:val="24"/>
        </w:rPr>
        <w:t xml:space="preserve">Проверил преподаватель                                                 </w:t>
      </w:r>
      <w:r w:rsidR="00D13069" w:rsidRPr="00E150DB">
        <w:rPr>
          <w:rFonts w:ascii="Times New Roman" w:hAnsi="Times New Roman" w:cs="Times New Roman"/>
          <w:sz w:val="24"/>
          <w:szCs w:val="24"/>
        </w:rPr>
        <w:t xml:space="preserve"> </w:t>
      </w:r>
      <w:r w:rsidRPr="00E15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50DB" w:rsidRPr="00E150DB">
        <w:rPr>
          <w:rFonts w:ascii="Times New Roman" w:hAnsi="Times New Roman" w:cs="Times New Roman"/>
          <w:sz w:val="24"/>
          <w:szCs w:val="24"/>
          <w:u w:val="single"/>
        </w:rPr>
        <w:t>Бубнова</w:t>
      </w:r>
      <w:proofErr w:type="spellEnd"/>
      <w:r w:rsidR="00E150DB" w:rsidRPr="00E150DB">
        <w:rPr>
          <w:rFonts w:ascii="Times New Roman" w:hAnsi="Times New Roman" w:cs="Times New Roman"/>
          <w:sz w:val="24"/>
          <w:szCs w:val="24"/>
          <w:u w:val="single"/>
        </w:rPr>
        <w:t xml:space="preserve"> О.Г.</w:t>
      </w:r>
    </w:p>
    <w:p w:rsidR="006D4F43" w:rsidRPr="00E150DB" w:rsidRDefault="006D4F43" w:rsidP="006D4F43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D4F43" w:rsidRDefault="006D4F43" w:rsidP="006D4F43">
      <w:pPr>
        <w:rPr>
          <w:rFonts w:ascii="Times New Roman" w:hAnsi="Times New Roman" w:cs="Times New Roman"/>
          <w:sz w:val="28"/>
          <w:szCs w:val="28"/>
        </w:rPr>
      </w:pPr>
    </w:p>
    <w:p w:rsidR="006D4F43" w:rsidRDefault="006D4F43" w:rsidP="006D4F43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4F43" w:rsidRDefault="006D4F43" w:rsidP="006D4F43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6D4F43" w:rsidRDefault="006D4F43" w:rsidP="006D4F43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E150DB" w:rsidRPr="00E150DB" w:rsidRDefault="00E150DB" w:rsidP="000C61A8">
      <w:pPr>
        <w:tabs>
          <w:tab w:val="left" w:pos="350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6D4F43" w:rsidRPr="00E150DB" w:rsidRDefault="006D4F43" w:rsidP="006D4F43">
      <w:pPr>
        <w:tabs>
          <w:tab w:val="left" w:pos="3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50DB">
        <w:rPr>
          <w:rFonts w:ascii="Times New Roman" w:hAnsi="Times New Roman" w:cs="Times New Roman"/>
          <w:sz w:val="24"/>
          <w:szCs w:val="24"/>
        </w:rPr>
        <w:t>201</w:t>
      </w:r>
      <w:r w:rsidR="008F119C">
        <w:rPr>
          <w:rFonts w:ascii="Times New Roman" w:hAnsi="Times New Roman" w:cs="Times New Roman"/>
          <w:sz w:val="24"/>
          <w:szCs w:val="24"/>
        </w:rPr>
        <w:t>7</w:t>
      </w:r>
      <w:r w:rsidR="00E150DB" w:rsidRPr="00E150D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D4F43" w:rsidRPr="00E150DB" w:rsidSect="0096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4F43"/>
    <w:rsid w:val="00023A74"/>
    <w:rsid w:val="000C61A8"/>
    <w:rsid w:val="00114F49"/>
    <w:rsid w:val="00137EFD"/>
    <w:rsid w:val="00485BCE"/>
    <w:rsid w:val="005E253B"/>
    <w:rsid w:val="006D4F43"/>
    <w:rsid w:val="00882B9F"/>
    <w:rsid w:val="008F119C"/>
    <w:rsid w:val="0090223D"/>
    <w:rsid w:val="00961FF2"/>
    <w:rsid w:val="00BC0EFE"/>
    <w:rsid w:val="00BF2E4D"/>
    <w:rsid w:val="00D13069"/>
    <w:rsid w:val="00E150DB"/>
    <w:rsid w:val="00E757D0"/>
    <w:rsid w:val="00E94A30"/>
    <w:rsid w:val="00EA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0DB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0C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C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406-6</dc:creator>
  <cp:lastModifiedBy>Преподаватель</cp:lastModifiedBy>
  <cp:revision>11</cp:revision>
  <dcterms:created xsi:type="dcterms:W3CDTF">2014-11-15T07:52:00Z</dcterms:created>
  <dcterms:modified xsi:type="dcterms:W3CDTF">2017-10-10T06:08:00Z</dcterms:modified>
</cp:coreProperties>
</file>