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67" w:rsidRPr="00515D34" w:rsidRDefault="00890C67" w:rsidP="00890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890C67" w:rsidRPr="00515D34" w:rsidRDefault="00890C67" w:rsidP="00890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890C67" w:rsidRPr="00515D34" w:rsidRDefault="00890C67" w:rsidP="00890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>учреждение Ростовской области</w:t>
      </w:r>
    </w:p>
    <w:p w:rsidR="00890C67" w:rsidRPr="00515D34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34">
        <w:rPr>
          <w:rFonts w:ascii="Times New Roman" w:hAnsi="Times New Roman"/>
          <w:sz w:val="24"/>
          <w:szCs w:val="24"/>
        </w:rPr>
        <w:t>«Белокалитвинский гуманитарно - индустриальный техникум»</w:t>
      </w: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890C67" w:rsidRPr="00CE54A6" w:rsidRDefault="00890C67" w:rsidP="00890C67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890C67" w:rsidRPr="00007978" w:rsidRDefault="00890C67" w:rsidP="00890C67">
      <w:pPr>
        <w:ind w:left="36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07978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МДК 02</w:t>
      </w:r>
      <w:r w:rsidRPr="00007978">
        <w:rPr>
          <w:rFonts w:ascii="Times New Roman" w:hAnsi="Times New Roman"/>
          <w:bCs/>
          <w:sz w:val="28"/>
          <w:szCs w:val="28"/>
        </w:rPr>
        <w:t xml:space="preserve">.02. </w:t>
      </w:r>
      <w:r w:rsidRPr="00B26AF5">
        <w:rPr>
          <w:rFonts w:ascii="Times New Roman" w:hAnsi="Times New Roman"/>
          <w:sz w:val="28"/>
          <w:szCs w:val="28"/>
        </w:rPr>
        <w:t xml:space="preserve">Возрастная психология и педагогика, </w:t>
      </w:r>
      <w:proofErr w:type="spellStart"/>
      <w:r w:rsidRPr="00B26AF5">
        <w:rPr>
          <w:rFonts w:ascii="Times New Roman" w:hAnsi="Times New Roman"/>
          <w:sz w:val="28"/>
          <w:szCs w:val="28"/>
        </w:rPr>
        <w:t>семьеведение</w:t>
      </w:r>
      <w:proofErr w:type="spellEnd"/>
    </w:p>
    <w:p w:rsidR="00890C67" w:rsidRPr="00CE54A6" w:rsidRDefault="00890C67" w:rsidP="00890C67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613BB6">
        <w:rPr>
          <w:rFonts w:ascii="Times New Roman" w:hAnsi="Times New Roman"/>
          <w:bCs/>
          <w:iCs/>
          <w:sz w:val="28"/>
          <w:szCs w:val="28"/>
        </w:rPr>
        <w:t>39.02.01</w:t>
      </w:r>
      <w:r w:rsidRPr="00665C78">
        <w:rPr>
          <w:rFonts w:ascii="Times New Roman" w:hAnsi="Times New Roman"/>
          <w:bCs/>
          <w:iCs/>
          <w:sz w:val="28"/>
          <w:szCs w:val="28"/>
        </w:rPr>
        <w:t xml:space="preserve">  Социальная работа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C67" w:rsidRPr="00CE54A6" w:rsidRDefault="00890C67" w:rsidP="00890C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890C67" w:rsidRPr="00CE54A6" w:rsidRDefault="00890C67" w:rsidP="00890C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Pr="00CE54A6" w:rsidRDefault="00890C67" w:rsidP="00890C6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C67" w:rsidRDefault="00890C67" w:rsidP="00890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Default="00890C67" w:rsidP="00890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Белая Калитва</w:t>
      </w:r>
    </w:p>
    <w:p w:rsidR="00890C67" w:rsidRDefault="00890C67" w:rsidP="00890C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890C67" w:rsidRDefault="00890C67" w:rsidP="00890C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665C78" w:rsidRDefault="00890C67" w:rsidP="00890C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C78">
        <w:rPr>
          <w:rFonts w:ascii="Times New Roman" w:hAnsi="Times New Roman"/>
          <w:b/>
          <w:bCs/>
          <w:sz w:val="24"/>
          <w:szCs w:val="24"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0C67" w:rsidRPr="00665C78" w:rsidTr="002B00A7">
        <w:tc>
          <w:tcPr>
            <w:tcW w:w="4785" w:type="dxa"/>
          </w:tcPr>
          <w:p w:rsidR="00890C67" w:rsidRPr="00665C78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по специальности </w:t>
            </w:r>
            <w:r w:rsidRPr="0087430B">
              <w:rPr>
                <w:rFonts w:ascii="Times New Roman" w:hAnsi="Times New Roman"/>
                <w:sz w:val="24"/>
                <w:szCs w:val="24"/>
              </w:rPr>
              <w:t>39.02.01</w:t>
            </w:r>
            <w:r w:rsidRPr="00665C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C7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890C67" w:rsidRPr="00665C78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Pr="00533E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90C67" w:rsidRPr="00063B5B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87430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r w:rsidRPr="0087430B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87430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 сентября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3B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201</w:t>
            </w:r>
            <w:r w:rsidRPr="00533E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063B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890C67" w:rsidRPr="00665C78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C67" w:rsidRPr="00665C78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Председатель ___________________</w:t>
            </w:r>
          </w:p>
          <w:p w:rsidR="00890C67" w:rsidRPr="00665C78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Н.А. Ивашкова</w:t>
            </w:r>
          </w:p>
          <w:p w:rsidR="00890C67" w:rsidRPr="00665C78" w:rsidRDefault="00890C67" w:rsidP="002B00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890C67" w:rsidRPr="00665C78" w:rsidRDefault="00890C67" w:rsidP="002B00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90C67" w:rsidRPr="00CE54A6" w:rsidTr="002B00A7">
        <w:tc>
          <w:tcPr>
            <w:tcW w:w="2376" w:type="dxa"/>
          </w:tcPr>
          <w:p w:rsidR="00890C67" w:rsidRPr="00CE54A6" w:rsidRDefault="00890C67" w:rsidP="002B00A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890C67" w:rsidRPr="00CE54A6" w:rsidRDefault="00890C67" w:rsidP="002B00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 техникум»</w:t>
            </w:r>
          </w:p>
        </w:tc>
      </w:tr>
      <w:tr w:rsidR="00890C67" w:rsidRPr="00CE54A6" w:rsidTr="002B00A7">
        <w:tc>
          <w:tcPr>
            <w:tcW w:w="2376" w:type="dxa"/>
          </w:tcPr>
          <w:p w:rsidR="00890C67" w:rsidRPr="00CE54A6" w:rsidRDefault="00890C67" w:rsidP="002B00A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890C67" w:rsidRPr="00CE54A6" w:rsidRDefault="00890C67" w:rsidP="002B00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Демиденко,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CE54A6" w:rsidRDefault="00890C67" w:rsidP="00890C67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Pr="00274997" w:rsidRDefault="00890C67" w:rsidP="00890C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C67" w:rsidRDefault="00890C67" w:rsidP="00C17572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90C67" w:rsidRDefault="00890C67" w:rsidP="00C17572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4B3AC6" w:rsidRDefault="00C17572" w:rsidP="00C17572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825DDC" w:rsidRDefault="004B3AC6" w:rsidP="00825DDC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4B3AC6" w:rsidRPr="00477227" w:rsidRDefault="004B3AC6" w:rsidP="00825DDC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61008E" w:rsidRDefault="004B3AC6" w:rsidP="0061008E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z w:val="28"/>
          <w:szCs w:val="28"/>
        </w:rPr>
        <w:t xml:space="preserve">формирования и развития профессиональных и общих компетенций (п. </w:t>
      </w:r>
      <w:r w:rsidRPr="0076476F">
        <w:rPr>
          <w:rFonts w:ascii="Times New Roman" w:hAnsi="Times New Roman"/>
          <w:sz w:val="28"/>
          <w:szCs w:val="28"/>
        </w:rPr>
        <w:t>7.1</w:t>
      </w:r>
      <w:r w:rsidRPr="00834F78">
        <w:rPr>
          <w:rFonts w:ascii="Times New Roman" w:hAnsi="Times New Roman"/>
          <w:sz w:val="28"/>
          <w:szCs w:val="28"/>
        </w:rPr>
        <w:t xml:space="preserve">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61008E" w:rsidRPr="0061008E" w:rsidRDefault="004B3AC6" w:rsidP="0061008E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008E">
        <w:rPr>
          <w:rFonts w:ascii="Times New Roman" w:hAnsi="Times New Roman"/>
          <w:color w:val="000000"/>
          <w:spacing w:val="2"/>
          <w:sz w:val="28"/>
          <w:szCs w:val="28"/>
        </w:rPr>
        <w:t>формирование и развитие умений</w:t>
      </w:r>
      <w:r w:rsidR="0061008E" w:rsidRPr="0061008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61008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6476F" w:rsidRPr="0076476F">
        <w:rPr>
          <w:rFonts w:ascii="Times New Roman" w:hAnsi="Times New Roman"/>
          <w:sz w:val="28"/>
          <w:szCs w:val="28"/>
        </w:rPr>
        <w:t>профессионально строить взаимоотношения с членами семьи</w:t>
      </w:r>
      <w:r w:rsidR="0061008E" w:rsidRPr="0076476F">
        <w:rPr>
          <w:rFonts w:ascii="Times New Roman" w:hAnsi="Times New Roman"/>
          <w:sz w:val="28"/>
          <w:szCs w:val="28"/>
        </w:rPr>
        <w:t>;</w:t>
      </w:r>
      <w:r w:rsidR="0076476F" w:rsidRPr="0076476F">
        <w:rPr>
          <w:rFonts w:ascii="Times New Roman" w:hAnsi="Times New Roman"/>
          <w:sz w:val="28"/>
          <w:szCs w:val="28"/>
        </w:rPr>
        <w:t xml:space="preserve"> собирать и анализировать информацию, выявлять проблемы семей;</w:t>
      </w:r>
      <w:r w:rsidR="0061008E" w:rsidRPr="0061008E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из позиции «рядом с клиентом».</w:t>
      </w:r>
    </w:p>
    <w:p w:rsidR="00825DDC" w:rsidRPr="0076476F" w:rsidRDefault="00825DDC" w:rsidP="00825D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08E">
        <w:rPr>
          <w:rFonts w:ascii="Times New Roman" w:hAnsi="Times New Roman"/>
          <w:sz w:val="28"/>
          <w:szCs w:val="28"/>
        </w:rPr>
        <w:t xml:space="preserve">знания </w:t>
      </w:r>
      <w:r w:rsidR="0076476F" w:rsidRPr="0076476F">
        <w:rPr>
          <w:rFonts w:ascii="Times New Roman" w:hAnsi="Times New Roman"/>
          <w:sz w:val="28"/>
          <w:szCs w:val="28"/>
        </w:rPr>
        <w:t>внешние и внутренние факторы, влияющие на состояние семьи</w:t>
      </w:r>
      <w:r w:rsidRPr="0076476F">
        <w:rPr>
          <w:rFonts w:ascii="Times New Roman" w:hAnsi="Times New Roman"/>
          <w:sz w:val="28"/>
          <w:szCs w:val="28"/>
        </w:rPr>
        <w:t>.</w:t>
      </w:r>
    </w:p>
    <w:p w:rsidR="004B3AC6" w:rsidRPr="008408EA" w:rsidRDefault="004B3AC6" w:rsidP="00D613CB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8408EA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pacing w:val="-1"/>
          <w:sz w:val="28"/>
          <w:szCs w:val="28"/>
        </w:rPr>
        <w:t>работа с дополнительной литературой</w:t>
      </w:r>
      <w:r w:rsidRPr="00297A97">
        <w:rPr>
          <w:rFonts w:ascii="Times New Roman" w:hAnsi="Times New Roman"/>
          <w:spacing w:val="-2"/>
          <w:sz w:val="28"/>
          <w:szCs w:val="28"/>
        </w:rPr>
        <w:t>: с</w:t>
      </w:r>
      <w:r w:rsidRPr="00297A97">
        <w:rPr>
          <w:rFonts w:ascii="Times New Roman" w:hAnsi="Times New Roman"/>
          <w:sz w:val="28"/>
          <w:szCs w:val="28"/>
        </w:rPr>
        <w:t xml:space="preserve">амостоятельное изучение </w:t>
      </w:r>
      <w:r w:rsidR="00825DDC">
        <w:rPr>
          <w:rFonts w:ascii="Times New Roman" w:hAnsi="Times New Roman"/>
          <w:sz w:val="28"/>
          <w:szCs w:val="28"/>
        </w:rPr>
        <w:t>конспекта учебного материала</w:t>
      </w:r>
      <w:r w:rsidRPr="00297A97">
        <w:rPr>
          <w:rFonts w:ascii="Times New Roman" w:hAnsi="Times New Roman"/>
          <w:sz w:val="28"/>
          <w:szCs w:val="28"/>
        </w:rPr>
        <w:t>, дополнительной литературы;</w:t>
      </w:r>
    </w:p>
    <w:p w:rsidR="004B3AC6" w:rsidRPr="00297A97" w:rsidRDefault="008B722F" w:rsidP="004B3AC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4B3AC6" w:rsidRPr="00297A97"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 занятиям, семинарским занятиям;</w:t>
      </w:r>
    </w:p>
    <w:p w:rsidR="004B3AC6" w:rsidRPr="00297A97" w:rsidRDefault="004B3AC6" w:rsidP="004B3AC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B3AC6" w:rsidRPr="00F53E77" w:rsidRDefault="008B722F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proofErr w:type="gramStart"/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4B3AC6" w:rsidRDefault="004B3AC6" w:rsidP="004B3A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C17572" w:rsidP="009838AF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B3AC6" w:rsidRPr="002530AB" w:rsidTr="009838A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с </w:t>
            </w:r>
            <w:r w:rsidR="00D834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конспектом </w:t>
            </w:r>
            <w:r w:rsidR="00D834E2" w:rsidRPr="00D834E2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  <w:p w:rsidR="00D156E1" w:rsidRDefault="004B3AC6" w:rsidP="00D156E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D834E2" w:rsidRPr="00297A97" w:rsidRDefault="00D834E2" w:rsidP="00D156E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докладов и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6E1" w:rsidRDefault="00C17572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  <w:p w:rsidR="00D834E2" w:rsidRDefault="00034902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:rsidR="00034902" w:rsidRPr="00D156E1" w:rsidRDefault="00C17572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D34DE5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4B3AC6" w:rsidRPr="00E64659" w:rsidRDefault="004B3AC6" w:rsidP="004B3A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9838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C17572" w:rsidP="0061008E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156E1" w:rsidRPr="002530AB" w:rsidTr="009838AF">
        <w:trPr>
          <w:trHeight w:val="8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34E2" w:rsidRDefault="00D834E2" w:rsidP="00D834E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конспектом </w:t>
            </w:r>
            <w:r w:rsidRPr="00D834E2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  <w:p w:rsidR="00D156E1" w:rsidRDefault="00D156E1" w:rsidP="001F5EA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D834E2" w:rsidRPr="00297A97" w:rsidRDefault="00D834E2" w:rsidP="001F5EA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докладов и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73E2" w:rsidRDefault="00C17572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  <w:p w:rsidR="00D834E2" w:rsidRDefault="00C17572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:rsidR="00034902" w:rsidRPr="00D156E1" w:rsidRDefault="00C17572" w:rsidP="00D613C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996E43" w:rsidRDefault="00996E43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6476F" w:rsidRDefault="0076476F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6476F" w:rsidRDefault="0076476F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6476F" w:rsidRDefault="0076476F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008E" w:rsidRDefault="0061008E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008E" w:rsidRDefault="0061008E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008E" w:rsidRDefault="0061008E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AC6" w:rsidRDefault="004B3AC6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 Самостоятельная работа студентов</w:t>
      </w:r>
    </w:p>
    <w:p w:rsidR="00C21E8A" w:rsidRPr="00D34DE5" w:rsidRDefault="00C21E8A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567"/>
        <w:gridCol w:w="2693"/>
        <w:gridCol w:w="1701"/>
      </w:tblGrid>
      <w:tr w:rsidR="004B3AC6" w:rsidRPr="00D34DE5" w:rsidTr="00D34DE5">
        <w:tc>
          <w:tcPr>
            <w:tcW w:w="2410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C17572" w:rsidRPr="00D34DE5" w:rsidTr="00D34DE5">
        <w:tc>
          <w:tcPr>
            <w:tcW w:w="2410" w:type="dxa"/>
          </w:tcPr>
          <w:p w:rsidR="00C17572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</w:p>
          <w:p w:rsidR="00C17572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B2F">
              <w:rPr>
                <w:rFonts w:ascii="Times New Roman" w:hAnsi="Times New Roman"/>
                <w:sz w:val="24"/>
                <w:szCs w:val="24"/>
              </w:rPr>
              <w:t>Возрастная психология как наука</w:t>
            </w:r>
          </w:p>
        </w:tc>
        <w:tc>
          <w:tcPr>
            <w:tcW w:w="3119" w:type="dxa"/>
          </w:tcPr>
          <w:p w:rsidR="00C17572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 </w:t>
            </w:r>
          </w:p>
          <w:p w:rsidR="00C17572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7572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17572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7572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76F" w:rsidRPr="00D34DE5" w:rsidTr="00D34DE5">
        <w:tc>
          <w:tcPr>
            <w:tcW w:w="2410" w:type="dxa"/>
          </w:tcPr>
          <w:p w:rsidR="0076476F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  <w:r w:rsidR="0076476F" w:rsidRPr="00FA0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6F" w:rsidRPr="00FA0700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Особенности психического развития ребенка в раннем возрасте</w:t>
            </w:r>
          </w:p>
        </w:tc>
        <w:tc>
          <w:tcPr>
            <w:tcW w:w="3119" w:type="dxa"/>
          </w:tcPr>
          <w:p w:rsidR="0076476F" w:rsidRDefault="00C17572" w:rsidP="007647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6476F">
              <w:rPr>
                <w:rFonts w:ascii="Times New Roman" w:hAnsi="Times New Roman"/>
                <w:sz w:val="24"/>
                <w:szCs w:val="24"/>
              </w:rPr>
              <w:t xml:space="preserve">абота с конспектом учебного материала </w:t>
            </w:r>
          </w:p>
          <w:p w:rsidR="0076476F" w:rsidRDefault="0076476F" w:rsidP="00E770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76F" w:rsidRDefault="00C17572" w:rsidP="0076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  <w:p w:rsidR="0076476F" w:rsidRPr="00D34DE5" w:rsidRDefault="0076476F" w:rsidP="00E770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7572" w:rsidRDefault="00C17572" w:rsidP="00C17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C17572" w:rsidRDefault="00C17572" w:rsidP="00E7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Default="00C17572" w:rsidP="00E7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476F" w:rsidRDefault="0076476F" w:rsidP="00E7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6476F" w:rsidRPr="00D34DE5" w:rsidRDefault="0076476F" w:rsidP="00C17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6476F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76476F" w:rsidRDefault="0076476F" w:rsidP="0076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76476F" w:rsidRDefault="0076476F" w:rsidP="00E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6F" w:rsidRPr="00C17572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6476F"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товить доклад по заданным темам</w:t>
            </w:r>
          </w:p>
        </w:tc>
        <w:tc>
          <w:tcPr>
            <w:tcW w:w="1701" w:type="dxa"/>
          </w:tcPr>
          <w:p w:rsidR="0076476F" w:rsidRPr="00D34DE5" w:rsidRDefault="0076476F" w:rsidP="00E770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76476F" w:rsidRDefault="0076476F" w:rsidP="007647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72" w:rsidRDefault="00C17572" w:rsidP="007647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6F" w:rsidRPr="00C17572" w:rsidRDefault="0076476F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</w:tc>
      </w:tr>
      <w:tr w:rsidR="0061008E" w:rsidRPr="00D34DE5" w:rsidTr="0076476F">
        <w:trPr>
          <w:trHeight w:val="885"/>
        </w:trPr>
        <w:tc>
          <w:tcPr>
            <w:tcW w:w="2410" w:type="dxa"/>
          </w:tcPr>
          <w:p w:rsidR="0061008E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3 Психологические особенности кризисов раннего детства</w:t>
            </w:r>
          </w:p>
        </w:tc>
        <w:tc>
          <w:tcPr>
            <w:tcW w:w="3119" w:type="dxa"/>
          </w:tcPr>
          <w:p w:rsidR="00C17572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 </w:t>
            </w:r>
          </w:p>
          <w:p w:rsidR="00C17572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08E" w:rsidRPr="00C17572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</w:tc>
        <w:tc>
          <w:tcPr>
            <w:tcW w:w="567" w:type="dxa"/>
          </w:tcPr>
          <w:p w:rsidR="0061008E" w:rsidRDefault="0076476F" w:rsidP="0061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17572" w:rsidRDefault="00C17572" w:rsidP="0061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Default="00C17572" w:rsidP="0061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Pr="00D34DE5" w:rsidRDefault="00C17572" w:rsidP="0061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17572" w:rsidRDefault="00C17572" w:rsidP="0076476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Pr="00825DDC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поведенческие и психологические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кризисов раннего детства</w:t>
            </w:r>
          </w:p>
        </w:tc>
        <w:tc>
          <w:tcPr>
            <w:tcW w:w="1701" w:type="dxa"/>
          </w:tcPr>
          <w:p w:rsidR="00C17572" w:rsidRPr="00D34DE5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17572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72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72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  <w:p w:rsidR="0061008E" w:rsidRPr="00D34DE5" w:rsidRDefault="0061008E" w:rsidP="007647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76F" w:rsidRPr="00D34DE5" w:rsidTr="00D34DE5">
        <w:trPr>
          <w:trHeight w:val="710"/>
        </w:trPr>
        <w:tc>
          <w:tcPr>
            <w:tcW w:w="2410" w:type="dxa"/>
          </w:tcPr>
          <w:p w:rsidR="00C17572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A13EC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  <w:p w:rsidR="0076476F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Дошкольный и м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ладший школьный возраст</w:t>
            </w:r>
          </w:p>
        </w:tc>
        <w:tc>
          <w:tcPr>
            <w:tcW w:w="3119" w:type="dxa"/>
          </w:tcPr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  <w:p w:rsidR="0076476F" w:rsidRPr="00D34DE5" w:rsidRDefault="0076476F" w:rsidP="00C1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476F" w:rsidRPr="00D34DE5" w:rsidRDefault="00C17572" w:rsidP="00E7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76476F" w:rsidRPr="00825DDC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товить доклад по заданным темам</w:t>
            </w:r>
          </w:p>
        </w:tc>
        <w:tc>
          <w:tcPr>
            <w:tcW w:w="1701" w:type="dxa"/>
          </w:tcPr>
          <w:p w:rsidR="0076476F" w:rsidRPr="00D34DE5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</w:tc>
      </w:tr>
      <w:tr w:rsidR="0061008E" w:rsidRPr="00D34DE5" w:rsidTr="00D34DE5">
        <w:tc>
          <w:tcPr>
            <w:tcW w:w="2410" w:type="dxa"/>
          </w:tcPr>
          <w:p w:rsidR="00C17572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B10B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008E" w:rsidRPr="00D34DE5" w:rsidRDefault="00C1757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Подростковый возраст</w:t>
            </w:r>
          </w:p>
        </w:tc>
        <w:tc>
          <w:tcPr>
            <w:tcW w:w="3119" w:type="dxa"/>
          </w:tcPr>
          <w:p w:rsidR="0076476F" w:rsidRDefault="00C17572" w:rsidP="007647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6476F">
              <w:rPr>
                <w:rFonts w:ascii="Times New Roman" w:hAnsi="Times New Roman"/>
                <w:sz w:val="24"/>
                <w:szCs w:val="24"/>
              </w:rPr>
              <w:t>абота с</w:t>
            </w:r>
            <w:r w:rsidR="00D834E2">
              <w:rPr>
                <w:rFonts w:ascii="Times New Roman" w:hAnsi="Times New Roman"/>
                <w:sz w:val="24"/>
                <w:szCs w:val="24"/>
              </w:rPr>
              <w:t xml:space="preserve"> конспектом учебного материала</w:t>
            </w:r>
          </w:p>
          <w:p w:rsidR="0061008E" w:rsidRPr="00D34DE5" w:rsidRDefault="0061008E" w:rsidP="009F34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008E" w:rsidRPr="00D34DE5" w:rsidRDefault="00C17572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17572" w:rsidRDefault="00C17572" w:rsidP="00C1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61008E" w:rsidRPr="00825DDC" w:rsidRDefault="0061008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76F" w:rsidRPr="00D34DE5" w:rsidRDefault="0076476F" w:rsidP="0076476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1008E" w:rsidRPr="00D34DE5" w:rsidRDefault="0061008E" w:rsidP="009F34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572" w:rsidRPr="00D34DE5" w:rsidTr="00D34DE5">
        <w:tc>
          <w:tcPr>
            <w:tcW w:w="2410" w:type="dxa"/>
          </w:tcPr>
          <w:p w:rsidR="00C17572" w:rsidRDefault="00C17572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</w:t>
            </w:r>
            <w:r w:rsidRPr="00B10B2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6 </w:t>
            </w:r>
          </w:p>
          <w:p w:rsidR="00C17572" w:rsidRPr="00D34DE5" w:rsidRDefault="00C17572" w:rsidP="00D45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B10B2F">
              <w:rPr>
                <w:rFonts w:ascii="Times New Roman" w:hAnsi="Times New Roman"/>
                <w:iCs/>
                <w:sz w:val="24"/>
                <w:szCs w:val="24"/>
              </w:rPr>
              <w:t>Юность</w:t>
            </w:r>
          </w:p>
        </w:tc>
        <w:tc>
          <w:tcPr>
            <w:tcW w:w="3119" w:type="dxa"/>
          </w:tcPr>
          <w:p w:rsidR="00C17572" w:rsidRDefault="00C17572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 </w:t>
            </w:r>
          </w:p>
          <w:p w:rsidR="00C17572" w:rsidRDefault="00C17572" w:rsidP="007A0B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72" w:rsidRPr="00C17572" w:rsidRDefault="00C17572" w:rsidP="007A0B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</w:tc>
        <w:tc>
          <w:tcPr>
            <w:tcW w:w="567" w:type="dxa"/>
          </w:tcPr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Pr="00D34DE5" w:rsidRDefault="00C17572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17572" w:rsidRDefault="00C17572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572" w:rsidRPr="00825DDC" w:rsidRDefault="00C17572" w:rsidP="00C175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выявлять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личности в подростковом и юношеском возрасте</w:t>
            </w:r>
          </w:p>
        </w:tc>
        <w:tc>
          <w:tcPr>
            <w:tcW w:w="1701" w:type="dxa"/>
          </w:tcPr>
          <w:p w:rsidR="00C17572" w:rsidRPr="00D34DE5" w:rsidRDefault="00C17572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17572" w:rsidRDefault="00C17572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72" w:rsidRDefault="00C17572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72" w:rsidRPr="00C17572" w:rsidRDefault="00C17572" w:rsidP="00C175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C17572" w:rsidRPr="00D34DE5" w:rsidTr="00D34DE5">
        <w:tc>
          <w:tcPr>
            <w:tcW w:w="2410" w:type="dxa"/>
          </w:tcPr>
          <w:p w:rsidR="00C17572" w:rsidRDefault="00C17572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 xml:space="preserve">.7 </w:t>
            </w:r>
          </w:p>
          <w:p w:rsidR="00C17572" w:rsidRPr="00FA0700" w:rsidRDefault="00C17572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Взрослость: молодость и зрелость</w:t>
            </w:r>
          </w:p>
        </w:tc>
        <w:tc>
          <w:tcPr>
            <w:tcW w:w="3119" w:type="dxa"/>
          </w:tcPr>
          <w:p w:rsidR="00C17572" w:rsidRDefault="00C17572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17572" w:rsidRPr="00D34DE5" w:rsidRDefault="00C17572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7572" w:rsidRPr="00D34DE5" w:rsidRDefault="00C17572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17572" w:rsidRDefault="00C17572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17572" w:rsidRPr="00825DDC" w:rsidRDefault="00C17572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572" w:rsidRPr="00D34DE5" w:rsidRDefault="00C17572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17572" w:rsidRPr="00D34DE5" w:rsidRDefault="00C17572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Default="00C21E8A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2C226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E8A" w:rsidRDefault="00C21E8A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2F">
              <w:rPr>
                <w:rFonts w:ascii="Times New Roman" w:hAnsi="Times New Roman"/>
                <w:sz w:val="24"/>
                <w:szCs w:val="24"/>
              </w:rPr>
              <w:t>Предмет и ме</w:t>
            </w:r>
            <w:r w:rsidRPr="00B10B2F">
              <w:rPr>
                <w:rFonts w:ascii="Times New Roman" w:hAnsi="Times New Roman"/>
                <w:sz w:val="24"/>
                <w:szCs w:val="24"/>
              </w:rPr>
              <w:softHyphen/>
              <w:t xml:space="preserve">тоды социальной </w:t>
            </w:r>
          </w:p>
          <w:p w:rsidR="00C21E8A" w:rsidRPr="00FA0700" w:rsidRDefault="00C21E8A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E770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Default="00C21E8A" w:rsidP="00D458F4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1E7935">
              <w:rPr>
                <w:rFonts w:ascii="Times New Roman" w:hAnsi="Times New Roman"/>
                <w:sz w:val="24"/>
                <w:szCs w:val="24"/>
              </w:rPr>
              <w:t xml:space="preserve">Тема 2.9. </w:t>
            </w:r>
            <w:r w:rsidRPr="001E7935">
              <w:rPr>
                <w:b/>
              </w:rPr>
              <w:t xml:space="preserve"> </w:t>
            </w:r>
          </w:p>
          <w:p w:rsidR="00C21E8A" w:rsidRPr="00FA0700" w:rsidRDefault="00C21E8A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526">
              <w:rPr>
                <w:rFonts w:ascii="Times New Roman" w:hAnsi="Times New Roman"/>
                <w:sz w:val="24"/>
                <w:szCs w:val="24"/>
              </w:rPr>
              <w:t>Понятие нормы и отклонения от нормы в социальной педагогике</w:t>
            </w:r>
            <w:r w:rsidRPr="00FA0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Pr="00FA0700" w:rsidRDefault="00C21E8A" w:rsidP="00D834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2C22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Социализация личности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Default="00C21E8A" w:rsidP="00D834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2C226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  <w:p w:rsidR="00C21E8A" w:rsidRPr="00FA0700" w:rsidRDefault="00C21E8A" w:rsidP="00D834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Понятие и сущность семьи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C2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Default="00C21E8A" w:rsidP="00C2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2.12</w:t>
            </w:r>
          </w:p>
          <w:p w:rsidR="00C21E8A" w:rsidRPr="00C21E8A" w:rsidRDefault="00C21E8A" w:rsidP="00C2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Распад брака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 </w:t>
            </w:r>
          </w:p>
          <w:p w:rsidR="00C21E8A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8A" w:rsidRPr="00C17572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</w:tc>
        <w:tc>
          <w:tcPr>
            <w:tcW w:w="567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E8A" w:rsidRPr="00825DDC" w:rsidRDefault="00C21E8A" w:rsidP="00C21E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формы брака и стадии распада брака</w:t>
            </w:r>
          </w:p>
        </w:tc>
        <w:tc>
          <w:tcPr>
            <w:tcW w:w="1701" w:type="dxa"/>
          </w:tcPr>
          <w:p w:rsidR="00C21E8A" w:rsidRPr="00D34DE5" w:rsidRDefault="00C21E8A" w:rsidP="00C21E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Default="00C21E8A" w:rsidP="00C21E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8A" w:rsidRDefault="00C21E8A" w:rsidP="00C21E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8A" w:rsidRPr="00D34DE5" w:rsidRDefault="00C21E8A" w:rsidP="00C21E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C21E8A" w:rsidRPr="00D34DE5" w:rsidTr="00D34DE5">
        <w:tc>
          <w:tcPr>
            <w:tcW w:w="2410" w:type="dxa"/>
          </w:tcPr>
          <w:p w:rsidR="00C21E8A" w:rsidRPr="00B10B2F" w:rsidRDefault="00C21E8A" w:rsidP="00C2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1E79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1E8A" w:rsidRDefault="00C21E8A" w:rsidP="00C2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Семья как социальная система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конспектом учебного материала </w:t>
            </w:r>
          </w:p>
          <w:p w:rsidR="00C21E8A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8A" w:rsidRPr="00C17572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</w:tc>
        <w:tc>
          <w:tcPr>
            <w:tcW w:w="567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E8A" w:rsidRPr="00825DDC" w:rsidRDefault="00C21E8A" w:rsidP="00C21E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B10B2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C21E8A" w:rsidRPr="00D34DE5" w:rsidTr="00D34DE5">
        <w:tc>
          <w:tcPr>
            <w:tcW w:w="2410" w:type="dxa"/>
          </w:tcPr>
          <w:p w:rsidR="00C21E8A" w:rsidRPr="00B10B2F" w:rsidRDefault="00C21E8A" w:rsidP="00C2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1E79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C21E8A" w:rsidRDefault="00C21E8A" w:rsidP="00C21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>Семья и семейное воспитание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Default="00C21E8A" w:rsidP="00D8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413E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2.15 </w:t>
            </w:r>
            <w:r w:rsidRPr="00413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E8A" w:rsidRDefault="00C21E8A" w:rsidP="00D834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EC9">
              <w:rPr>
                <w:rFonts w:ascii="Times New Roman" w:hAnsi="Times New Roman"/>
                <w:sz w:val="24"/>
                <w:szCs w:val="24"/>
              </w:rPr>
              <w:t>Понятие семейного неблагополучия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E8A" w:rsidRPr="00D34DE5" w:rsidTr="00D34DE5">
        <w:tc>
          <w:tcPr>
            <w:tcW w:w="2410" w:type="dxa"/>
          </w:tcPr>
          <w:p w:rsidR="00C21E8A" w:rsidRDefault="00C21E8A" w:rsidP="00D834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1E79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10B2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Социальный статус женщины. Её роль в семье и в обществе</w:t>
            </w:r>
          </w:p>
        </w:tc>
        <w:tc>
          <w:tcPr>
            <w:tcW w:w="3119" w:type="dxa"/>
          </w:tcPr>
          <w:p w:rsidR="00C21E8A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1E8A" w:rsidRPr="00D34DE5" w:rsidRDefault="00C21E8A" w:rsidP="007A0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  <w:p w:rsidR="00C21E8A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21E8A" w:rsidRPr="00825DDC" w:rsidRDefault="00C21E8A" w:rsidP="007A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8A" w:rsidRPr="00D34DE5" w:rsidRDefault="00C21E8A" w:rsidP="007A0B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C21E8A" w:rsidRPr="00D34DE5" w:rsidRDefault="00C21E8A" w:rsidP="007A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335" w:rsidRPr="00D34DE5" w:rsidTr="00D34DE5">
        <w:trPr>
          <w:trHeight w:val="967"/>
        </w:trPr>
        <w:tc>
          <w:tcPr>
            <w:tcW w:w="2410" w:type="dxa"/>
          </w:tcPr>
          <w:p w:rsidR="00CE4335" w:rsidRPr="00D34DE5" w:rsidRDefault="00D458F4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</w:tcPr>
          <w:p w:rsidR="00D458F4" w:rsidRDefault="00C21E8A" w:rsidP="00D458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58F4">
              <w:rPr>
                <w:rFonts w:ascii="Times New Roman" w:hAnsi="Times New Roman"/>
                <w:sz w:val="24"/>
                <w:szCs w:val="24"/>
              </w:rPr>
              <w:t>абота с конспектом учебного материала</w:t>
            </w:r>
          </w:p>
          <w:p w:rsidR="00CE4335" w:rsidRPr="00D34DE5" w:rsidRDefault="00CE4335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4335" w:rsidRPr="00D34DE5" w:rsidRDefault="00C21E8A" w:rsidP="00A5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E4335" w:rsidRPr="00D34DE5" w:rsidRDefault="00C21E8A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58F4">
              <w:rPr>
                <w:rFonts w:ascii="Times New Roman" w:hAnsi="Times New Roman"/>
                <w:sz w:val="24"/>
                <w:szCs w:val="24"/>
              </w:rPr>
              <w:t>овторить пройденный материал</w:t>
            </w:r>
          </w:p>
        </w:tc>
        <w:tc>
          <w:tcPr>
            <w:tcW w:w="1701" w:type="dxa"/>
          </w:tcPr>
          <w:p w:rsidR="00CE4335" w:rsidRPr="00D34DE5" w:rsidRDefault="00034902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45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ыполнение </w:t>
            </w:r>
            <w:r w:rsidR="00C21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заданий контрольной работы</w:t>
            </w:r>
          </w:p>
        </w:tc>
      </w:tr>
      <w:tr w:rsidR="004B3AC6" w:rsidRPr="00D34DE5" w:rsidTr="00D34DE5">
        <w:tc>
          <w:tcPr>
            <w:tcW w:w="2410" w:type="dxa"/>
          </w:tcPr>
          <w:p w:rsidR="004B3AC6" w:rsidRPr="00D34DE5" w:rsidRDefault="004B3AC6" w:rsidP="00D3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0" w:type="dxa"/>
            <w:gridSpan w:val="4"/>
          </w:tcPr>
          <w:p w:rsidR="004B3AC6" w:rsidRPr="00D34DE5" w:rsidRDefault="000E7FF8" w:rsidP="00C21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1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55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3AC6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D34DE5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D834E2" w:rsidRDefault="00D834E2" w:rsidP="00A5534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C04" w:rsidRDefault="00F96C04" w:rsidP="00F96C0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C04" w:rsidRPr="00F96C04" w:rsidRDefault="00F96C04" w:rsidP="00F96C04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F96C0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F96C04" w:rsidRPr="00F96C04" w:rsidRDefault="00F96C04" w:rsidP="00F96C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96C04">
        <w:rPr>
          <w:rFonts w:ascii="Times New Roman" w:hAnsi="Times New Roman"/>
          <w:sz w:val="28"/>
          <w:szCs w:val="28"/>
        </w:rPr>
        <w:t>Туревская</w:t>
      </w:r>
      <w:proofErr w:type="spellEnd"/>
      <w:r w:rsidRPr="00F96C04">
        <w:rPr>
          <w:rFonts w:ascii="Times New Roman" w:hAnsi="Times New Roman"/>
          <w:sz w:val="28"/>
          <w:szCs w:val="28"/>
        </w:rPr>
        <w:t xml:space="preserve"> Е.И. Возрастная психология: Тульский государственный педагогический университет им Л.Н. Толстого, 2009. – 32с. </w:t>
      </w:r>
    </w:p>
    <w:p w:rsidR="00F96C04" w:rsidRPr="00F96C04" w:rsidRDefault="00F96C04" w:rsidP="00F96C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6C04">
        <w:rPr>
          <w:rFonts w:ascii="Times New Roman" w:hAnsi="Times New Roman"/>
          <w:sz w:val="28"/>
          <w:szCs w:val="28"/>
        </w:rPr>
        <w:t xml:space="preserve">Черняк Е.М. </w:t>
      </w:r>
      <w:proofErr w:type="spellStart"/>
      <w:r w:rsidRPr="00F96C04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Pr="00F96C04">
        <w:rPr>
          <w:rFonts w:ascii="Times New Roman" w:hAnsi="Times New Roman"/>
          <w:sz w:val="28"/>
          <w:szCs w:val="28"/>
        </w:rPr>
        <w:t xml:space="preserve">: Учебное пособие/ Е.М. Черняк. – М.: </w:t>
      </w:r>
      <w:r w:rsidRPr="00F96C04">
        <w:rPr>
          <w:rFonts w:ascii="Times New Roman" w:hAnsi="Times New Roman"/>
          <w:bCs/>
          <w:sz w:val="28"/>
          <w:szCs w:val="28"/>
        </w:rPr>
        <w:t xml:space="preserve">Издательско-торговая корпорация «Дашков и К», 2009. – 320с. </w:t>
      </w:r>
    </w:p>
    <w:p w:rsidR="000F431D" w:rsidRPr="00A55347" w:rsidRDefault="000F431D" w:rsidP="00F96C0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F431D" w:rsidRPr="00A55347" w:rsidSect="00890C67">
      <w:footerReference w:type="default" r:id="rId8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56" w:rsidRDefault="00530356" w:rsidP="000D449B">
      <w:pPr>
        <w:spacing w:after="0" w:line="240" w:lineRule="auto"/>
      </w:pPr>
      <w:r>
        <w:separator/>
      </w:r>
    </w:p>
  </w:endnote>
  <w:endnote w:type="continuationSeparator" w:id="0">
    <w:p w:rsidR="00530356" w:rsidRDefault="00530356" w:rsidP="000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252924"/>
      <w:docPartObj>
        <w:docPartGallery w:val="Page Numbers (Bottom of Page)"/>
        <w:docPartUnique/>
      </w:docPartObj>
    </w:sdtPr>
    <w:sdtContent>
      <w:p w:rsidR="00890C67" w:rsidRDefault="00890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7381" w:rsidRDefault="00890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56" w:rsidRDefault="00530356" w:rsidP="000D449B">
      <w:pPr>
        <w:spacing w:after="0" w:line="240" w:lineRule="auto"/>
      </w:pPr>
      <w:r>
        <w:separator/>
      </w:r>
    </w:p>
  </w:footnote>
  <w:footnote w:type="continuationSeparator" w:id="0">
    <w:p w:rsidR="00530356" w:rsidRDefault="00530356" w:rsidP="000D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34B"/>
    <w:multiLevelType w:val="hybridMultilevel"/>
    <w:tmpl w:val="738E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8B5"/>
    <w:multiLevelType w:val="hybridMultilevel"/>
    <w:tmpl w:val="551A20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171"/>
    <w:multiLevelType w:val="hybridMultilevel"/>
    <w:tmpl w:val="9042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28BA"/>
    <w:multiLevelType w:val="hybridMultilevel"/>
    <w:tmpl w:val="489ABC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C6"/>
    <w:rsid w:val="00013426"/>
    <w:rsid w:val="00026915"/>
    <w:rsid w:val="00034902"/>
    <w:rsid w:val="000D449B"/>
    <w:rsid w:val="000E3E6C"/>
    <w:rsid w:val="000E7FF8"/>
    <w:rsid w:val="000F431D"/>
    <w:rsid w:val="001931E6"/>
    <w:rsid w:val="001F438E"/>
    <w:rsid w:val="00295562"/>
    <w:rsid w:val="002C11FF"/>
    <w:rsid w:val="002E17B1"/>
    <w:rsid w:val="00393F7B"/>
    <w:rsid w:val="003B1CBD"/>
    <w:rsid w:val="00400226"/>
    <w:rsid w:val="004258DE"/>
    <w:rsid w:val="00444617"/>
    <w:rsid w:val="00477227"/>
    <w:rsid w:val="00483E01"/>
    <w:rsid w:val="004B3AC6"/>
    <w:rsid w:val="005068AC"/>
    <w:rsid w:val="005073E2"/>
    <w:rsid w:val="0051166A"/>
    <w:rsid w:val="00530356"/>
    <w:rsid w:val="005918B6"/>
    <w:rsid w:val="005D2AF3"/>
    <w:rsid w:val="0061008E"/>
    <w:rsid w:val="006C1D3F"/>
    <w:rsid w:val="006C616B"/>
    <w:rsid w:val="0076476F"/>
    <w:rsid w:val="007C0622"/>
    <w:rsid w:val="007C7A5F"/>
    <w:rsid w:val="008236E6"/>
    <w:rsid w:val="00825DDC"/>
    <w:rsid w:val="00834F78"/>
    <w:rsid w:val="008408EA"/>
    <w:rsid w:val="00890C67"/>
    <w:rsid w:val="008B722F"/>
    <w:rsid w:val="008E67AC"/>
    <w:rsid w:val="00983D66"/>
    <w:rsid w:val="00996E43"/>
    <w:rsid w:val="009B1C74"/>
    <w:rsid w:val="009C642B"/>
    <w:rsid w:val="009D5D91"/>
    <w:rsid w:val="009E296B"/>
    <w:rsid w:val="009F5268"/>
    <w:rsid w:val="00A55347"/>
    <w:rsid w:val="00A9390A"/>
    <w:rsid w:val="00B34B1F"/>
    <w:rsid w:val="00B93C7B"/>
    <w:rsid w:val="00C15B01"/>
    <w:rsid w:val="00C17572"/>
    <w:rsid w:val="00C21E8A"/>
    <w:rsid w:val="00CE4335"/>
    <w:rsid w:val="00D154C6"/>
    <w:rsid w:val="00D156E1"/>
    <w:rsid w:val="00D34DE5"/>
    <w:rsid w:val="00D458F4"/>
    <w:rsid w:val="00D613CB"/>
    <w:rsid w:val="00D64157"/>
    <w:rsid w:val="00D834E2"/>
    <w:rsid w:val="00DB7413"/>
    <w:rsid w:val="00DC1989"/>
    <w:rsid w:val="00E25701"/>
    <w:rsid w:val="00EB129F"/>
    <w:rsid w:val="00ED3660"/>
    <w:rsid w:val="00EF5D37"/>
    <w:rsid w:val="00F96C04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character" w:styleId="a7">
    <w:name w:val="Strong"/>
    <w:basedOn w:val="a0"/>
    <w:uiPriority w:val="22"/>
    <w:qFormat/>
    <w:rsid w:val="003B1CBD"/>
    <w:rPr>
      <w:b/>
      <w:bCs/>
    </w:rPr>
  </w:style>
  <w:style w:type="paragraph" w:styleId="2">
    <w:name w:val="List 2"/>
    <w:basedOn w:val="a"/>
    <w:uiPriority w:val="99"/>
    <w:unhideWhenUsed/>
    <w:rsid w:val="00DC1989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E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C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25</cp:revision>
  <cp:lastPrinted>2019-12-13T07:20:00Z</cp:lastPrinted>
  <dcterms:created xsi:type="dcterms:W3CDTF">2014-09-30T09:01:00Z</dcterms:created>
  <dcterms:modified xsi:type="dcterms:W3CDTF">2020-02-28T07:25:00Z</dcterms:modified>
</cp:coreProperties>
</file>