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CB9" w:rsidRPr="00122CB9" w:rsidRDefault="00122CB9" w:rsidP="00122CB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2C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Министерство общего и профессионального образования Ростовской области</w:t>
      </w:r>
    </w:p>
    <w:p w:rsidR="00122CB9" w:rsidRPr="00122CB9" w:rsidRDefault="00122CB9" w:rsidP="00122CB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2C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государственное бюджетное профессиональное образовательное</w:t>
      </w:r>
    </w:p>
    <w:p w:rsidR="00122CB9" w:rsidRPr="00122CB9" w:rsidRDefault="00122CB9" w:rsidP="00122CB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2C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учреждение Ростовской области</w:t>
      </w:r>
    </w:p>
    <w:p w:rsidR="00122CB9" w:rsidRPr="00122CB9" w:rsidRDefault="00122CB9" w:rsidP="00122C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C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proofErr w:type="spellStart"/>
      <w:r w:rsidRPr="00122C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Белокалитвинский</w:t>
      </w:r>
      <w:proofErr w:type="spellEnd"/>
      <w:r w:rsidRPr="00122C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proofErr w:type="gramStart"/>
      <w:r w:rsidRPr="00122C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гуманитарно</w:t>
      </w:r>
      <w:proofErr w:type="spellEnd"/>
      <w:r w:rsidRPr="00122C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индустриальный</w:t>
      </w:r>
      <w:proofErr w:type="gramEnd"/>
      <w:r w:rsidRPr="00122C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техникум»</w:t>
      </w:r>
    </w:p>
    <w:p w:rsidR="00122CB9" w:rsidRPr="00122CB9" w:rsidRDefault="00122CB9" w:rsidP="00122C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sz w:val="24"/>
          <w:szCs w:val="24"/>
          <w:lang w:eastAsia="ru-RU"/>
        </w:rPr>
      </w:pPr>
    </w:p>
    <w:p w:rsidR="00122CB9" w:rsidRPr="00122CB9" w:rsidRDefault="00122CB9" w:rsidP="00122C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2CB9" w:rsidRPr="00122CB9" w:rsidRDefault="00122CB9" w:rsidP="00122C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122CB9" w:rsidRPr="00122CB9" w:rsidRDefault="00122CB9" w:rsidP="00122C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122CB9" w:rsidRPr="00122CB9" w:rsidRDefault="00122CB9" w:rsidP="00122C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122CB9" w:rsidRPr="00122CB9" w:rsidRDefault="00122CB9" w:rsidP="00122C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122CB9" w:rsidRPr="00122CB9" w:rsidRDefault="00122CB9" w:rsidP="00122C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122CB9" w:rsidRPr="00122CB9" w:rsidRDefault="00122CB9" w:rsidP="00122C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122CB9" w:rsidRPr="00122CB9" w:rsidRDefault="00122CB9" w:rsidP="00122C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122CB9" w:rsidRPr="00122CB9" w:rsidRDefault="00122CB9" w:rsidP="00122C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122CB9" w:rsidRPr="00122CB9" w:rsidRDefault="00122CB9" w:rsidP="00122C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122CB9" w:rsidRPr="00122CB9" w:rsidRDefault="00122CB9" w:rsidP="00122C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122CB9" w:rsidRPr="00122CB9" w:rsidRDefault="00122CB9" w:rsidP="00122C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122CB9" w:rsidRPr="00122CB9" w:rsidRDefault="00122CB9" w:rsidP="00122C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122CB9" w:rsidRPr="00122CB9" w:rsidRDefault="00122CB9" w:rsidP="00122C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122CB9" w:rsidRPr="00122CB9" w:rsidRDefault="00122CB9" w:rsidP="00122C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122CB9" w:rsidRPr="00122CB9" w:rsidRDefault="00122CB9" w:rsidP="00122CB9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22CB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Методические указания</w:t>
      </w:r>
    </w:p>
    <w:p w:rsidR="00122CB9" w:rsidRPr="00122CB9" w:rsidRDefault="00122CB9" w:rsidP="00122CB9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22CB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для выполнения практических заданий</w:t>
      </w:r>
    </w:p>
    <w:p w:rsidR="00122CB9" w:rsidRDefault="00122CB9" w:rsidP="00122CB9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22CB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МДК 01.04</w:t>
      </w:r>
      <w:r w:rsidRPr="00122CB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Социальный патронат лиц пожилого возраста и инвалидов</w:t>
      </w:r>
    </w:p>
    <w:p w:rsidR="00122CB9" w:rsidRPr="00122CB9" w:rsidRDefault="00122CB9" w:rsidP="00122CB9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122CB9">
        <w:rPr>
          <w:rFonts w:ascii="Times New Roman" w:eastAsia="Times New Roman" w:hAnsi="Times New Roman" w:cs="Times New Roman"/>
          <w:sz w:val="32"/>
          <w:szCs w:val="32"/>
          <w:lang w:eastAsia="ru-RU"/>
        </w:rPr>
        <w:t>специальности  39.02.01 Социальная работа</w:t>
      </w:r>
    </w:p>
    <w:p w:rsidR="00122CB9" w:rsidRPr="00122CB9" w:rsidRDefault="00122CB9" w:rsidP="00122CB9">
      <w:pPr>
        <w:spacing w:after="0" w:line="48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</w:p>
    <w:p w:rsidR="00122CB9" w:rsidRPr="00122CB9" w:rsidRDefault="00122CB9" w:rsidP="00122CB9">
      <w:pPr>
        <w:autoSpaceDE w:val="0"/>
        <w:autoSpaceDN w:val="0"/>
        <w:adjustRightInd w:val="0"/>
        <w:spacing w:after="0" w:line="60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122CB9" w:rsidRPr="00122CB9" w:rsidRDefault="00122CB9" w:rsidP="00122CB9">
      <w:pPr>
        <w:autoSpaceDE w:val="0"/>
        <w:autoSpaceDN w:val="0"/>
        <w:adjustRightInd w:val="0"/>
        <w:spacing w:after="0" w:line="60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122CB9" w:rsidRPr="00122CB9" w:rsidRDefault="00122CB9" w:rsidP="00122CB9">
      <w:pPr>
        <w:autoSpaceDE w:val="0"/>
        <w:autoSpaceDN w:val="0"/>
        <w:adjustRightInd w:val="0"/>
        <w:spacing w:after="0" w:line="60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122CB9" w:rsidRPr="00122CB9" w:rsidRDefault="00122CB9" w:rsidP="00122CB9">
      <w:pPr>
        <w:autoSpaceDE w:val="0"/>
        <w:autoSpaceDN w:val="0"/>
        <w:adjustRightInd w:val="0"/>
        <w:spacing w:after="0" w:line="60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122CB9" w:rsidRPr="00122CB9" w:rsidRDefault="00122CB9" w:rsidP="00122C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CB9">
        <w:rPr>
          <w:rFonts w:ascii="Times New Roman" w:eastAsia="Times New Roman" w:hAnsi="Times New Roman" w:cs="Times New Roman"/>
          <w:sz w:val="28"/>
          <w:szCs w:val="28"/>
          <w:lang w:eastAsia="ar-SA"/>
        </w:rPr>
        <w:t>г. Белая Калитва</w:t>
      </w:r>
    </w:p>
    <w:p w:rsidR="00122CB9" w:rsidRPr="00122CB9" w:rsidRDefault="009E4C5A" w:rsidP="00122CB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6 </w:t>
      </w:r>
      <w:r w:rsidR="0012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22CB9" w:rsidRPr="0012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</w:p>
    <w:p w:rsidR="00122CB9" w:rsidRPr="00122CB9" w:rsidRDefault="00122CB9" w:rsidP="00122CB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2CB9" w:rsidRDefault="00122CB9" w:rsidP="00AC5BA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E4C5A" w:rsidRPr="009E4C5A" w:rsidRDefault="009E4C5A" w:rsidP="00AC5BA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E4C5A" w:rsidRPr="007C0CEF" w:rsidRDefault="009E4C5A" w:rsidP="009E4C5A">
      <w:pPr>
        <w:tabs>
          <w:tab w:val="left" w:pos="574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</w:t>
      </w:r>
      <w:r w:rsidRPr="007C0CEF">
        <w:rPr>
          <w:rFonts w:ascii="Times New Roman" w:eastAsia="Calibri" w:hAnsi="Times New Roman" w:cs="Times New Roman"/>
          <w:sz w:val="24"/>
          <w:szCs w:val="24"/>
        </w:rPr>
        <w:t>ОДОБРЕНО»</w:t>
      </w:r>
      <w:r w:rsidRPr="007C0CEF">
        <w:rPr>
          <w:rFonts w:ascii="Times New Roman" w:eastAsia="Calibri" w:hAnsi="Times New Roman" w:cs="Times New Roman"/>
          <w:sz w:val="24"/>
          <w:szCs w:val="24"/>
        </w:rPr>
        <w:br/>
        <w:t>цикловой комиссией</w:t>
      </w:r>
    </w:p>
    <w:p w:rsidR="009E4C5A" w:rsidRPr="007C0CEF" w:rsidRDefault="009E4C5A" w:rsidP="009E4C5A">
      <w:pPr>
        <w:tabs>
          <w:tab w:val="left" w:pos="57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39.02.01</w:t>
      </w:r>
      <w:r w:rsidRPr="007C0CEF">
        <w:rPr>
          <w:rFonts w:ascii="Times New Roman" w:hAnsi="Times New Roman" w:cs="Times New Roman"/>
          <w:sz w:val="24"/>
          <w:szCs w:val="24"/>
          <w:u w:val="single"/>
        </w:rPr>
        <w:t>Социальная работа</w:t>
      </w:r>
    </w:p>
    <w:p w:rsidR="009E4C5A" w:rsidRPr="007C0CEF" w:rsidRDefault="009E4C5A" w:rsidP="009E4C5A">
      <w:pPr>
        <w:tabs>
          <w:tab w:val="left" w:pos="574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C0CEF">
        <w:rPr>
          <w:rFonts w:ascii="Times New Roman" w:eastAsia="Calibri" w:hAnsi="Times New Roman" w:cs="Times New Roman"/>
          <w:sz w:val="24"/>
          <w:szCs w:val="24"/>
        </w:rPr>
        <w:t>протокол №___</w:t>
      </w:r>
      <w:r w:rsidRPr="007C0CEF">
        <w:rPr>
          <w:rFonts w:ascii="Times New Roman" w:eastAsia="Calibri" w:hAnsi="Times New Roman" w:cs="Times New Roman"/>
          <w:sz w:val="24"/>
          <w:szCs w:val="24"/>
        </w:rPr>
        <w:tab/>
      </w:r>
    </w:p>
    <w:p w:rsidR="009E4C5A" w:rsidRPr="007C0CEF" w:rsidRDefault="009E4C5A" w:rsidP="009E4C5A">
      <w:pPr>
        <w:tabs>
          <w:tab w:val="left" w:pos="574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C0CEF">
        <w:rPr>
          <w:rFonts w:ascii="Times New Roman" w:eastAsia="Calibri" w:hAnsi="Times New Roman" w:cs="Times New Roman"/>
          <w:sz w:val="24"/>
          <w:szCs w:val="24"/>
        </w:rPr>
        <w:t>от __________________201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6 </w:t>
      </w:r>
      <w:r w:rsidRPr="007C0CEF">
        <w:rPr>
          <w:rFonts w:ascii="Times New Roman" w:eastAsia="Calibri" w:hAnsi="Times New Roman" w:cs="Times New Roman"/>
          <w:sz w:val="24"/>
          <w:szCs w:val="24"/>
        </w:rPr>
        <w:t>г.</w:t>
      </w:r>
    </w:p>
    <w:p w:rsidR="009E4C5A" w:rsidRPr="007C0CEF" w:rsidRDefault="009E4C5A" w:rsidP="009E4C5A">
      <w:pPr>
        <w:tabs>
          <w:tab w:val="left" w:pos="5970"/>
        </w:tabs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7C0CEF">
        <w:rPr>
          <w:rFonts w:ascii="Times New Roman" w:eastAsia="Calibri" w:hAnsi="Times New Roman" w:cs="Times New Roman"/>
          <w:sz w:val="24"/>
          <w:szCs w:val="24"/>
        </w:rPr>
        <w:t xml:space="preserve">Председатель </w:t>
      </w:r>
      <w:proofErr w:type="spellStart"/>
      <w:r w:rsidRPr="007C0CEF">
        <w:rPr>
          <w:rFonts w:ascii="Times New Roman" w:eastAsia="Calibri" w:hAnsi="Times New Roman" w:cs="Times New Roman"/>
          <w:sz w:val="24"/>
          <w:szCs w:val="24"/>
        </w:rPr>
        <w:t>_________</w:t>
      </w:r>
      <w:r>
        <w:rPr>
          <w:rFonts w:ascii="Times New Roman" w:eastAsia="Calibri" w:hAnsi="Times New Roman" w:cs="Times New Roman"/>
          <w:sz w:val="24"/>
          <w:szCs w:val="24"/>
        </w:rPr>
        <w:t>Ивашкова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Н.А.</w:t>
      </w:r>
      <w:r w:rsidRPr="007C0CEF">
        <w:rPr>
          <w:rFonts w:ascii="Times New Roman" w:eastAsia="Calibri" w:hAnsi="Times New Roman" w:cs="Times New Roman"/>
          <w:sz w:val="24"/>
          <w:szCs w:val="24"/>
        </w:rPr>
        <w:tab/>
      </w:r>
      <w:r w:rsidRPr="007C0CEF">
        <w:rPr>
          <w:rFonts w:ascii="Times New Roman" w:eastAsia="Calibri" w:hAnsi="Times New Roman" w:cs="Times New Roman"/>
          <w:sz w:val="24"/>
          <w:szCs w:val="24"/>
        </w:rPr>
        <w:tab/>
      </w:r>
    </w:p>
    <w:p w:rsidR="009E4C5A" w:rsidRPr="007C0CEF" w:rsidRDefault="009E4C5A" w:rsidP="009E4C5A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9E4C5A" w:rsidRDefault="009E4C5A" w:rsidP="00AC5BA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9E4C5A" w:rsidRDefault="009E4C5A" w:rsidP="00AC5BA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9E4C5A" w:rsidRDefault="009E4C5A" w:rsidP="00AC5BA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9E4C5A" w:rsidRDefault="009E4C5A" w:rsidP="00AC5BA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9E4C5A" w:rsidRDefault="009E4C5A" w:rsidP="00AC5BA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9E4C5A" w:rsidRDefault="009E4C5A" w:rsidP="00AC5BA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9E4C5A" w:rsidRDefault="009E4C5A" w:rsidP="00AC5BA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9E4C5A" w:rsidRDefault="009E4C5A" w:rsidP="00AC5BA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9E4C5A" w:rsidRDefault="009E4C5A" w:rsidP="00AC5BA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9E4C5A" w:rsidRDefault="009E4C5A" w:rsidP="00AC5BA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9E4C5A" w:rsidRDefault="009E4C5A" w:rsidP="00AC5BA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9E4C5A" w:rsidRDefault="009E4C5A" w:rsidP="00AC5BA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9E4C5A" w:rsidRDefault="009E4C5A" w:rsidP="00AC5BA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9E4C5A" w:rsidRDefault="009E4C5A" w:rsidP="00AC5BA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9E4C5A" w:rsidRDefault="009E4C5A" w:rsidP="00AC5BA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9E4C5A" w:rsidRDefault="009E4C5A" w:rsidP="00AC5BA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9E4C5A" w:rsidRDefault="009E4C5A" w:rsidP="00AC5BA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9E4C5A" w:rsidRDefault="009E4C5A" w:rsidP="00AC5BA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9E4C5A" w:rsidRDefault="009E4C5A" w:rsidP="00AC5BA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9E4C5A" w:rsidRDefault="009E4C5A" w:rsidP="00AC5BA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9E4C5A" w:rsidRDefault="009E4C5A" w:rsidP="00AC5BA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9E4C5A" w:rsidRDefault="009E4C5A" w:rsidP="00AC5BA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9E4C5A" w:rsidRDefault="009E4C5A" w:rsidP="00AC5BA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9E4C5A" w:rsidRDefault="009E4C5A" w:rsidP="00AC5BA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9E4C5A" w:rsidRDefault="009E4C5A" w:rsidP="00AC5BA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9E4C5A" w:rsidRDefault="009E4C5A" w:rsidP="00AC5BA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9E4C5A" w:rsidRDefault="009E4C5A" w:rsidP="00AC5BA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9E4C5A" w:rsidRDefault="009E4C5A" w:rsidP="00AC5BA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9E4C5A" w:rsidRDefault="009E4C5A" w:rsidP="00AC5BA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9E4C5A" w:rsidRDefault="009E4C5A" w:rsidP="00AC5BA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9E4C5A" w:rsidRDefault="009E4C5A" w:rsidP="00AC5BA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9E4C5A" w:rsidRDefault="009E4C5A" w:rsidP="00AC5BA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9E4C5A" w:rsidRDefault="009E4C5A" w:rsidP="00AC5BA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9E4C5A" w:rsidRDefault="009E4C5A" w:rsidP="00AC5BA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9E4C5A" w:rsidRDefault="009E4C5A" w:rsidP="00AC5BA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9E4C5A" w:rsidRDefault="009E4C5A" w:rsidP="00AC5BA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AC5BA0" w:rsidRPr="00AC5BA0" w:rsidRDefault="00AC5BA0" w:rsidP="00AC5BA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C5BA0">
        <w:rPr>
          <w:rFonts w:ascii="Times New Roman" w:eastAsia="Calibri" w:hAnsi="Times New Roman" w:cs="Times New Roman"/>
          <w:sz w:val="28"/>
          <w:szCs w:val="28"/>
        </w:rPr>
        <w:t>Содержание</w:t>
      </w:r>
    </w:p>
    <w:p w:rsidR="00AC5BA0" w:rsidRPr="00AC5BA0" w:rsidRDefault="00AC5BA0" w:rsidP="00AC5BA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C5BA0" w:rsidRPr="00AC5BA0" w:rsidRDefault="00AC5BA0" w:rsidP="00AC5BA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C5BA0">
        <w:rPr>
          <w:rFonts w:ascii="Times New Roman" w:eastAsia="Calibri" w:hAnsi="Times New Roman" w:cs="Times New Roman"/>
          <w:sz w:val="28"/>
          <w:szCs w:val="28"/>
        </w:rPr>
        <w:t>Введение</w:t>
      </w:r>
    </w:p>
    <w:p w:rsidR="00AC5BA0" w:rsidRPr="00AC5BA0" w:rsidRDefault="00AC5BA0" w:rsidP="00AC5BA0">
      <w:pPr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C5BA0">
        <w:rPr>
          <w:rFonts w:ascii="Times New Roman" w:eastAsia="Calibri" w:hAnsi="Times New Roman" w:cs="Times New Roman"/>
          <w:sz w:val="28"/>
          <w:szCs w:val="28"/>
        </w:rPr>
        <w:t>Пояснительная записка. Перечень практических  работ</w:t>
      </w:r>
      <w:r w:rsidR="00751C23">
        <w:rPr>
          <w:rFonts w:ascii="Times New Roman" w:eastAsia="Calibri" w:hAnsi="Times New Roman" w:cs="Times New Roman"/>
          <w:sz w:val="28"/>
          <w:szCs w:val="28"/>
        </w:rPr>
        <w:t>…………………….</w:t>
      </w:r>
      <w:r w:rsidR="008D5A7F">
        <w:rPr>
          <w:rFonts w:ascii="Times New Roman" w:eastAsia="Calibri" w:hAnsi="Times New Roman" w:cs="Times New Roman"/>
          <w:sz w:val="28"/>
          <w:szCs w:val="28"/>
        </w:rPr>
        <w:t>5</w:t>
      </w:r>
    </w:p>
    <w:p w:rsidR="00AC5BA0" w:rsidRPr="00AC5BA0" w:rsidRDefault="00AC5BA0" w:rsidP="00AC5BA0">
      <w:pPr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C5BA0">
        <w:rPr>
          <w:rFonts w:ascii="Times New Roman" w:eastAsia="Calibri" w:hAnsi="Times New Roman" w:cs="Times New Roman"/>
          <w:sz w:val="28"/>
          <w:szCs w:val="28"/>
        </w:rPr>
        <w:t>Задания  к выполнению практических работ</w:t>
      </w:r>
      <w:r w:rsidR="00751C23">
        <w:rPr>
          <w:rFonts w:ascii="Times New Roman" w:eastAsia="Calibri" w:hAnsi="Times New Roman" w:cs="Times New Roman"/>
          <w:sz w:val="28"/>
          <w:szCs w:val="28"/>
        </w:rPr>
        <w:t>…………………………………</w:t>
      </w:r>
      <w:r w:rsidR="008D5A7F">
        <w:rPr>
          <w:rFonts w:ascii="Times New Roman" w:eastAsia="Calibri" w:hAnsi="Times New Roman" w:cs="Times New Roman"/>
          <w:sz w:val="28"/>
          <w:szCs w:val="28"/>
        </w:rPr>
        <w:t>6</w:t>
      </w:r>
    </w:p>
    <w:p w:rsidR="00AC5BA0" w:rsidRPr="00AC5BA0" w:rsidRDefault="00AC5BA0" w:rsidP="00AC5BA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AC5BA0" w:rsidRPr="00AC5BA0" w:rsidRDefault="00AC5BA0" w:rsidP="00AC5BA0">
      <w:pPr>
        <w:spacing w:after="0" w:line="240" w:lineRule="auto"/>
        <w:ind w:right="11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C5BA0" w:rsidRPr="00AC5BA0" w:rsidRDefault="00AC5BA0" w:rsidP="00AC5BA0">
      <w:pPr>
        <w:spacing w:after="0" w:line="240" w:lineRule="auto"/>
        <w:ind w:right="1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C5BA0" w:rsidRPr="00AC5BA0" w:rsidRDefault="00AC5BA0" w:rsidP="00AC5BA0">
      <w:pPr>
        <w:spacing w:after="0" w:line="240" w:lineRule="auto"/>
        <w:ind w:right="1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C5BA0" w:rsidRPr="00AC5BA0" w:rsidRDefault="00AC5BA0" w:rsidP="00AC5BA0">
      <w:pPr>
        <w:spacing w:after="0" w:line="240" w:lineRule="auto"/>
        <w:ind w:right="1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C5BA0" w:rsidRPr="00AC5BA0" w:rsidRDefault="00AC5BA0" w:rsidP="00AC5BA0">
      <w:pPr>
        <w:spacing w:after="0" w:line="240" w:lineRule="auto"/>
        <w:ind w:right="1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C5BA0" w:rsidRPr="00AC5BA0" w:rsidRDefault="00AC5BA0" w:rsidP="00AC5BA0">
      <w:pPr>
        <w:spacing w:after="0" w:line="240" w:lineRule="auto"/>
        <w:ind w:right="1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C5BA0" w:rsidRPr="00AC5BA0" w:rsidRDefault="00AC5BA0" w:rsidP="00AC5BA0">
      <w:pPr>
        <w:spacing w:after="0" w:line="240" w:lineRule="auto"/>
        <w:ind w:right="1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C5BA0" w:rsidRPr="00AC5BA0" w:rsidRDefault="00AC5BA0" w:rsidP="00AC5BA0">
      <w:pPr>
        <w:spacing w:after="0" w:line="240" w:lineRule="auto"/>
        <w:ind w:right="1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C5BA0" w:rsidRPr="00AC5BA0" w:rsidRDefault="00AC5BA0" w:rsidP="00AC5BA0">
      <w:pPr>
        <w:spacing w:after="0" w:line="240" w:lineRule="auto"/>
        <w:ind w:right="1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C5BA0" w:rsidRPr="00AC5BA0" w:rsidRDefault="00AC5BA0" w:rsidP="00AC5BA0">
      <w:pPr>
        <w:spacing w:after="0" w:line="240" w:lineRule="auto"/>
        <w:ind w:right="1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C5BA0" w:rsidRPr="00AC5BA0" w:rsidRDefault="00AC5BA0" w:rsidP="00AC5BA0">
      <w:pPr>
        <w:spacing w:after="0" w:line="240" w:lineRule="auto"/>
        <w:ind w:right="1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C5BA0" w:rsidRPr="00AC5BA0" w:rsidRDefault="00AC5BA0" w:rsidP="00AC5BA0">
      <w:pPr>
        <w:spacing w:after="0" w:line="240" w:lineRule="auto"/>
        <w:ind w:right="1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C5BA0" w:rsidRPr="00AC5BA0" w:rsidRDefault="00AC5BA0" w:rsidP="00AC5BA0">
      <w:pPr>
        <w:spacing w:after="0" w:line="240" w:lineRule="auto"/>
        <w:ind w:right="1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C5BA0" w:rsidRPr="00AC5BA0" w:rsidRDefault="00AC5BA0" w:rsidP="00AC5BA0">
      <w:pPr>
        <w:spacing w:after="0" w:line="240" w:lineRule="auto"/>
        <w:ind w:right="1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C5BA0" w:rsidRPr="00AC5BA0" w:rsidRDefault="00AC5BA0" w:rsidP="00AC5BA0">
      <w:pPr>
        <w:spacing w:after="0" w:line="240" w:lineRule="auto"/>
        <w:ind w:right="1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C5BA0" w:rsidRPr="00AC5BA0" w:rsidRDefault="00AC5BA0" w:rsidP="00AC5BA0">
      <w:pPr>
        <w:spacing w:after="0" w:line="240" w:lineRule="auto"/>
        <w:ind w:right="1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C5BA0" w:rsidRPr="00AC5BA0" w:rsidRDefault="00AC5BA0" w:rsidP="00AC5BA0">
      <w:pPr>
        <w:spacing w:after="0" w:line="240" w:lineRule="auto"/>
        <w:ind w:right="1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C5BA0" w:rsidRPr="00AC5BA0" w:rsidRDefault="00AC5BA0" w:rsidP="00AC5BA0">
      <w:pPr>
        <w:spacing w:after="0" w:line="240" w:lineRule="auto"/>
        <w:ind w:right="1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C5BA0" w:rsidRPr="00AC5BA0" w:rsidRDefault="00AC5BA0" w:rsidP="00AC5BA0">
      <w:pPr>
        <w:spacing w:after="0" w:line="240" w:lineRule="auto"/>
        <w:ind w:right="1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C5BA0" w:rsidRPr="00AC5BA0" w:rsidRDefault="00AC5BA0" w:rsidP="00AC5BA0">
      <w:pPr>
        <w:spacing w:after="0" w:line="240" w:lineRule="auto"/>
        <w:ind w:right="1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C5BA0" w:rsidRPr="00AC5BA0" w:rsidRDefault="00AC5BA0" w:rsidP="00AC5BA0">
      <w:pPr>
        <w:spacing w:after="0" w:line="240" w:lineRule="auto"/>
        <w:ind w:right="1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C5BA0" w:rsidRPr="00AC5BA0" w:rsidRDefault="00AC5BA0" w:rsidP="00AC5BA0">
      <w:pPr>
        <w:spacing w:after="0" w:line="240" w:lineRule="auto"/>
        <w:ind w:right="1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C5BA0" w:rsidRPr="00AC5BA0" w:rsidRDefault="00AC5BA0" w:rsidP="00AC5BA0">
      <w:pPr>
        <w:spacing w:after="0" w:line="240" w:lineRule="auto"/>
        <w:ind w:right="1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C5BA0" w:rsidRPr="00AC5BA0" w:rsidRDefault="00AC5BA0" w:rsidP="00AC5BA0">
      <w:pPr>
        <w:spacing w:after="0" w:line="240" w:lineRule="auto"/>
        <w:ind w:right="1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C5BA0" w:rsidRPr="00AC5BA0" w:rsidRDefault="00AC5BA0" w:rsidP="00AC5BA0">
      <w:pPr>
        <w:spacing w:after="0" w:line="240" w:lineRule="auto"/>
        <w:ind w:right="1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C5BA0" w:rsidRPr="00AC5BA0" w:rsidRDefault="00AC5BA0" w:rsidP="00AC5BA0">
      <w:pPr>
        <w:spacing w:after="0" w:line="240" w:lineRule="auto"/>
        <w:ind w:right="1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C5BA0" w:rsidRPr="00AC5BA0" w:rsidRDefault="00AC5BA0" w:rsidP="00AC5BA0">
      <w:pPr>
        <w:spacing w:after="0" w:line="240" w:lineRule="auto"/>
        <w:ind w:right="1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C5BA0" w:rsidRPr="00AC5BA0" w:rsidRDefault="00AC5BA0" w:rsidP="00AC5BA0">
      <w:pPr>
        <w:spacing w:after="0" w:line="240" w:lineRule="auto"/>
        <w:ind w:right="1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C5BA0" w:rsidRPr="00AC5BA0" w:rsidRDefault="00AC5BA0" w:rsidP="00AC5BA0">
      <w:pPr>
        <w:spacing w:after="0" w:line="240" w:lineRule="auto"/>
        <w:ind w:right="1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C5BA0" w:rsidRPr="00AC5BA0" w:rsidRDefault="00AC5BA0" w:rsidP="00AC5BA0">
      <w:pPr>
        <w:spacing w:after="0" w:line="240" w:lineRule="auto"/>
        <w:ind w:right="1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C5BA0" w:rsidRPr="00AC5BA0" w:rsidRDefault="00AC5BA0" w:rsidP="00AC5BA0">
      <w:pPr>
        <w:spacing w:after="0" w:line="240" w:lineRule="auto"/>
        <w:ind w:right="1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C5BA0" w:rsidRPr="00AC5BA0" w:rsidRDefault="00AC5BA0" w:rsidP="00AC5BA0">
      <w:pPr>
        <w:spacing w:after="0" w:line="240" w:lineRule="auto"/>
        <w:ind w:right="1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C5BA0" w:rsidRPr="00AC5BA0" w:rsidRDefault="00AC5BA0" w:rsidP="00AC5BA0">
      <w:pPr>
        <w:spacing w:after="0" w:line="240" w:lineRule="auto"/>
        <w:ind w:right="1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C5BA0" w:rsidRPr="00AC5BA0" w:rsidRDefault="00AC5BA0" w:rsidP="00AC5BA0">
      <w:pPr>
        <w:spacing w:after="0" w:line="240" w:lineRule="auto"/>
        <w:ind w:right="1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C5BA0" w:rsidRPr="00AC5BA0" w:rsidRDefault="00AC5BA0" w:rsidP="00AC5BA0">
      <w:pPr>
        <w:spacing w:after="0" w:line="240" w:lineRule="auto"/>
        <w:ind w:right="1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C5BA0" w:rsidRPr="00AC5BA0" w:rsidRDefault="00AC5BA0" w:rsidP="00AC5BA0">
      <w:pPr>
        <w:spacing w:after="0" w:line="240" w:lineRule="auto"/>
        <w:ind w:right="1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C5BA0" w:rsidRPr="00AC5BA0" w:rsidRDefault="00AC5BA0" w:rsidP="00AC5BA0">
      <w:pPr>
        <w:spacing w:after="0" w:line="240" w:lineRule="auto"/>
        <w:ind w:right="1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C5BA0" w:rsidRPr="00AC5BA0" w:rsidRDefault="00AC5BA0" w:rsidP="00AC5BA0">
      <w:pPr>
        <w:spacing w:after="0" w:line="240" w:lineRule="auto"/>
        <w:ind w:right="1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C5BA0" w:rsidRPr="00AC5BA0" w:rsidRDefault="00AC5BA0" w:rsidP="00AC5BA0">
      <w:pPr>
        <w:spacing w:after="0" w:line="240" w:lineRule="auto"/>
        <w:ind w:right="1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C5BA0" w:rsidRPr="00AC5BA0" w:rsidRDefault="00AC5BA0" w:rsidP="00AC5BA0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C5BA0">
        <w:rPr>
          <w:rFonts w:ascii="Times New Roman" w:eastAsia="Calibri" w:hAnsi="Times New Roman" w:cs="Times New Roman"/>
          <w:b/>
          <w:sz w:val="28"/>
          <w:szCs w:val="28"/>
        </w:rPr>
        <w:t>Введение</w:t>
      </w:r>
    </w:p>
    <w:p w:rsidR="00AC5BA0" w:rsidRPr="00AC5BA0" w:rsidRDefault="00AC5BA0" w:rsidP="00AC5BA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Междисциплинарный курс </w:t>
      </w:r>
      <w:r w:rsidR="008D5A7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МДК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01.04</w:t>
      </w:r>
      <w:r w:rsidRPr="00AC5BA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Социальный патронат лиц пожилого </w:t>
      </w:r>
      <w:r w:rsidR="008D5A7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возраста и инвалидов, </w:t>
      </w:r>
      <w:r w:rsidRPr="00AC5BA0">
        <w:rPr>
          <w:rFonts w:ascii="Times New Roman" w:eastAsia="Calibri" w:hAnsi="Times New Roman" w:cs="Times New Roman"/>
          <w:sz w:val="28"/>
          <w:szCs w:val="28"/>
        </w:rPr>
        <w:t xml:space="preserve">предназначен  для реализации Федерального государственного образовательного стандарта по специальности 040401 Социальная работа. </w:t>
      </w:r>
    </w:p>
    <w:p w:rsidR="00AC5BA0" w:rsidRPr="00AC5BA0" w:rsidRDefault="00AC5BA0" w:rsidP="00AC5BA0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5BA0">
        <w:rPr>
          <w:rFonts w:ascii="Times New Roman" w:eastAsia="Calibri" w:hAnsi="Times New Roman" w:cs="Times New Roman"/>
          <w:sz w:val="28"/>
          <w:szCs w:val="28"/>
        </w:rPr>
        <w:t xml:space="preserve"> В соответствии с учебным планом студенты обязаны выполнять практические работы согласно учебному плану и рабочей программе по дисциплине. Работа выполняется в межсессионный период, и представление отчета о выполнении практических работ  является одним из обязательных условий аттестации студентов по дисциплине.</w:t>
      </w:r>
    </w:p>
    <w:p w:rsidR="00AC5BA0" w:rsidRPr="00AC5BA0" w:rsidRDefault="00AC5BA0" w:rsidP="00AC5BA0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5BA0">
        <w:rPr>
          <w:rFonts w:ascii="Times New Roman" w:eastAsia="Calibri" w:hAnsi="Times New Roman" w:cs="Times New Roman"/>
          <w:sz w:val="28"/>
          <w:szCs w:val="28"/>
        </w:rPr>
        <w:t xml:space="preserve">При подготовке к занятиям студент не должен ограничиваться списком  литературы указанной в  методической рекомендации, а осуществлять ее самостоятельный поиск.  </w:t>
      </w:r>
    </w:p>
    <w:p w:rsidR="00AC5BA0" w:rsidRPr="00AC5BA0" w:rsidRDefault="00AC5BA0" w:rsidP="00AC5BA0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5BA0">
        <w:rPr>
          <w:rFonts w:ascii="Times New Roman" w:eastAsia="Calibri" w:hAnsi="Times New Roman" w:cs="Times New Roman"/>
          <w:sz w:val="28"/>
          <w:szCs w:val="28"/>
        </w:rPr>
        <w:t>Практические занятия дополняют традиционно проводимые лекции. Практическая работа является деятельностью, направленной на применение, углубление и развитие теоретических знаний в комплексе с формированием необходимых для этого умений и навыков самостоятельного  использования различных источников.</w:t>
      </w:r>
    </w:p>
    <w:p w:rsidR="00AC5BA0" w:rsidRPr="00AC5BA0" w:rsidRDefault="00AC5BA0" w:rsidP="00AC5BA0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5BA0">
        <w:rPr>
          <w:rFonts w:ascii="Times New Roman" w:eastAsia="Calibri" w:hAnsi="Times New Roman" w:cs="Times New Roman"/>
          <w:sz w:val="28"/>
          <w:szCs w:val="28"/>
        </w:rPr>
        <w:t>Практическая работа подготавливает студентов к выполнению самостоятельных работ творческого характера, к самостоятельному поиску новых знаний и овладению новыми умениями. Анализ результата практической работы позволяет определить тех учащихся, которые нуждаются в дополнительном времени на обучение. Непосредственное наблюдение за деятельностью учащихся дает возможность выявить наиболее сложно усваиваемые учащимися умения, определить глубину понимания изучаемых теоретических понятий.</w:t>
      </w:r>
    </w:p>
    <w:p w:rsidR="00AC5BA0" w:rsidRPr="00AC5BA0" w:rsidRDefault="00AC5BA0" w:rsidP="00AC5BA0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5BA0">
        <w:rPr>
          <w:rFonts w:ascii="Times New Roman" w:eastAsia="Calibri" w:hAnsi="Times New Roman" w:cs="Times New Roman"/>
          <w:sz w:val="28"/>
          <w:szCs w:val="28"/>
        </w:rPr>
        <w:t>На начальном этапе выполнения практических работ студент должен овладеть некоторым объемом теоретических знаний, приемами учебной работы, простыми умениями и навыками, а уже затем использовать этот приобретенный потенциал.</w:t>
      </w:r>
    </w:p>
    <w:p w:rsidR="00AC5BA0" w:rsidRPr="00AC5BA0" w:rsidRDefault="00AC5BA0" w:rsidP="00AC5BA0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5BA0">
        <w:rPr>
          <w:rFonts w:ascii="Times New Roman" w:eastAsia="Calibri" w:hAnsi="Times New Roman" w:cs="Times New Roman"/>
          <w:sz w:val="28"/>
          <w:szCs w:val="28"/>
        </w:rPr>
        <w:t>Цель практических работ:</w:t>
      </w:r>
    </w:p>
    <w:p w:rsidR="00AC5BA0" w:rsidRPr="00AC5BA0" w:rsidRDefault="00AC5BA0" w:rsidP="00AC5BA0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5BA0">
        <w:rPr>
          <w:rFonts w:ascii="Times New Roman" w:eastAsia="Calibri" w:hAnsi="Times New Roman" w:cs="Times New Roman"/>
          <w:sz w:val="28"/>
          <w:szCs w:val="28"/>
        </w:rPr>
        <w:t>1.</w:t>
      </w:r>
      <w:r w:rsidRPr="00AC5BA0">
        <w:rPr>
          <w:rFonts w:ascii="Times New Roman" w:eastAsia="Calibri" w:hAnsi="Times New Roman" w:cs="Times New Roman"/>
          <w:sz w:val="28"/>
          <w:szCs w:val="28"/>
        </w:rPr>
        <w:tab/>
        <w:t>Закрепление, углубление и конкретизация знаний, полученных студентами на занятиях и при самостоятельной работе с различными видами источников.</w:t>
      </w:r>
    </w:p>
    <w:p w:rsidR="00AC5BA0" w:rsidRPr="00AC5BA0" w:rsidRDefault="00AC5BA0" w:rsidP="00AC5BA0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5BA0">
        <w:rPr>
          <w:rFonts w:ascii="Times New Roman" w:eastAsia="Calibri" w:hAnsi="Times New Roman" w:cs="Times New Roman"/>
          <w:sz w:val="28"/>
          <w:szCs w:val="28"/>
        </w:rPr>
        <w:t>2.</w:t>
      </w:r>
      <w:r w:rsidRPr="00AC5BA0">
        <w:rPr>
          <w:rFonts w:ascii="Times New Roman" w:eastAsia="Calibri" w:hAnsi="Times New Roman" w:cs="Times New Roman"/>
          <w:sz w:val="28"/>
          <w:szCs w:val="28"/>
        </w:rPr>
        <w:tab/>
        <w:t>Выработка умений и навыков проведения учебно-исследовательской деятельности, навыков написания и оформления исследовательской работы.</w:t>
      </w:r>
    </w:p>
    <w:p w:rsidR="00AC5BA0" w:rsidRPr="00AC5BA0" w:rsidRDefault="00AC5BA0" w:rsidP="00AC5BA0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AC5BA0" w:rsidRPr="00AC5BA0" w:rsidRDefault="00AC5BA0" w:rsidP="00AC5BA0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AC5BA0" w:rsidRPr="00AC5BA0" w:rsidRDefault="00AC5BA0" w:rsidP="00AC5BA0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AC5BA0" w:rsidRPr="00AC5BA0" w:rsidRDefault="00AC5BA0" w:rsidP="00AC5BA0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AC5BA0" w:rsidRPr="00AC5BA0" w:rsidRDefault="00AC5BA0" w:rsidP="00AC5BA0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AC5BA0" w:rsidRPr="00AC5BA0" w:rsidRDefault="00AC5BA0" w:rsidP="00AC5BA0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C5BA0">
        <w:rPr>
          <w:rFonts w:ascii="Times New Roman" w:eastAsia="Calibri" w:hAnsi="Times New Roman" w:cs="Times New Roman"/>
          <w:b/>
          <w:sz w:val="28"/>
          <w:szCs w:val="28"/>
        </w:rPr>
        <w:t>Пояснительная записка</w:t>
      </w:r>
    </w:p>
    <w:p w:rsidR="00AC5BA0" w:rsidRPr="00AC5BA0" w:rsidRDefault="00AC5BA0" w:rsidP="00AC5BA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AC5BA0" w:rsidRPr="00AC5BA0" w:rsidRDefault="00AC5BA0" w:rsidP="00AC5BA0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5BA0">
        <w:rPr>
          <w:rFonts w:ascii="Times New Roman" w:eastAsia="Calibri" w:hAnsi="Times New Roman" w:cs="Times New Roman"/>
          <w:sz w:val="28"/>
          <w:szCs w:val="28"/>
        </w:rPr>
        <w:t>В соответствии с учебным планом студенты обязаны выполнять практические работы. Работа выполняется в межсессионный период, и представление отчета о выполнении практических работ  является одним из обязательных условий аттестации студентов по дисциплине.</w:t>
      </w:r>
    </w:p>
    <w:p w:rsidR="00AC5BA0" w:rsidRPr="00AC5BA0" w:rsidRDefault="00AC5BA0" w:rsidP="00AC5B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5BA0">
        <w:rPr>
          <w:rFonts w:ascii="Times New Roman" w:eastAsia="Calibri" w:hAnsi="Times New Roman" w:cs="Times New Roman"/>
          <w:sz w:val="28"/>
          <w:szCs w:val="28"/>
        </w:rPr>
        <w:t>Целью написания практических работ является усвоение студентами теоретических положений тем и разделов курса учебной дисциплины согласно учебному плану и выработка умений и навыков правильного применения теоретических положений при осуществлении исследовательской деятельности.</w:t>
      </w:r>
    </w:p>
    <w:p w:rsidR="00AC5BA0" w:rsidRPr="00AC5BA0" w:rsidRDefault="00AC5BA0" w:rsidP="00AC5B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5BA0">
        <w:rPr>
          <w:rFonts w:ascii="Times New Roman" w:eastAsia="Calibri" w:hAnsi="Times New Roman" w:cs="Times New Roman"/>
          <w:sz w:val="28"/>
          <w:szCs w:val="28"/>
        </w:rPr>
        <w:t>При выполнении практической работы студентам рекомендуется придерживаться следующего порядка:</w:t>
      </w:r>
    </w:p>
    <w:p w:rsidR="00AC5BA0" w:rsidRPr="00AC5BA0" w:rsidRDefault="00AC5BA0" w:rsidP="00AC5B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5BA0">
        <w:rPr>
          <w:rFonts w:ascii="Times New Roman" w:eastAsia="Calibri" w:hAnsi="Times New Roman" w:cs="Times New Roman"/>
          <w:sz w:val="28"/>
          <w:szCs w:val="28"/>
        </w:rPr>
        <w:t>- глубоко изучить соответствующие   разделы учебной литературы по  конкретной тематике для получения четкого  представления об основных  вопросах изучаемой темы,</w:t>
      </w:r>
    </w:p>
    <w:p w:rsidR="00AC5BA0" w:rsidRPr="00AC5BA0" w:rsidRDefault="00AC5BA0" w:rsidP="00AC5B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5BA0">
        <w:rPr>
          <w:rFonts w:ascii="Times New Roman" w:eastAsia="Calibri" w:hAnsi="Times New Roman" w:cs="Times New Roman"/>
          <w:sz w:val="28"/>
          <w:szCs w:val="28"/>
        </w:rPr>
        <w:t>-ознакомиться с материалами, опубликованными в специальной, дополнительной литературе, периодической печать, где приводятся теоретические данные или конкретные факты по тому или иному вопросу,</w:t>
      </w:r>
    </w:p>
    <w:p w:rsidR="00AC5BA0" w:rsidRPr="00AC5BA0" w:rsidRDefault="00AC5BA0" w:rsidP="00AC5B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C5BA0" w:rsidRPr="00AC5BA0" w:rsidRDefault="00AC5BA0" w:rsidP="00AC5BA0">
      <w:pPr>
        <w:spacing w:after="0" w:line="240" w:lineRule="auto"/>
        <w:ind w:right="11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C5BA0" w:rsidRPr="00AC5BA0" w:rsidRDefault="00AC5BA0" w:rsidP="00AC5BA0">
      <w:pPr>
        <w:spacing w:after="0" w:line="240" w:lineRule="auto"/>
        <w:ind w:right="1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C5BA0">
        <w:rPr>
          <w:rFonts w:ascii="Times New Roman" w:eastAsia="Calibri" w:hAnsi="Times New Roman" w:cs="Times New Roman"/>
          <w:b/>
          <w:bCs/>
          <w:sz w:val="28"/>
          <w:szCs w:val="28"/>
        </w:rPr>
        <w:t>Перечень практических занятий</w:t>
      </w:r>
    </w:p>
    <w:p w:rsidR="00AC5BA0" w:rsidRPr="00486F75" w:rsidRDefault="00AC5BA0" w:rsidP="00AC5BA0">
      <w:pPr>
        <w:spacing w:after="0" w:line="240" w:lineRule="auto"/>
        <w:ind w:right="11"/>
        <w:jc w:val="both"/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959"/>
        <w:gridCol w:w="6520"/>
        <w:gridCol w:w="2092"/>
      </w:tblGrid>
      <w:tr w:rsidR="00122CB9" w:rsidRPr="00122CB9" w:rsidTr="00014363">
        <w:tc>
          <w:tcPr>
            <w:tcW w:w="959" w:type="dxa"/>
          </w:tcPr>
          <w:p w:rsidR="00122CB9" w:rsidRPr="00122CB9" w:rsidRDefault="00122CB9" w:rsidP="00122CB9">
            <w:pPr>
              <w:pStyle w:val="a3"/>
              <w:ind w:firstLine="0"/>
            </w:pPr>
            <w:r w:rsidRPr="00122CB9">
              <w:t>№ ПЗ</w:t>
            </w:r>
          </w:p>
        </w:tc>
        <w:tc>
          <w:tcPr>
            <w:tcW w:w="6520" w:type="dxa"/>
          </w:tcPr>
          <w:p w:rsidR="00122CB9" w:rsidRPr="00122CB9" w:rsidRDefault="00122CB9" w:rsidP="00122CB9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2C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ПЗ</w:t>
            </w:r>
          </w:p>
        </w:tc>
        <w:tc>
          <w:tcPr>
            <w:tcW w:w="2092" w:type="dxa"/>
          </w:tcPr>
          <w:p w:rsidR="00122CB9" w:rsidRPr="00122CB9" w:rsidRDefault="00122CB9" w:rsidP="00122CB9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2C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Формируемые умения</w:t>
            </w:r>
          </w:p>
        </w:tc>
      </w:tr>
      <w:tr w:rsidR="00122CB9" w:rsidRPr="00122CB9" w:rsidTr="00014363">
        <w:tc>
          <w:tcPr>
            <w:tcW w:w="959" w:type="dxa"/>
          </w:tcPr>
          <w:p w:rsidR="00122CB9" w:rsidRPr="00122CB9" w:rsidRDefault="00122CB9" w:rsidP="00122CB9">
            <w:pPr>
              <w:pStyle w:val="a3"/>
              <w:ind w:firstLine="0"/>
              <w:jc w:val="left"/>
            </w:pPr>
            <w:r w:rsidRPr="00122CB9">
              <w:t>1</w:t>
            </w:r>
          </w:p>
        </w:tc>
        <w:tc>
          <w:tcPr>
            <w:tcW w:w="6520" w:type="dxa"/>
          </w:tcPr>
          <w:p w:rsidR="00122CB9" w:rsidRPr="00122CB9" w:rsidRDefault="00122CB9" w:rsidP="00122CB9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122CB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Практическое занятие № 1 Осуществление и  реализация социального патроната лиц пожилого возраста и инвалидов – 4 часа</w:t>
            </w:r>
          </w:p>
        </w:tc>
        <w:tc>
          <w:tcPr>
            <w:tcW w:w="2092" w:type="dxa"/>
          </w:tcPr>
          <w:p w:rsidR="00122CB9" w:rsidRPr="00122CB9" w:rsidRDefault="00122CB9" w:rsidP="00122CB9">
            <w:pPr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2C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У3- У5</w:t>
            </w:r>
          </w:p>
        </w:tc>
      </w:tr>
      <w:tr w:rsidR="00122CB9" w:rsidRPr="00122CB9" w:rsidTr="00014363">
        <w:tc>
          <w:tcPr>
            <w:tcW w:w="959" w:type="dxa"/>
          </w:tcPr>
          <w:p w:rsidR="00122CB9" w:rsidRPr="00122CB9" w:rsidRDefault="00122CB9" w:rsidP="00122CB9">
            <w:pPr>
              <w:pStyle w:val="a3"/>
              <w:ind w:firstLine="0"/>
              <w:jc w:val="left"/>
            </w:pPr>
            <w:r w:rsidRPr="00122CB9">
              <w:t>2</w:t>
            </w:r>
          </w:p>
        </w:tc>
        <w:tc>
          <w:tcPr>
            <w:tcW w:w="6520" w:type="dxa"/>
          </w:tcPr>
          <w:p w:rsidR="00122CB9" w:rsidRPr="00122CB9" w:rsidRDefault="00122CB9" w:rsidP="00122CB9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2CB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Практическое занятие № 2</w:t>
            </w:r>
            <w:r w:rsidRPr="00122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Установление опеки или попечительства в отношении недееспособных пожилых граждан и инвалидов – 4 часа</w:t>
            </w:r>
          </w:p>
        </w:tc>
        <w:tc>
          <w:tcPr>
            <w:tcW w:w="2092" w:type="dxa"/>
          </w:tcPr>
          <w:p w:rsidR="00122CB9" w:rsidRPr="00122CB9" w:rsidRDefault="00122CB9" w:rsidP="00122C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2C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У3- У5</w:t>
            </w:r>
          </w:p>
        </w:tc>
      </w:tr>
      <w:tr w:rsidR="00122CB9" w:rsidRPr="00122CB9" w:rsidTr="00014363">
        <w:tc>
          <w:tcPr>
            <w:tcW w:w="959" w:type="dxa"/>
          </w:tcPr>
          <w:p w:rsidR="00122CB9" w:rsidRPr="00122CB9" w:rsidRDefault="00122CB9" w:rsidP="00122CB9">
            <w:pPr>
              <w:pStyle w:val="a3"/>
              <w:ind w:firstLine="0"/>
              <w:jc w:val="left"/>
            </w:pPr>
            <w:r w:rsidRPr="00122CB9">
              <w:t>3</w:t>
            </w:r>
          </w:p>
        </w:tc>
        <w:tc>
          <w:tcPr>
            <w:tcW w:w="6520" w:type="dxa"/>
          </w:tcPr>
          <w:p w:rsidR="00122CB9" w:rsidRPr="00122CB9" w:rsidRDefault="00122CB9" w:rsidP="00122CB9">
            <w:pPr>
              <w:ind w:firstLine="0"/>
              <w:jc w:val="left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2CB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Практическое занятие № 3 Осуществление социального патронажа  лиц пожилого возраста и инвалидов. Разработка проекта осуществления патронажа –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6 часов</w:t>
            </w:r>
          </w:p>
        </w:tc>
        <w:tc>
          <w:tcPr>
            <w:tcW w:w="2092" w:type="dxa"/>
          </w:tcPr>
          <w:p w:rsidR="00122CB9" w:rsidRPr="00122CB9" w:rsidRDefault="00122CB9" w:rsidP="00122C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2C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У3- У5</w:t>
            </w:r>
          </w:p>
        </w:tc>
      </w:tr>
      <w:tr w:rsidR="00122CB9" w:rsidRPr="00122CB9" w:rsidTr="00014363">
        <w:tc>
          <w:tcPr>
            <w:tcW w:w="959" w:type="dxa"/>
          </w:tcPr>
          <w:p w:rsidR="00122CB9" w:rsidRPr="00122CB9" w:rsidRDefault="00122CB9" w:rsidP="00122CB9">
            <w:pPr>
              <w:ind w:firstLine="0"/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20" w:type="dxa"/>
          </w:tcPr>
          <w:p w:rsidR="00122CB9" w:rsidRPr="00122CB9" w:rsidRDefault="00122CB9" w:rsidP="00122CB9">
            <w:pPr>
              <w:ind w:firstLine="0"/>
              <w:jc w:val="left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122CB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Практическое занятие № 4 Осуществление  медико-социального патронажа с лицами пожилого возраста и инвалидами – 6 часов</w:t>
            </w:r>
          </w:p>
        </w:tc>
        <w:tc>
          <w:tcPr>
            <w:tcW w:w="2092" w:type="dxa"/>
          </w:tcPr>
          <w:p w:rsidR="00122CB9" w:rsidRPr="00122CB9" w:rsidRDefault="00122CB9" w:rsidP="00122C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2C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У3- У5</w:t>
            </w:r>
          </w:p>
        </w:tc>
      </w:tr>
    </w:tbl>
    <w:p w:rsidR="00AC5BA0" w:rsidRPr="00AC5BA0" w:rsidRDefault="00AC5BA0" w:rsidP="00AC5BA0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C5BA0" w:rsidRPr="00AC5BA0" w:rsidRDefault="00AC5BA0" w:rsidP="00AC5BA0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C5BA0" w:rsidRDefault="00AC5BA0" w:rsidP="00AC5BA0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22CB9" w:rsidRDefault="00122CB9" w:rsidP="00AC5BA0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22CB9" w:rsidRDefault="00122CB9" w:rsidP="00AC5BA0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22CB9" w:rsidRDefault="00122CB9" w:rsidP="00AC5BA0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22CB9" w:rsidRDefault="00122CB9" w:rsidP="00AC5BA0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22CB9" w:rsidRDefault="00122CB9" w:rsidP="00AC5BA0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22CB9" w:rsidRDefault="00122CB9" w:rsidP="00AC5BA0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22CB9" w:rsidRPr="00AC5BA0" w:rsidRDefault="00122CB9" w:rsidP="00AC5BA0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C5BA0" w:rsidRPr="00AC5BA0" w:rsidRDefault="00AC5BA0" w:rsidP="00AC5BA0">
      <w:pPr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C5BA0">
        <w:rPr>
          <w:rFonts w:ascii="Times New Roman" w:eastAsia="Calibri" w:hAnsi="Times New Roman" w:cs="Times New Roman"/>
          <w:b/>
          <w:sz w:val="28"/>
          <w:szCs w:val="28"/>
        </w:rPr>
        <w:t>Задания  к выполнению практических работ</w:t>
      </w:r>
    </w:p>
    <w:p w:rsidR="0028007E" w:rsidRDefault="0028007E" w:rsidP="00F513EF">
      <w:pPr>
        <w:pStyle w:val="a3"/>
        <w:jc w:val="both"/>
        <w:rPr>
          <w:rStyle w:val="FontStyle13"/>
          <w:rFonts w:ascii="Times New Roman" w:hAnsi="Times New Roman" w:cs="Times New Roman"/>
          <w:b/>
          <w:sz w:val="28"/>
          <w:szCs w:val="28"/>
        </w:rPr>
      </w:pPr>
    </w:p>
    <w:p w:rsidR="0028007E" w:rsidRDefault="0028007E" w:rsidP="00F513EF">
      <w:pPr>
        <w:pStyle w:val="a3"/>
        <w:jc w:val="both"/>
        <w:rPr>
          <w:rStyle w:val="FontStyle13"/>
          <w:rFonts w:ascii="Times New Roman" w:hAnsi="Times New Roman" w:cs="Times New Roman"/>
          <w:b/>
          <w:sz w:val="28"/>
          <w:szCs w:val="28"/>
        </w:rPr>
      </w:pPr>
    </w:p>
    <w:p w:rsidR="0028007E" w:rsidRPr="00B37D6F" w:rsidRDefault="0028007E" w:rsidP="0028007E">
      <w:pPr>
        <w:pStyle w:val="a3"/>
        <w:jc w:val="both"/>
        <w:rPr>
          <w:rStyle w:val="FontStyle13"/>
          <w:rFonts w:ascii="Times New Roman" w:hAnsi="Times New Roman" w:cs="Times New Roman"/>
          <w:b/>
          <w:sz w:val="28"/>
          <w:szCs w:val="28"/>
        </w:rPr>
      </w:pPr>
      <w:r w:rsidRPr="00B37D6F">
        <w:rPr>
          <w:rStyle w:val="FontStyle13"/>
          <w:rFonts w:ascii="Times New Roman" w:hAnsi="Times New Roman" w:cs="Times New Roman"/>
          <w:b/>
          <w:sz w:val="28"/>
          <w:szCs w:val="28"/>
        </w:rPr>
        <w:t>Практическое занятие №1</w:t>
      </w:r>
    </w:p>
    <w:p w:rsidR="0028007E" w:rsidRPr="00B37D6F" w:rsidRDefault="0028007E" w:rsidP="0028007E">
      <w:pPr>
        <w:pStyle w:val="a3"/>
        <w:jc w:val="both"/>
        <w:rPr>
          <w:rStyle w:val="FontStyle13"/>
          <w:rFonts w:ascii="Times New Roman" w:hAnsi="Times New Roman" w:cs="Times New Roman"/>
          <w:sz w:val="28"/>
          <w:szCs w:val="28"/>
        </w:rPr>
      </w:pPr>
      <w:r w:rsidRPr="00B37D6F">
        <w:rPr>
          <w:rStyle w:val="FontStyle13"/>
          <w:rFonts w:ascii="Times New Roman" w:hAnsi="Times New Roman" w:cs="Times New Roman"/>
          <w:b/>
          <w:sz w:val="28"/>
          <w:szCs w:val="28"/>
        </w:rPr>
        <w:t xml:space="preserve">Тема: </w:t>
      </w:r>
      <w:r w:rsidR="00BB72F0" w:rsidRPr="00BB72F0">
        <w:rPr>
          <w:sz w:val="28"/>
          <w:szCs w:val="28"/>
        </w:rPr>
        <w:t xml:space="preserve">Осуществление и  реализация </w:t>
      </w:r>
      <w:r w:rsidRPr="0028007E">
        <w:rPr>
          <w:sz w:val="28"/>
          <w:szCs w:val="28"/>
        </w:rPr>
        <w:t>социального патроната лиц пожилого возраста и инвалидов</w:t>
      </w:r>
    </w:p>
    <w:p w:rsidR="0028007E" w:rsidRPr="00B37D6F" w:rsidRDefault="0028007E" w:rsidP="0028007E">
      <w:pPr>
        <w:pStyle w:val="a3"/>
        <w:jc w:val="both"/>
        <w:rPr>
          <w:rStyle w:val="FontStyle13"/>
          <w:rFonts w:ascii="Times New Roman" w:hAnsi="Times New Roman" w:cs="Times New Roman"/>
          <w:b/>
          <w:sz w:val="28"/>
          <w:szCs w:val="28"/>
        </w:rPr>
      </w:pPr>
      <w:r w:rsidRPr="00B37D6F">
        <w:rPr>
          <w:rStyle w:val="FontStyle13"/>
          <w:rFonts w:ascii="Times New Roman" w:hAnsi="Times New Roman" w:cs="Times New Roman"/>
          <w:b/>
          <w:sz w:val="28"/>
          <w:szCs w:val="28"/>
        </w:rPr>
        <w:t xml:space="preserve">Цели занятия: </w:t>
      </w:r>
      <w:r w:rsidR="00486F75" w:rsidRPr="00E64FD3">
        <w:rPr>
          <w:sz w:val="28"/>
          <w:szCs w:val="28"/>
        </w:rPr>
        <w:t>формирование умений</w:t>
      </w:r>
      <w:r w:rsidR="00486F75">
        <w:rPr>
          <w:sz w:val="28"/>
          <w:szCs w:val="28"/>
        </w:rPr>
        <w:t xml:space="preserve"> </w:t>
      </w:r>
      <w:r w:rsidR="00486F75" w:rsidRPr="00E64FD3">
        <w:rPr>
          <w:rFonts w:eastAsia="Arial Unicode MS"/>
          <w:color w:val="000000"/>
          <w:sz w:val="28"/>
          <w:szCs w:val="28"/>
        </w:rPr>
        <w:t>осуществлять профессиональную деятельность в соответствии с профессиональными ценностями социальной работы;  оперировать основными понятиями и категориями специальности</w:t>
      </w:r>
    </w:p>
    <w:p w:rsidR="00486F75" w:rsidRPr="00B718EE" w:rsidRDefault="00486F75" w:rsidP="00486F75">
      <w:pPr>
        <w:pStyle w:val="a3"/>
        <w:spacing w:line="276" w:lineRule="auto"/>
        <w:jc w:val="both"/>
        <w:rPr>
          <w:sz w:val="28"/>
          <w:szCs w:val="28"/>
        </w:rPr>
      </w:pPr>
      <w:r w:rsidRPr="00B718EE">
        <w:rPr>
          <w:b/>
          <w:sz w:val="28"/>
          <w:szCs w:val="28"/>
        </w:rPr>
        <w:t>Вид занятия</w:t>
      </w:r>
      <w:r w:rsidRPr="00B718EE">
        <w:rPr>
          <w:sz w:val="28"/>
          <w:szCs w:val="28"/>
        </w:rPr>
        <w:t>: урок - семинар</w:t>
      </w:r>
    </w:p>
    <w:p w:rsidR="00486F75" w:rsidRPr="002D1BF7" w:rsidRDefault="00486F75" w:rsidP="00486F75">
      <w:pPr>
        <w:pStyle w:val="a3"/>
        <w:spacing w:line="276" w:lineRule="auto"/>
        <w:jc w:val="both"/>
        <w:rPr>
          <w:sz w:val="28"/>
          <w:szCs w:val="28"/>
        </w:rPr>
      </w:pPr>
      <w:r w:rsidRPr="002D1BF7">
        <w:rPr>
          <w:b/>
          <w:sz w:val="28"/>
          <w:szCs w:val="28"/>
        </w:rPr>
        <w:t>Организационная форма семинара</w:t>
      </w:r>
      <w:r>
        <w:rPr>
          <w:b/>
          <w:sz w:val="28"/>
          <w:szCs w:val="28"/>
        </w:rPr>
        <w:t xml:space="preserve">: </w:t>
      </w:r>
      <w:r w:rsidRPr="002D1BF7">
        <w:rPr>
          <w:sz w:val="28"/>
          <w:szCs w:val="28"/>
        </w:rPr>
        <w:t xml:space="preserve">развернутая беседа на основе плана </w:t>
      </w:r>
      <w:r>
        <w:rPr>
          <w:sz w:val="28"/>
          <w:szCs w:val="28"/>
        </w:rPr>
        <w:t xml:space="preserve">и </w:t>
      </w:r>
      <w:r w:rsidRPr="002D1BF7">
        <w:rPr>
          <w:sz w:val="28"/>
          <w:szCs w:val="28"/>
        </w:rPr>
        <w:t xml:space="preserve">обсуждение письменных </w:t>
      </w:r>
      <w:r>
        <w:rPr>
          <w:sz w:val="28"/>
          <w:szCs w:val="28"/>
        </w:rPr>
        <w:t>докладов</w:t>
      </w:r>
      <w:r w:rsidRPr="002D1BF7">
        <w:rPr>
          <w:sz w:val="28"/>
          <w:szCs w:val="28"/>
        </w:rPr>
        <w:t xml:space="preserve"> с элементами дискуссии</w:t>
      </w:r>
    </w:p>
    <w:p w:rsidR="00486F75" w:rsidRDefault="00486F75" w:rsidP="00486F75">
      <w:pPr>
        <w:pStyle w:val="a3"/>
        <w:spacing w:line="276" w:lineRule="auto"/>
        <w:jc w:val="both"/>
        <w:rPr>
          <w:b/>
          <w:sz w:val="28"/>
          <w:szCs w:val="28"/>
        </w:rPr>
      </w:pPr>
    </w:p>
    <w:p w:rsidR="00486F75" w:rsidRDefault="00486F75" w:rsidP="00486F75">
      <w:pPr>
        <w:pStyle w:val="a3"/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Задание по подготовке к семинару:</w:t>
      </w:r>
    </w:p>
    <w:p w:rsidR="00486F75" w:rsidRPr="003A39D9" w:rsidRDefault="00486F75" w:rsidP="00486F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39D9">
        <w:rPr>
          <w:rFonts w:ascii="Times New Roman" w:hAnsi="Times New Roman" w:cs="Times New Roman"/>
          <w:sz w:val="28"/>
          <w:szCs w:val="28"/>
        </w:rPr>
        <w:t>Выполнение доклада  по теме:</w:t>
      </w:r>
    </w:p>
    <w:p w:rsidR="0028007E" w:rsidRPr="00F857E6" w:rsidRDefault="00BB72F0" w:rsidP="00BB72F0">
      <w:pPr>
        <w:pStyle w:val="a3"/>
        <w:numPr>
          <w:ilvl w:val="0"/>
          <w:numId w:val="11"/>
        </w:numPr>
        <w:jc w:val="both"/>
        <w:rPr>
          <w:rStyle w:val="FontStyle13"/>
          <w:rFonts w:ascii="Times New Roman" w:hAnsi="Times New Roman" w:cs="Times New Roman"/>
          <w:sz w:val="28"/>
          <w:szCs w:val="28"/>
        </w:rPr>
      </w:pPr>
      <w:r w:rsidRPr="00F857E6">
        <w:rPr>
          <w:rStyle w:val="FontStyle13"/>
          <w:rFonts w:ascii="Times New Roman" w:hAnsi="Times New Roman" w:cs="Times New Roman"/>
          <w:sz w:val="28"/>
          <w:szCs w:val="28"/>
        </w:rPr>
        <w:t>Направления социального патроната</w:t>
      </w:r>
    </w:p>
    <w:p w:rsidR="00F857E6" w:rsidRDefault="00BB72F0" w:rsidP="00F857E6">
      <w:pPr>
        <w:pStyle w:val="a3"/>
        <w:numPr>
          <w:ilvl w:val="0"/>
          <w:numId w:val="11"/>
        </w:numPr>
        <w:jc w:val="both"/>
        <w:rPr>
          <w:rStyle w:val="FontStyle13"/>
          <w:rFonts w:ascii="Times New Roman" w:hAnsi="Times New Roman" w:cs="Times New Roman"/>
          <w:sz w:val="28"/>
          <w:szCs w:val="28"/>
        </w:rPr>
      </w:pPr>
      <w:r w:rsidRPr="00F857E6">
        <w:rPr>
          <w:rStyle w:val="FontStyle13"/>
          <w:rFonts w:ascii="Times New Roman" w:hAnsi="Times New Roman" w:cs="Times New Roman"/>
          <w:sz w:val="28"/>
          <w:szCs w:val="28"/>
        </w:rPr>
        <w:t>История социального патроната</w:t>
      </w:r>
    </w:p>
    <w:p w:rsidR="00F857E6" w:rsidRDefault="00BB72F0" w:rsidP="00F857E6"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proofErr w:type="gramStart"/>
      <w:r w:rsidRPr="00F857E6">
        <w:rPr>
          <w:sz w:val="28"/>
          <w:szCs w:val="28"/>
        </w:rPr>
        <w:t>Пожилые</w:t>
      </w:r>
      <w:proofErr w:type="gramEnd"/>
      <w:r w:rsidRPr="00F857E6">
        <w:rPr>
          <w:sz w:val="28"/>
          <w:szCs w:val="28"/>
        </w:rPr>
        <w:t xml:space="preserve"> как объект социального патроната.</w:t>
      </w:r>
    </w:p>
    <w:p w:rsidR="00F857E6" w:rsidRDefault="00BB72F0" w:rsidP="00F857E6"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r w:rsidRPr="00F857E6">
        <w:rPr>
          <w:sz w:val="28"/>
          <w:szCs w:val="28"/>
        </w:rPr>
        <w:t>Инвалиды как объект социального патроната.</w:t>
      </w:r>
    </w:p>
    <w:p w:rsidR="00F857E6" w:rsidRDefault="00BB72F0" w:rsidP="00F857E6"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r w:rsidRPr="00F857E6">
        <w:rPr>
          <w:sz w:val="28"/>
          <w:szCs w:val="28"/>
        </w:rPr>
        <w:t>Социальная модель инвалидности</w:t>
      </w:r>
    </w:p>
    <w:p w:rsidR="00F857E6" w:rsidRDefault="00F857E6" w:rsidP="00F857E6"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r w:rsidRPr="00F857E6">
        <w:rPr>
          <w:sz w:val="28"/>
          <w:szCs w:val="28"/>
        </w:rPr>
        <w:t>Индивидуальный подход в социальном патронате</w:t>
      </w:r>
    </w:p>
    <w:p w:rsidR="00F857E6" w:rsidRDefault="00F857E6" w:rsidP="00F857E6"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r w:rsidRPr="00F857E6">
        <w:rPr>
          <w:sz w:val="28"/>
          <w:szCs w:val="28"/>
        </w:rPr>
        <w:t>История развития патронатной помощи пожилым и инвалидам</w:t>
      </w:r>
    </w:p>
    <w:p w:rsidR="00F857E6" w:rsidRDefault="00F857E6" w:rsidP="00F857E6"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r w:rsidRPr="00F857E6">
        <w:rPr>
          <w:sz w:val="28"/>
          <w:szCs w:val="28"/>
        </w:rPr>
        <w:t>Оказание различных видов помощи в социальном патронате</w:t>
      </w:r>
    </w:p>
    <w:p w:rsidR="00F857E6" w:rsidRPr="00F857E6" w:rsidRDefault="00F857E6" w:rsidP="00F857E6"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r w:rsidRPr="00F857E6">
        <w:rPr>
          <w:sz w:val="28"/>
          <w:szCs w:val="28"/>
        </w:rPr>
        <w:t>Профилактика социального неблагополучия как задача социального патроната</w:t>
      </w:r>
    </w:p>
    <w:p w:rsidR="00486F75" w:rsidRPr="00AD3251" w:rsidRDefault="00486F75" w:rsidP="00486F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3251">
        <w:rPr>
          <w:rFonts w:ascii="Times New Roman" w:hAnsi="Times New Roman" w:cs="Times New Roman"/>
          <w:b/>
          <w:sz w:val="28"/>
          <w:szCs w:val="28"/>
        </w:rPr>
        <w:t>Структура семинарского занятия:</w:t>
      </w:r>
    </w:p>
    <w:p w:rsidR="00486F75" w:rsidRPr="00AD3251" w:rsidRDefault="00486F75" w:rsidP="00486F75">
      <w:pPr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D3251">
        <w:rPr>
          <w:rFonts w:ascii="Times New Roman" w:hAnsi="Times New Roman" w:cs="Times New Roman"/>
          <w:sz w:val="28"/>
          <w:szCs w:val="28"/>
        </w:rPr>
        <w:t>Организационный момент.</w:t>
      </w:r>
    </w:p>
    <w:p w:rsidR="00486F75" w:rsidRPr="00AD3251" w:rsidRDefault="00486F75" w:rsidP="00486F75">
      <w:pPr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D3251">
        <w:rPr>
          <w:rFonts w:ascii="Times New Roman" w:hAnsi="Times New Roman" w:cs="Times New Roman"/>
          <w:sz w:val="28"/>
          <w:szCs w:val="28"/>
        </w:rPr>
        <w:t xml:space="preserve">Сообщение темы занятия, постановка  цели и задач занятия, мотивация. </w:t>
      </w:r>
    </w:p>
    <w:p w:rsidR="00486F75" w:rsidRPr="00AD3251" w:rsidRDefault="00486F75" w:rsidP="00486F75">
      <w:pPr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D3251">
        <w:rPr>
          <w:rFonts w:ascii="Times New Roman" w:hAnsi="Times New Roman" w:cs="Times New Roman"/>
          <w:sz w:val="28"/>
          <w:szCs w:val="28"/>
        </w:rPr>
        <w:t>Обсуждение вопросов выносимых на семинарское занятие.</w:t>
      </w:r>
    </w:p>
    <w:p w:rsidR="00486F75" w:rsidRPr="00AD3251" w:rsidRDefault="00486F75" w:rsidP="00486F75">
      <w:pPr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D3251">
        <w:rPr>
          <w:rFonts w:ascii="Times New Roman" w:eastAsia="TimesNewRoman" w:hAnsi="Times New Roman" w:cs="Times New Roman"/>
          <w:sz w:val="28"/>
          <w:szCs w:val="28"/>
        </w:rPr>
        <w:t>Заслушивание и обсуждение докладов по подготовленным материалам.</w:t>
      </w:r>
    </w:p>
    <w:p w:rsidR="00486F75" w:rsidRPr="00AD3251" w:rsidRDefault="00486F75" w:rsidP="00486F75">
      <w:pPr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D3251">
        <w:rPr>
          <w:rFonts w:ascii="Times New Roman" w:hAnsi="Times New Roman" w:cs="Times New Roman"/>
          <w:sz w:val="28"/>
          <w:szCs w:val="28"/>
        </w:rPr>
        <w:t xml:space="preserve">Подведение итогов. </w:t>
      </w:r>
    </w:p>
    <w:p w:rsidR="00486F75" w:rsidRPr="00AD3251" w:rsidRDefault="00486F75" w:rsidP="00486F75">
      <w:pPr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D3251">
        <w:rPr>
          <w:rFonts w:ascii="Times New Roman" w:hAnsi="Times New Roman" w:cs="Times New Roman"/>
          <w:sz w:val="28"/>
          <w:szCs w:val="28"/>
        </w:rPr>
        <w:t>Домашнее задание.</w:t>
      </w:r>
      <w:r w:rsidRPr="00AD3251">
        <w:rPr>
          <w:rFonts w:ascii="Times New Roman" w:hAnsi="Times New Roman" w:cs="Times New Roman"/>
          <w:sz w:val="28"/>
          <w:szCs w:val="28"/>
        </w:rPr>
        <w:tab/>
      </w:r>
    </w:p>
    <w:p w:rsidR="00486F75" w:rsidRPr="00F857E6" w:rsidRDefault="00486F75" w:rsidP="00486F75">
      <w:pPr>
        <w:pStyle w:val="9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F857E6">
        <w:rPr>
          <w:rFonts w:ascii="Times New Roman" w:hAnsi="Times New Roman" w:cs="Times New Roman"/>
          <w:b/>
          <w:i w:val="0"/>
          <w:sz w:val="28"/>
          <w:szCs w:val="28"/>
        </w:rPr>
        <w:t>Вопросы для обсуждения:</w:t>
      </w:r>
    </w:p>
    <w:p w:rsidR="00F15EB1" w:rsidRPr="00F857E6" w:rsidRDefault="00F15EB1" w:rsidP="00F513EF">
      <w:pPr>
        <w:pStyle w:val="a3"/>
        <w:jc w:val="both"/>
        <w:rPr>
          <w:sz w:val="28"/>
          <w:szCs w:val="28"/>
        </w:rPr>
      </w:pPr>
    </w:p>
    <w:p w:rsidR="00F15EB1" w:rsidRPr="00F857E6" w:rsidRDefault="00F15EB1" w:rsidP="00F513EF">
      <w:pPr>
        <w:pStyle w:val="a3"/>
        <w:jc w:val="both"/>
        <w:rPr>
          <w:sz w:val="28"/>
          <w:szCs w:val="28"/>
        </w:rPr>
      </w:pPr>
    </w:p>
    <w:p w:rsidR="00F857E6" w:rsidRPr="00F857E6" w:rsidRDefault="00BB72F0" w:rsidP="00F513EF">
      <w:pPr>
        <w:pStyle w:val="a3"/>
        <w:numPr>
          <w:ilvl w:val="0"/>
          <w:numId w:val="13"/>
        </w:numPr>
        <w:jc w:val="both"/>
        <w:rPr>
          <w:sz w:val="28"/>
          <w:szCs w:val="28"/>
        </w:rPr>
      </w:pPr>
      <w:r w:rsidRPr="00F857E6">
        <w:rPr>
          <w:sz w:val="28"/>
          <w:szCs w:val="28"/>
        </w:rPr>
        <w:t>Определение понятия «патронат» и «социальный патронат».</w:t>
      </w:r>
    </w:p>
    <w:p w:rsidR="00F857E6" w:rsidRPr="00F857E6" w:rsidRDefault="00BB72F0" w:rsidP="00F513EF">
      <w:pPr>
        <w:pStyle w:val="a3"/>
        <w:numPr>
          <w:ilvl w:val="0"/>
          <w:numId w:val="13"/>
        </w:numPr>
        <w:jc w:val="both"/>
        <w:rPr>
          <w:sz w:val="28"/>
          <w:szCs w:val="28"/>
        </w:rPr>
      </w:pPr>
      <w:r w:rsidRPr="00F857E6">
        <w:rPr>
          <w:sz w:val="28"/>
          <w:szCs w:val="28"/>
        </w:rPr>
        <w:t xml:space="preserve">Цели социального патроната </w:t>
      </w:r>
    </w:p>
    <w:p w:rsidR="00F857E6" w:rsidRPr="00F857E6" w:rsidRDefault="00BB72F0" w:rsidP="00F857E6">
      <w:pPr>
        <w:pStyle w:val="a3"/>
        <w:numPr>
          <w:ilvl w:val="0"/>
          <w:numId w:val="13"/>
        </w:numPr>
        <w:jc w:val="both"/>
        <w:rPr>
          <w:sz w:val="28"/>
          <w:szCs w:val="28"/>
        </w:rPr>
      </w:pPr>
      <w:r w:rsidRPr="00F857E6">
        <w:rPr>
          <w:sz w:val="28"/>
          <w:szCs w:val="28"/>
        </w:rPr>
        <w:t xml:space="preserve">Задачи социального патроната </w:t>
      </w:r>
    </w:p>
    <w:p w:rsidR="00F857E6" w:rsidRPr="00F857E6" w:rsidRDefault="00BB72F0" w:rsidP="00F857E6">
      <w:pPr>
        <w:pStyle w:val="a3"/>
        <w:numPr>
          <w:ilvl w:val="0"/>
          <w:numId w:val="13"/>
        </w:numPr>
        <w:jc w:val="both"/>
        <w:rPr>
          <w:sz w:val="28"/>
          <w:szCs w:val="28"/>
        </w:rPr>
      </w:pPr>
      <w:r w:rsidRPr="00F857E6">
        <w:rPr>
          <w:sz w:val="28"/>
          <w:szCs w:val="28"/>
        </w:rPr>
        <w:lastRenderedPageBreak/>
        <w:t>Кто относится к объектам социального патроната?</w:t>
      </w:r>
    </w:p>
    <w:p w:rsidR="00F857E6" w:rsidRPr="00F857E6" w:rsidRDefault="00BB72F0" w:rsidP="00F857E6">
      <w:pPr>
        <w:pStyle w:val="a3"/>
        <w:numPr>
          <w:ilvl w:val="0"/>
          <w:numId w:val="13"/>
        </w:numPr>
        <w:jc w:val="both"/>
        <w:rPr>
          <w:sz w:val="28"/>
          <w:szCs w:val="28"/>
        </w:rPr>
      </w:pPr>
      <w:r w:rsidRPr="00F857E6">
        <w:rPr>
          <w:sz w:val="28"/>
          <w:szCs w:val="28"/>
        </w:rPr>
        <w:t xml:space="preserve">Перечислите субъекты социального патроната. </w:t>
      </w:r>
    </w:p>
    <w:p w:rsidR="00F857E6" w:rsidRPr="00F857E6" w:rsidRDefault="00BB72F0" w:rsidP="00F857E6">
      <w:pPr>
        <w:pStyle w:val="a3"/>
        <w:numPr>
          <w:ilvl w:val="0"/>
          <w:numId w:val="13"/>
        </w:numPr>
        <w:jc w:val="both"/>
        <w:rPr>
          <w:sz w:val="28"/>
          <w:szCs w:val="28"/>
        </w:rPr>
      </w:pPr>
      <w:r w:rsidRPr="00F857E6">
        <w:rPr>
          <w:sz w:val="28"/>
          <w:szCs w:val="28"/>
        </w:rPr>
        <w:t>Назовите группы принципов социального</w:t>
      </w:r>
      <w:r w:rsidR="00F857E6" w:rsidRPr="00F857E6">
        <w:rPr>
          <w:sz w:val="28"/>
          <w:szCs w:val="28"/>
        </w:rPr>
        <w:t xml:space="preserve"> </w:t>
      </w:r>
      <w:r w:rsidRPr="00F857E6">
        <w:rPr>
          <w:sz w:val="28"/>
          <w:szCs w:val="28"/>
        </w:rPr>
        <w:t>патроната.</w:t>
      </w:r>
    </w:p>
    <w:p w:rsidR="00F857E6" w:rsidRPr="00F857E6" w:rsidRDefault="00BB72F0" w:rsidP="00F857E6">
      <w:pPr>
        <w:pStyle w:val="a3"/>
        <w:numPr>
          <w:ilvl w:val="0"/>
          <w:numId w:val="13"/>
        </w:numPr>
        <w:jc w:val="both"/>
        <w:rPr>
          <w:sz w:val="28"/>
          <w:szCs w:val="28"/>
        </w:rPr>
      </w:pPr>
      <w:r w:rsidRPr="00F857E6">
        <w:rPr>
          <w:sz w:val="28"/>
          <w:szCs w:val="28"/>
        </w:rPr>
        <w:t xml:space="preserve"> Перечислите частные принципы социального патроната, охарактеризуйте любые три из них.</w:t>
      </w:r>
    </w:p>
    <w:p w:rsidR="00F857E6" w:rsidRPr="00F857E6" w:rsidRDefault="00BB72F0" w:rsidP="00F857E6">
      <w:pPr>
        <w:pStyle w:val="a3"/>
        <w:numPr>
          <w:ilvl w:val="0"/>
          <w:numId w:val="13"/>
        </w:numPr>
        <w:jc w:val="both"/>
        <w:rPr>
          <w:sz w:val="28"/>
          <w:szCs w:val="28"/>
        </w:rPr>
      </w:pPr>
      <w:r w:rsidRPr="00F857E6">
        <w:rPr>
          <w:sz w:val="28"/>
          <w:szCs w:val="28"/>
        </w:rPr>
        <w:t xml:space="preserve">Назовите виды социального патроната. </w:t>
      </w:r>
    </w:p>
    <w:p w:rsidR="00F857E6" w:rsidRPr="00F857E6" w:rsidRDefault="00BB72F0" w:rsidP="00F857E6">
      <w:pPr>
        <w:pStyle w:val="a3"/>
        <w:numPr>
          <w:ilvl w:val="0"/>
          <w:numId w:val="13"/>
        </w:numPr>
        <w:jc w:val="both"/>
        <w:rPr>
          <w:sz w:val="28"/>
          <w:szCs w:val="28"/>
        </w:rPr>
      </w:pPr>
      <w:r w:rsidRPr="00F857E6">
        <w:rPr>
          <w:sz w:val="28"/>
          <w:szCs w:val="28"/>
        </w:rPr>
        <w:t>Назовите формы социального патроната.</w:t>
      </w:r>
    </w:p>
    <w:p w:rsidR="00F857E6" w:rsidRPr="00F857E6" w:rsidRDefault="00BB72F0" w:rsidP="00BB72F0">
      <w:pPr>
        <w:pStyle w:val="a3"/>
        <w:numPr>
          <w:ilvl w:val="0"/>
          <w:numId w:val="13"/>
        </w:numPr>
        <w:jc w:val="both"/>
        <w:rPr>
          <w:sz w:val="28"/>
          <w:szCs w:val="28"/>
        </w:rPr>
      </w:pPr>
      <w:r w:rsidRPr="00F857E6">
        <w:rPr>
          <w:sz w:val="28"/>
          <w:szCs w:val="28"/>
        </w:rPr>
        <w:t xml:space="preserve"> Какие из них</w:t>
      </w:r>
      <w:r w:rsidR="00F857E6" w:rsidRPr="00F857E6">
        <w:rPr>
          <w:sz w:val="28"/>
          <w:szCs w:val="28"/>
        </w:rPr>
        <w:t xml:space="preserve"> </w:t>
      </w:r>
      <w:r w:rsidRPr="00F857E6">
        <w:rPr>
          <w:sz w:val="28"/>
          <w:szCs w:val="28"/>
        </w:rPr>
        <w:t xml:space="preserve">оптимальны для пожилых и инвалидов? Перечислите методы социального патроната. </w:t>
      </w:r>
    </w:p>
    <w:p w:rsidR="00F857E6" w:rsidRPr="00F857E6" w:rsidRDefault="00BB72F0" w:rsidP="00F857E6">
      <w:pPr>
        <w:pStyle w:val="a3"/>
        <w:numPr>
          <w:ilvl w:val="0"/>
          <w:numId w:val="13"/>
        </w:numPr>
        <w:jc w:val="both"/>
        <w:rPr>
          <w:sz w:val="28"/>
          <w:szCs w:val="28"/>
        </w:rPr>
      </w:pPr>
      <w:r w:rsidRPr="00F857E6">
        <w:rPr>
          <w:sz w:val="28"/>
          <w:szCs w:val="28"/>
        </w:rPr>
        <w:t>Перечислите</w:t>
      </w:r>
      <w:r w:rsidR="00F857E6" w:rsidRPr="00F857E6">
        <w:rPr>
          <w:sz w:val="28"/>
          <w:szCs w:val="28"/>
        </w:rPr>
        <w:t xml:space="preserve"> </w:t>
      </w:r>
      <w:r w:rsidRPr="00F857E6">
        <w:rPr>
          <w:sz w:val="28"/>
          <w:szCs w:val="28"/>
        </w:rPr>
        <w:t xml:space="preserve">субъекты социального патроната. </w:t>
      </w:r>
    </w:p>
    <w:p w:rsidR="00F857E6" w:rsidRPr="00F857E6" w:rsidRDefault="00BB72F0" w:rsidP="00F857E6">
      <w:pPr>
        <w:pStyle w:val="a3"/>
        <w:numPr>
          <w:ilvl w:val="0"/>
          <w:numId w:val="13"/>
        </w:numPr>
        <w:jc w:val="both"/>
        <w:rPr>
          <w:sz w:val="28"/>
          <w:szCs w:val="28"/>
        </w:rPr>
      </w:pPr>
      <w:r w:rsidRPr="00F857E6">
        <w:rPr>
          <w:sz w:val="28"/>
          <w:szCs w:val="28"/>
        </w:rPr>
        <w:t xml:space="preserve">Какие группы проблем свойственны лицам пожилого возраста? </w:t>
      </w:r>
    </w:p>
    <w:p w:rsidR="00F857E6" w:rsidRPr="00F857E6" w:rsidRDefault="00BB72F0" w:rsidP="00F857E6">
      <w:pPr>
        <w:pStyle w:val="a3"/>
        <w:numPr>
          <w:ilvl w:val="0"/>
          <w:numId w:val="13"/>
        </w:numPr>
        <w:jc w:val="both"/>
        <w:rPr>
          <w:sz w:val="28"/>
          <w:szCs w:val="28"/>
        </w:rPr>
      </w:pPr>
      <w:r w:rsidRPr="00F857E6">
        <w:rPr>
          <w:sz w:val="28"/>
          <w:szCs w:val="28"/>
        </w:rPr>
        <w:t>Какие</w:t>
      </w:r>
      <w:r w:rsidR="00F857E6" w:rsidRPr="00F857E6">
        <w:rPr>
          <w:sz w:val="28"/>
          <w:szCs w:val="28"/>
        </w:rPr>
        <w:t xml:space="preserve"> </w:t>
      </w:r>
      <w:r w:rsidRPr="00F857E6">
        <w:rPr>
          <w:sz w:val="28"/>
          <w:szCs w:val="28"/>
        </w:rPr>
        <w:t>группы проблем свойственны лицам с инвалидностью?</w:t>
      </w:r>
    </w:p>
    <w:p w:rsidR="00F857E6" w:rsidRPr="00F857E6" w:rsidRDefault="00BB72F0" w:rsidP="00F857E6">
      <w:pPr>
        <w:pStyle w:val="a3"/>
        <w:numPr>
          <w:ilvl w:val="0"/>
          <w:numId w:val="13"/>
        </w:numPr>
        <w:jc w:val="both"/>
        <w:rPr>
          <w:sz w:val="28"/>
          <w:szCs w:val="28"/>
        </w:rPr>
      </w:pPr>
      <w:r w:rsidRPr="00F857E6">
        <w:rPr>
          <w:sz w:val="28"/>
          <w:szCs w:val="28"/>
        </w:rPr>
        <w:t xml:space="preserve"> В чем отличия социальной и медицинской</w:t>
      </w:r>
      <w:r w:rsidR="00F857E6" w:rsidRPr="00F857E6">
        <w:rPr>
          <w:sz w:val="28"/>
          <w:szCs w:val="28"/>
        </w:rPr>
        <w:t xml:space="preserve"> </w:t>
      </w:r>
      <w:r w:rsidRPr="00F857E6">
        <w:rPr>
          <w:sz w:val="28"/>
          <w:szCs w:val="28"/>
        </w:rPr>
        <w:t>модели?</w:t>
      </w:r>
    </w:p>
    <w:p w:rsidR="00F857E6" w:rsidRPr="00F857E6" w:rsidRDefault="00BB72F0" w:rsidP="00F857E6">
      <w:pPr>
        <w:pStyle w:val="a3"/>
        <w:numPr>
          <w:ilvl w:val="0"/>
          <w:numId w:val="13"/>
        </w:numPr>
        <w:jc w:val="both"/>
        <w:rPr>
          <w:sz w:val="28"/>
          <w:szCs w:val="28"/>
        </w:rPr>
      </w:pPr>
      <w:r w:rsidRPr="00F857E6">
        <w:rPr>
          <w:sz w:val="28"/>
          <w:szCs w:val="28"/>
        </w:rPr>
        <w:t xml:space="preserve"> Почему социальная защита гарантирована государством?</w:t>
      </w:r>
    </w:p>
    <w:p w:rsidR="00F15EB1" w:rsidRPr="00F857E6" w:rsidRDefault="00BB72F0" w:rsidP="00BB72F0">
      <w:pPr>
        <w:pStyle w:val="a3"/>
        <w:numPr>
          <w:ilvl w:val="0"/>
          <w:numId w:val="13"/>
        </w:numPr>
        <w:jc w:val="both"/>
        <w:rPr>
          <w:sz w:val="28"/>
          <w:szCs w:val="28"/>
        </w:rPr>
      </w:pPr>
      <w:r w:rsidRPr="00F857E6">
        <w:rPr>
          <w:sz w:val="28"/>
          <w:szCs w:val="28"/>
        </w:rPr>
        <w:t xml:space="preserve"> Обоснуйте необходимость</w:t>
      </w:r>
      <w:r w:rsidR="00F857E6" w:rsidRPr="00F857E6">
        <w:rPr>
          <w:sz w:val="28"/>
          <w:szCs w:val="28"/>
        </w:rPr>
        <w:t xml:space="preserve"> </w:t>
      </w:r>
      <w:r w:rsidRPr="00F857E6">
        <w:rPr>
          <w:sz w:val="28"/>
          <w:szCs w:val="28"/>
        </w:rPr>
        <w:t>социального патроната пожилых и инвалидов</w:t>
      </w:r>
    </w:p>
    <w:p w:rsidR="00F15EB1" w:rsidRPr="00F857E6" w:rsidRDefault="00F15EB1" w:rsidP="00F513EF">
      <w:pPr>
        <w:pStyle w:val="a3"/>
        <w:jc w:val="both"/>
        <w:rPr>
          <w:sz w:val="28"/>
          <w:szCs w:val="28"/>
        </w:rPr>
      </w:pPr>
    </w:p>
    <w:p w:rsidR="00486F75" w:rsidRPr="00F857E6" w:rsidRDefault="00486F75" w:rsidP="00486F75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F857E6">
        <w:rPr>
          <w:rFonts w:ascii="Times New Roman" w:hAnsi="Times New Roman" w:cs="Times New Roman"/>
          <w:b/>
          <w:sz w:val="28"/>
          <w:szCs w:val="28"/>
        </w:rPr>
        <w:t>Рекомендуемая литература:</w:t>
      </w:r>
    </w:p>
    <w:p w:rsidR="00F857E6" w:rsidRPr="00F857E6" w:rsidRDefault="00F857E6" w:rsidP="00F857E6">
      <w:pPr>
        <w:pStyle w:val="a9"/>
        <w:widowControl w:val="0"/>
        <w:numPr>
          <w:ilvl w:val="0"/>
          <w:numId w:val="14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F857E6">
        <w:rPr>
          <w:sz w:val="28"/>
          <w:szCs w:val="28"/>
        </w:rPr>
        <w:t xml:space="preserve">Организация и содержание работы по социальной защите престарелых и инвалидов: </w:t>
      </w:r>
      <w:proofErr w:type="spellStart"/>
      <w:r w:rsidRPr="00F857E6">
        <w:rPr>
          <w:sz w:val="28"/>
          <w:szCs w:val="28"/>
        </w:rPr>
        <w:t>учеб</w:t>
      </w:r>
      <w:proofErr w:type="gramStart"/>
      <w:r w:rsidRPr="00F857E6">
        <w:rPr>
          <w:sz w:val="28"/>
          <w:szCs w:val="28"/>
        </w:rPr>
        <w:t>.п</w:t>
      </w:r>
      <w:proofErr w:type="gramEnd"/>
      <w:r w:rsidRPr="00F857E6">
        <w:rPr>
          <w:sz w:val="28"/>
          <w:szCs w:val="28"/>
        </w:rPr>
        <w:t>особие</w:t>
      </w:r>
      <w:proofErr w:type="spellEnd"/>
      <w:r w:rsidRPr="00F857E6">
        <w:rPr>
          <w:sz w:val="28"/>
          <w:szCs w:val="28"/>
        </w:rPr>
        <w:t xml:space="preserve"> для студ.  начального проф. образования / М.Н. </w:t>
      </w:r>
      <w:proofErr w:type="spellStart"/>
      <w:r w:rsidRPr="00F857E6">
        <w:rPr>
          <w:sz w:val="28"/>
          <w:szCs w:val="28"/>
        </w:rPr>
        <w:t>Гуслова</w:t>
      </w:r>
      <w:proofErr w:type="spellEnd"/>
      <w:r w:rsidRPr="00F857E6">
        <w:rPr>
          <w:sz w:val="28"/>
          <w:szCs w:val="28"/>
        </w:rPr>
        <w:t xml:space="preserve">. – 2-е издание, стер. - М.: Издательский центр «Академия», 2012. – 240 </w:t>
      </w:r>
      <w:proofErr w:type="gramStart"/>
      <w:r w:rsidRPr="00F857E6">
        <w:rPr>
          <w:sz w:val="28"/>
          <w:szCs w:val="28"/>
        </w:rPr>
        <w:t>с</w:t>
      </w:r>
      <w:proofErr w:type="gramEnd"/>
      <w:r w:rsidRPr="00F857E6">
        <w:rPr>
          <w:sz w:val="28"/>
          <w:szCs w:val="28"/>
        </w:rPr>
        <w:t>.</w:t>
      </w:r>
    </w:p>
    <w:p w:rsidR="00F857E6" w:rsidRPr="00F857E6" w:rsidRDefault="00F857E6" w:rsidP="00F857E6">
      <w:pPr>
        <w:pStyle w:val="a9"/>
        <w:widowControl w:val="0"/>
        <w:numPr>
          <w:ilvl w:val="0"/>
          <w:numId w:val="14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F857E6">
        <w:rPr>
          <w:sz w:val="28"/>
          <w:szCs w:val="28"/>
        </w:rPr>
        <w:t xml:space="preserve">Социальная работа с пожилыми и инвалидами: учебник для студ. </w:t>
      </w:r>
      <w:proofErr w:type="spellStart"/>
      <w:r w:rsidRPr="00F857E6">
        <w:rPr>
          <w:sz w:val="28"/>
          <w:szCs w:val="28"/>
        </w:rPr>
        <w:t>сред</w:t>
      </w:r>
      <w:proofErr w:type="gramStart"/>
      <w:r w:rsidRPr="00F857E6">
        <w:rPr>
          <w:sz w:val="28"/>
          <w:szCs w:val="28"/>
        </w:rPr>
        <w:t>.п</w:t>
      </w:r>
      <w:proofErr w:type="gramEnd"/>
      <w:r w:rsidRPr="00F857E6">
        <w:rPr>
          <w:sz w:val="28"/>
          <w:szCs w:val="28"/>
        </w:rPr>
        <w:t>роф</w:t>
      </w:r>
      <w:proofErr w:type="spellEnd"/>
      <w:r w:rsidRPr="00F857E6">
        <w:rPr>
          <w:sz w:val="28"/>
          <w:szCs w:val="28"/>
        </w:rPr>
        <w:t xml:space="preserve">. образования / Г.Ф. Нестерова, С.С. Лебедева, С.В. Васильев. – М.: Издательский центр «Академия», 2009. – 288 </w:t>
      </w:r>
      <w:proofErr w:type="gramStart"/>
      <w:r w:rsidRPr="00F857E6">
        <w:rPr>
          <w:sz w:val="28"/>
          <w:szCs w:val="28"/>
        </w:rPr>
        <w:t>с</w:t>
      </w:r>
      <w:proofErr w:type="gramEnd"/>
      <w:r w:rsidRPr="00F857E6">
        <w:rPr>
          <w:sz w:val="28"/>
          <w:szCs w:val="28"/>
        </w:rPr>
        <w:t>.</w:t>
      </w:r>
    </w:p>
    <w:p w:rsidR="00F857E6" w:rsidRPr="00F857E6" w:rsidRDefault="00F857E6" w:rsidP="00F857E6">
      <w:pPr>
        <w:pStyle w:val="a9"/>
        <w:widowControl w:val="0"/>
        <w:numPr>
          <w:ilvl w:val="0"/>
          <w:numId w:val="14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F857E6">
        <w:rPr>
          <w:sz w:val="28"/>
          <w:szCs w:val="28"/>
        </w:rPr>
        <w:t xml:space="preserve">Теория и методика социальной работы: учебник для студ. </w:t>
      </w:r>
      <w:proofErr w:type="spellStart"/>
      <w:r w:rsidRPr="00F857E6">
        <w:rPr>
          <w:sz w:val="28"/>
          <w:szCs w:val="28"/>
        </w:rPr>
        <w:t>сред</w:t>
      </w:r>
      <w:proofErr w:type="gramStart"/>
      <w:r w:rsidRPr="00F857E6">
        <w:rPr>
          <w:sz w:val="28"/>
          <w:szCs w:val="28"/>
        </w:rPr>
        <w:t>.п</w:t>
      </w:r>
      <w:proofErr w:type="gramEnd"/>
      <w:r w:rsidRPr="00F857E6">
        <w:rPr>
          <w:sz w:val="28"/>
          <w:szCs w:val="28"/>
        </w:rPr>
        <w:t>роф</w:t>
      </w:r>
      <w:proofErr w:type="spellEnd"/>
      <w:r w:rsidRPr="00F857E6">
        <w:rPr>
          <w:sz w:val="28"/>
          <w:szCs w:val="28"/>
        </w:rPr>
        <w:t xml:space="preserve">. учеб. заведений / Н. М. Платонова, Г. Ф. Нестерова. – М.: Издательский центр «Академия», 2010. – 384 </w:t>
      </w:r>
      <w:proofErr w:type="gramStart"/>
      <w:r w:rsidRPr="00F857E6">
        <w:rPr>
          <w:sz w:val="28"/>
          <w:szCs w:val="28"/>
        </w:rPr>
        <w:t>с</w:t>
      </w:r>
      <w:proofErr w:type="gramEnd"/>
      <w:r w:rsidRPr="00F857E6">
        <w:rPr>
          <w:sz w:val="28"/>
          <w:szCs w:val="28"/>
        </w:rPr>
        <w:t>.</w:t>
      </w:r>
    </w:p>
    <w:p w:rsidR="00F857E6" w:rsidRPr="00F857E6" w:rsidRDefault="00F857E6" w:rsidP="00486F75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F15EB1" w:rsidRPr="00F857E6" w:rsidRDefault="00F15EB1" w:rsidP="00F513EF">
      <w:pPr>
        <w:pStyle w:val="a3"/>
        <w:jc w:val="both"/>
        <w:rPr>
          <w:sz w:val="28"/>
          <w:szCs w:val="28"/>
        </w:rPr>
      </w:pPr>
    </w:p>
    <w:p w:rsidR="00F15EB1" w:rsidRPr="00F857E6" w:rsidRDefault="00F15EB1" w:rsidP="00F513EF">
      <w:pPr>
        <w:pStyle w:val="a3"/>
        <w:jc w:val="both"/>
        <w:rPr>
          <w:sz w:val="28"/>
          <w:szCs w:val="28"/>
        </w:rPr>
      </w:pPr>
    </w:p>
    <w:p w:rsidR="00F15EB1" w:rsidRPr="00F857E6" w:rsidRDefault="00F15EB1" w:rsidP="00F513EF">
      <w:pPr>
        <w:pStyle w:val="a3"/>
        <w:jc w:val="both"/>
        <w:rPr>
          <w:sz w:val="28"/>
          <w:szCs w:val="28"/>
        </w:rPr>
      </w:pPr>
    </w:p>
    <w:p w:rsidR="00F15EB1" w:rsidRPr="00F857E6" w:rsidRDefault="00F15EB1" w:rsidP="00F513EF">
      <w:pPr>
        <w:pStyle w:val="a3"/>
        <w:jc w:val="both"/>
        <w:rPr>
          <w:sz w:val="28"/>
          <w:szCs w:val="28"/>
        </w:rPr>
      </w:pPr>
    </w:p>
    <w:p w:rsidR="00F15EB1" w:rsidRPr="00F857E6" w:rsidRDefault="00F15EB1" w:rsidP="00F513EF">
      <w:pPr>
        <w:pStyle w:val="a3"/>
        <w:jc w:val="both"/>
        <w:rPr>
          <w:sz w:val="28"/>
          <w:szCs w:val="28"/>
        </w:rPr>
      </w:pPr>
    </w:p>
    <w:p w:rsidR="00F15EB1" w:rsidRPr="00F857E6" w:rsidRDefault="00F15EB1" w:rsidP="00F513EF">
      <w:pPr>
        <w:pStyle w:val="a3"/>
        <w:jc w:val="both"/>
        <w:rPr>
          <w:sz w:val="28"/>
          <w:szCs w:val="28"/>
        </w:rPr>
      </w:pPr>
    </w:p>
    <w:p w:rsidR="00F15EB1" w:rsidRPr="00F857E6" w:rsidRDefault="00F15EB1" w:rsidP="00F513EF">
      <w:pPr>
        <w:pStyle w:val="a3"/>
        <w:jc w:val="both"/>
        <w:rPr>
          <w:sz w:val="28"/>
          <w:szCs w:val="28"/>
        </w:rPr>
      </w:pPr>
    </w:p>
    <w:p w:rsidR="00F15EB1" w:rsidRPr="00F857E6" w:rsidRDefault="00F15EB1" w:rsidP="00F513EF">
      <w:pPr>
        <w:pStyle w:val="a3"/>
        <w:jc w:val="both"/>
        <w:rPr>
          <w:sz w:val="28"/>
          <w:szCs w:val="28"/>
        </w:rPr>
      </w:pPr>
    </w:p>
    <w:p w:rsidR="00F15EB1" w:rsidRPr="00F857E6" w:rsidRDefault="00F15EB1" w:rsidP="00F513EF">
      <w:pPr>
        <w:pStyle w:val="a3"/>
        <w:jc w:val="both"/>
        <w:rPr>
          <w:sz w:val="28"/>
          <w:szCs w:val="28"/>
        </w:rPr>
      </w:pPr>
    </w:p>
    <w:p w:rsidR="00F15EB1" w:rsidRPr="00F857E6" w:rsidRDefault="00F15EB1" w:rsidP="00F513EF">
      <w:pPr>
        <w:pStyle w:val="a3"/>
        <w:jc w:val="both"/>
        <w:rPr>
          <w:sz w:val="28"/>
          <w:szCs w:val="28"/>
        </w:rPr>
      </w:pPr>
    </w:p>
    <w:p w:rsidR="00F15EB1" w:rsidRDefault="00F15EB1" w:rsidP="00F513EF">
      <w:pPr>
        <w:pStyle w:val="a3"/>
        <w:jc w:val="both"/>
      </w:pPr>
    </w:p>
    <w:p w:rsidR="00F15EB1" w:rsidRDefault="00F15EB1" w:rsidP="00F513EF">
      <w:pPr>
        <w:pStyle w:val="a3"/>
        <w:jc w:val="both"/>
      </w:pPr>
    </w:p>
    <w:p w:rsidR="00F15EB1" w:rsidRDefault="00F15EB1" w:rsidP="00F513EF">
      <w:pPr>
        <w:pStyle w:val="a3"/>
        <w:jc w:val="both"/>
      </w:pPr>
    </w:p>
    <w:p w:rsidR="00F15EB1" w:rsidRDefault="00F15EB1" w:rsidP="00F513EF">
      <w:pPr>
        <w:pStyle w:val="a3"/>
        <w:jc w:val="both"/>
      </w:pPr>
    </w:p>
    <w:p w:rsidR="00F15EB1" w:rsidRDefault="00F15EB1" w:rsidP="00F513EF">
      <w:pPr>
        <w:pStyle w:val="a3"/>
        <w:jc w:val="both"/>
      </w:pPr>
    </w:p>
    <w:p w:rsidR="00F857E6" w:rsidRDefault="00F857E6" w:rsidP="00F513EF">
      <w:pPr>
        <w:pStyle w:val="a3"/>
        <w:jc w:val="both"/>
      </w:pPr>
    </w:p>
    <w:p w:rsidR="00F857E6" w:rsidRDefault="00F857E6" w:rsidP="00F513EF">
      <w:pPr>
        <w:pStyle w:val="a3"/>
        <w:jc w:val="both"/>
      </w:pPr>
    </w:p>
    <w:p w:rsidR="00F857E6" w:rsidRDefault="00F857E6" w:rsidP="00F513EF">
      <w:pPr>
        <w:pStyle w:val="a3"/>
        <w:jc w:val="both"/>
      </w:pPr>
    </w:p>
    <w:p w:rsidR="00F15EB1" w:rsidRDefault="00F15EB1" w:rsidP="00F513EF">
      <w:pPr>
        <w:pStyle w:val="a3"/>
        <w:jc w:val="both"/>
      </w:pPr>
    </w:p>
    <w:p w:rsidR="00F15EB1" w:rsidRDefault="00F15EB1" w:rsidP="00F513EF">
      <w:pPr>
        <w:pStyle w:val="a3"/>
        <w:jc w:val="both"/>
      </w:pPr>
    </w:p>
    <w:p w:rsidR="00F15EB1" w:rsidRDefault="00F15EB1" w:rsidP="00F513EF">
      <w:pPr>
        <w:pStyle w:val="a3"/>
        <w:jc w:val="both"/>
      </w:pPr>
    </w:p>
    <w:p w:rsidR="00F15EB1" w:rsidRPr="00B37D6F" w:rsidRDefault="00F15EB1" w:rsidP="00F15EB1">
      <w:pPr>
        <w:pStyle w:val="a3"/>
        <w:jc w:val="both"/>
        <w:rPr>
          <w:b/>
          <w:sz w:val="28"/>
          <w:szCs w:val="28"/>
        </w:rPr>
      </w:pPr>
      <w:r w:rsidRPr="00B37D6F">
        <w:rPr>
          <w:b/>
          <w:sz w:val="28"/>
          <w:szCs w:val="28"/>
        </w:rPr>
        <w:t>Практическое занятие  № 2</w:t>
      </w:r>
    </w:p>
    <w:p w:rsidR="00F15EB1" w:rsidRPr="00B37D6F" w:rsidRDefault="00F15EB1" w:rsidP="00F15EB1">
      <w:pPr>
        <w:pStyle w:val="a3"/>
        <w:jc w:val="both"/>
        <w:rPr>
          <w:sz w:val="28"/>
          <w:szCs w:val="28"/>
        </w:rPr>
      </w:pPr>
      <w:r w:rsidRPr="00B37D6F">
        <w:rPr>
          <w:sz w:val="28"/>
          <w:szCs w:val="28"/>
        </w:rPr>
        <w:t xml:space="preserve">Тема: </w:t>
      </w:r>
      <w:r w:rsidR="002066BC" w:rsidRPr="002066BC">
        <w:rPr>
          <w:sz w:val="28"/>
          <w:szCs w:val="28"/>
        </w:rPr>
        <w:t>Установление опеки или попечительства в отношении недееспособных пожилых граждан и инвалидов</w:t>
      </w:r>
      <w:r w:rsidR="002066BC">
        <w:rPr>
          <w:sz w:val="28"/>
          <w:szCs w:val="28"/>
        </w:rPr>
        <w:t xml:space="preserve"> </w:t>
      </w:r>
    </w:p>
    <w:p w:rsidR="00F15EB1" w:rsidRPr="00B37D6F" w:rsidRDefault="00F15EB1" w:rsidP="00F15EB1">
      <w:pPr>
        <w:pStyle w:val="a3"/>
        <w:jc w:val="both"/>
        <w:rPr>
          <w:sz w:val="28"/>
          <w:szCs w:val="28"/>
        </w:rPr>
      </w:pPr>
      <w:r w:rsidRPr="00B37D6F">
        <w:rPr>
          <w:rStyle w:val="FontStyle13"/>
          <w:rFonts w:ascii="Times New Roman" w:hAnsi="Times New Roman" w:cs="Times New Roman"/>
          <w:b/>
          <w:sz w:val="28"/>
          <w:szCs w:val="28"/>
        </w:rPr>
        <w:t xml:space="preserve">Цель занятия: </w:t>
      </w:r>
      <w:r w:rsidRPr="00B37D6F">
        <w:rPr>
          <w:rStyle w:val="FontStyle13"/>
          <w:rFonts w:ascii="Times New Roman" w:hAnsi="Times New Roman" w:cs="Times New Roman"/>
          <w:sz w:val="28"/>
          <w:szCs w:val="28"/>
        </w:rPr>
        <w:t xml:space="preserve">- формирование практических навыков по оформлению </w:t>
      </w:r>
      <w:r w:rsidRPr="00B37D6F">
        <w:rPr>
          <w:sz w:val="28"/>
          <w:szCs w:val="28"/>
        </w:rPr>
        <w:t>документации по установлению опеки или попечительства в отношении недееспособных пожилых граждан и инвалидов</w:t>
      </w:r>
    </w:p>
    <w:p w:rsidR="00F15EB1" w:rsidRDefault="00F15EB1" w:rsidP="00F15EB1">
      <w:pPr>
        <w:pStyle w:val="a3"/>
        <w:jc w:val="both"/>
        <w:rPr>
          <w:b/>
          <w:sz w:val="28"/>
          <w:szCs w:val="28"/>
        </w:rPr>
      </w:pPr>
      <w:r w:rsidRPr="00541DDB">
        <w:rPr>
          <w:b/>
          <w:sz w:val="28"/>
          <w:szCs w:val="28"/>
        </w:rPr>
        <w:t>Задание 1</w:t>
      </w:r>
      <w:r w:rsidR="00122CB9">
        <w:rPr>
          <w:b/>
          <w:sz w:val="28"/>
          <w:szCs w:val="28"/>
        </w:rPr>
        <w:t xml:space="preserve"> Решение практических ситуаций</w:t>
      </w:r>
    </w:p>
    <w:p w:rsidR="00F15EB1" w:rsidRPr="00541DDB" w:rsidRDefault="00F15EB1" w:rsidP="00F15E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D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Алгоритм выполнения задания:</w:t>
      </w:r>
    </w:p>
    <w:p w:rsidR="00F15EB1" w:rsidRPr="00541DDB" w:rsidRDefault="00F15EB1" w:rsidP="00F15E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DDB">
        <w:rPr>
          <w:rFonts w:ascii="Times New Roman" w:eastAsia="Times New Roman" w:hAnsi="Times New Roman" w:cs="Times New Roman"/>
          <w:sz w:val="24"/>
          <w:szCs w:val="24"/>
          <w:lang w:eastAsia="ru-RU"/>
        </w:rPr>
        <w:t>1.Изуч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ите конкретную ситуацию</w:t>
      </w:r>
      <w:r w:rsidRPr="00541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541DD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требующей</w:t>
      </w:r>
      <w:proofErr w:type="gramEnd"/>
      <w:r w:rsidRPr="00541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обоснования или решения.</w:t>
      </w:r>
    </w:p>
    <w:p w:rsidR="00F15EB1" w:rsidRPr="00541DDB" w:rsidRDefault="00F15EB1" w:rsidP="00F15E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41DDB">
        <w:rPr>
          <w:rFonts w:ascii="Times New Roman" w:eastAsia="Times New Roman" w:hAnsi="Times New Roman" w:cs="Times New Roman"/>
          <w:sz w:val="24"/>
          <w:szCs w:val="24"/>
          <w:lang w:eastAsia="ru-RU"/>
        </w:rPr>
        <w:t>2. 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ыявите </w:t>
      </w:r>
      <w:r w:rsidRPr="00541DD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проблем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ы  и затруднения</w:t>
      </w:r>
      <w:r w:rsidRPr="00541DD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у лиц пожилого возраста и инвалидов и их </w:t>
      </w:r>
      <w:proofErr w:type="spellStart"/>
      <w:r w:rsidRPr="00541DD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типологизация</w:t>
      </w:r>
      <w:proofErr w:type="spellEnd"/>
      <w:r w:rsidRPr="00541DD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;</w:t>
      </w:r>
    </w:p>
    <w:p w:rsidR="00F15EB1" w:rsidRPr="00541DDB" w:rsidRDefault="00F15EB1" w:rsidP="00F15EB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3. Определите основные направления</w:t>
      </w:r>
      <w:r w:rsidRPr="00541DD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деятельности специалиста по социальной работе в конкретной ситуации; </w:t>
      </w:r>
    </w:p>
    <w:p w:rsidR="00F15EB1" w:rsidRPr="00541DDB" w:rsidRDefault="00F15EB1" w:rsidP="00F15EB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4. Выберите</w:t>
      </w:r>
      <w:r w:rsidRPr="00541DD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форм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ы и методы</w:t>
      </w:r>
      <w:r w:rsidRPr="00541DD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социальной помощи пожилым и инвалидам;</w:t>
      </w:r>
    </w:p>
    <w:p w:rsidR="00F15EB1" w:rsidRPr="00541DDB" w:rsidRDefault="00F15EB1" w:rsidP="00F15EB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5</w:t>
      </w:r>
      <w:r w:rsidR="00122CB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  <w:r w:rsidRPr="00541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Оформите результаты</w:t>
      </w:r>
      <w:r w:rsidRPr="00541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задания в письменном   виде в  форме таблицы</w:t>
      </w:r>
    </w:p>
    <w:p w:rsidR="00122CB9" w:rsidRDefault="00122CB9" w:rsidP="00F15EB1">
      <w:pPr>
        <w:pStyle w:val="a3"/>
        <w:jc w:val="both"/>
        <w:rPr>
          <w:b/>
        </w:rPr>
      </w:pPr>
    </w:p>
    <w:p w:rsidR="00F15EB1" w:rsidRPr="00541DDB" w:rsidRDefault="00F15EB1" w:rsidP="00F15EB1">
      <w:pPr>
        <w:pStyle w:val="a3"/>
        <w:jc w:val="both"/>
        <w:rPr>
          <w:b/>
        </w:rPr>
      </w:pPr>
      <w:r w:rsidRPr="00A85A1E">
        <w:rPr>
          <w:b/>
        </w:rPr>
        <w:t>№1</w:t>
      </w:r>
      <w:r w:rsidRPr="00541DDB">
        <w:rPr>
          <w:lang w:eastAsia="ar-SA"/>
        </w:rPr>
        <w:t>Вы — специалист по социальной работе. Ваш клиент после перенесенной травмы прикован к постели, не может себя обслуживать, нуждается в постоянном уходе. Имеет сына в возрасте 30 лет.</w:t>
      </w:r>
    </w:p>
    <w:p w:rsidR="00F15EB1" w:rsidRPr="00A85A1E" w:rsidRDefault="00F15EB1" w:rsidP="00F15EB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A1E">
        <w:rPr>
          <w:rFonts w:ascii="Times New Roman" w:hAnsi="Times New Roman" w:cs="Times New Roman"/>
          <w:b/>
          <w:sz w:val="24"/>
          <w:szCs w:val="24"/>
        </w:rPr>
        <w:t>№2</w:t>
      </w:r>
      <w:r w:rsidRPr="00A85A1E">
        <w:rPr>
          <w:rFonts w:ascii="Times New Roman" w:eastAsia="Times New Roman" w:hAnsi="Times New Roman" w:cs="Times New Roman"/>
          <w:sz w:val="24"/>
          <w:szCs w:val="24"/>
          <w:lang w:eastAsia="ar-SA"/>
        </w:rPr>
        <w:t>Вы — специалист по социальной работе. Ваш клиент</w:t>
      </w:r>
      <w:r w:rsidRPr="00A85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Николаев Максим Иванович, 1941 года рождения. Его взрослые дети покинули его, друзья стали все реже навещать.  Около месяца назад он получил 2-ю группу инвалидности по зрению, и сейчас особенно остро чувствует свое одиночество. </w:t>
      </w:r>
    </w:p>
    <w:p w:rsidR="00F15EB1" w:rsidRPr="00A85A1E" w:rsidRDefault="00F15EB1" w:rsidP="00F15EB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85A1E">
        <w:rPr>
          <w:rFonts w:ascii="Times New Roman" w:hAnsi="Times New Roman" w:cs="Times New Roman"/>
          <w:b/>
          <w:sz w:val="24"/>
          <w:szCs w:val="24"/>
        </w:rPr>
        <w:t>Задание 2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A85A1E">
        <w:rPr>
          <w:rFonts w:ascii="Times New Roman" w:hAnsi="Times New Roman" w:cs="Times New Roman"/>
          <w:sz w:val="24"/>
          <w:szCs w:val="24"/>
        </w:rPr>
        <w:t>Заполните заявление  гражданина, выразившего желание стать опекуном или попечителем совершеннолетнего недееспособного или не полностью дееспособного гражданина,</w:t>
      </w:r>
      <w:r w:rsidR="00486F75">
        <w:rPr>
          <w:rFonts w:ascii="Times New Roman" w:hAnsi="Times New Roman" w:cs="Times New Roman"/>
          <w:sz w:val="24"/>
          <w:szCs w:val="24"/>
        </w:rPr>
        <w:t xml:space="preserve"> </w:t>
      </w:r>
      <w:r w:rsidRPr="00A85A1E">
        <w:rPr>
          <w:rFonts w:ascii="Times New Roman" w:hAnsi="Times New Roman" w:cs="Times New Roman"/>
          <w:sz w:val="24"/>
          <w:szCs w:val="24"/>
        </w:rPr>
        <w:t>форму отчета попечителя об использовании имущества совершеннолетнего  недееспособного гражданина и управлении этим имуществом,  основании следующих сведений (не достающие заполните самостоятельно)</w:t>
      </w:r>
    </w:p>
    <w:p w:rsidR="00F15EB1" w:rsidRPr="00A85A1E" w:rsidRDefault="00F15EB1" w:rsidP="00F15EB1">
      <w:pPr>
        <w:pStyle w:val="a3"/>
        <w:jc w:val="both"/>
      </w:pPr>
      <w:r w:rsidRPr="00A85A1E">
        <w:rPr>
          <w:rStyle w:val="FontStyle13"/>
          <w:rFonts w:ascii="Times New Roman" w:hAnsi="Times New Roman" w:cs="Times New Roman"/>
          <w:sz w:val="24"/>
          <w:szCs w:val="24"/>
        </w:rPr>
        <w:t xml:space="preserve">Семья Ивановых желает оформить опеку над пожилой женщиной Алексеевой Ниной Петровной, которая </w:t>
      </w:r>
      <w:r w:rsidRPr="00A85A1E">
        <w:t xml:space="preserve">похоронила мужа, детей нет. Осталась одна в однокомнатной квартире, передвигается по квартире с трудом. </w:t>
      </w:r>
    </w:p>
    <w:p w:rsidR="00F15EB1" w:rsidRPr="00541DDB" w:rsidRDefault="00F15EB1" w:rsidP="00F15EB1">
      <w:pPr>
        <w:pStyle w:val="a3"/>
        <w:jc w:val="both"/>
      </w:pPr>
    </w:p>
    <w:p w:rsidR="00F15EB1" w:rsidRDefault="00F15EB1" w:rsidP="00F15EB1">
      <w:pPr>
        <w:pStyle w:val="a3"/>
        <w:jc w:val="both"/>
      </w:pPr>
    </w:p>
    <w:p w:rsidR="00F15EB1" w:rsidRDefault="00F15EB1" w:rsidP="00F15EB1">
      <w:pPr>
        <w:pStyle w:val="a3"/>
        <w:jc w:val="both"/>
      </w:pPr>
    </w:p>
    <w:p w:rsidR="00F15EB1" w:rsidRDefault="00F15EB1" w:rsidP="00F15EB1">
      <w:pPr>
        <w:pStyle w:val="a3"/>
        <w:jc w:val="both"/>
      </w:pPr>
    </w:p>
    <w:p w:rsidR="00122CB9" w:rsidRDefault="00122CB9" w:rsidP="00F15EB1">
      <w:pPr>
        <w:pStyle w:val="a3"/>
        <w:jc w:val="both"/>
      </w:pPr>
    </w:p>
    <w:p w:rsidR="00122CB9" w:rsidRDefault="00122CB9" w:rsidP="00F15EB1">
      <w:pPr>
        <w:pStyle w:val="a3"/>
        <w:jc w:val="both"/>
      </w:pPr>
    </w:p>
    <w:p w:rsidR="00122CB9" w:rsidRDefault="00122CB9" w:rsidP="00F15EB1">
      <w:pPr>
        <w:pStyle w:val="a3"/>
        <w:jc w:val="both"/>
      </w:pPr>
    </w:p>
    <w:p w:rsidR="00122CB9" w:rsidRDefault="00122CB9" w:rsidP="00F15EB1">
      <w:pPr>
        <w:pStyle w:val="a3"/>
        <w:jc w:val="both"/>
      </w:pPr>
    </w:p>
    <w:p w:rsidR="00122CB9" w:rsidRDefault="00122CB9" w:rsidP="00F15EB1">
      <w:pPr>
        <w:pStyle w:val="a3"/>
        <w:jc w:val="both"/>
      </w:pPr>
    </w:p>
    <w:p w:rsidR="00122CB9" w:rsidRDefault="00122CB9" w:rsidP="00F15EB1">
      <w:pPr>
        <w:pStyle w:val="a3"/>
        <w:jc w:val="both"/>
      </w:pPr>
    </w:p>
    <w:p w:rsidR="00122CB9" w:rsidRDefault="00122CB9" w:rsidP="00F15EB1">
      <w:pPr>
        <w:pStyle w:val="a3"/>
        <w:jc w:val="both"/>
      </w:pPr>
    </w:p>
    <w:p w:rsidR="00122CB9" w:rsidRDefault="00122CB9" w:rsidP="00F15EB1">
      <w:pPr>
        <w:pStyle w:val="a3"/>
        <w:jc w:val="both"/>
      </w:pPr>
    </w:p>
    <w:p w:rsidR="00122CB9" w:rsidRDefault="00122CB9" w:rsidP="00F15EB1">
      <w:pPr>
        <w:pStyle w:val="a3"/>
        <w:jc w:val="both"/>
      </w:pPr>
    </w:p>
    <w:p w:rsidR="00122CB9" w:rsidRDefault="00122CB9" w:rsidP="00F15EB1">
      <w:pPr>
        <w:pStyle w:val="a3"/>
        <w:jc w:val="both"/>
      </w:pPr>
    </w:p>
    <w:p w:rsidR="00122CB9" w:rsidRDefault="00122CB9" w:rsidP="00F15EB1">
      <w:pPr>
        <w:pStyle w:val="a3"/>
        <w:jc w:val="both"/>
      </w:pPr>
    </w:p>
    <w:p w:rsidR="00122CB9" w:rsidRDefault="00122CB9" w:rsidP="00F15EB1">
      <w:pPr>
        <w:pStyle w:val="a3"/>
        <w:jc w:val="both"/>
      </w:pPr>
    </w:p>
    <w:p w:rsidR="00122CB9" w:rsidRDefault="00122CB9" w:rsidP="00F15EB1">
      <w:pPr>
        <w:pStyle w:val="a3"/>
        <w:jc w:val="both"/>
      </w:pPr>
    </w:p>
    <w:p w:rsidR="00122CB9" w:rsidRDefault="00122CB9" w:rsidP="00F15EB1">
      <w:pPr>
        <w:pStyle w:val="a3"/>
        <w:jc w:val="both"/>
      </w:pPr>
    </w:p>
    <w:p w:rsidR="00122CB9" w:rsidRDefault="00122CB9" w:rsidP="00F15EB1">
      <w:pPr>
        <w:pStyle w:val="a3"/>
        <w:jc w:val="both"/>
      </w:pPr>
    </w:p>
    <w:p w:rsidR="00F15EB1" w:rsidRPr="00541DDB" w:rsidRDefault="00F15EB1" w:rsidP="00F15EB1">
      <w:pPr>
        <w:autoSpaceDE w:val="0"/>
        <w:autoSpaceDN w:val="0"/>
        <w:adjustRightInd w:val="0"/>
        <w:spacing w:after="0" w:line="240" w:lineRule="auto"/>
        <w:ind w:left="396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1DDB">
        <w:rPr>
          <w:rFonts w:ascii="Courier New" w:eastAsia="Times New Roman" w:hAnsi="Courier New" w:cs="Courier New"/>
          <w:sz w:val="20"/>
          <w:szCs w:val="20"/>
          <w:lang w:eastAsia="ru-RU"/>
        </w:rPr>
        <w:t>Наименование органа опеки и попечительства</w:t>
      </w:r>
    </w:p>
    <w:p w:rsidR="00F15EB1" w:rsidRPr="00541DDB" w:rsidRDefault="00F15EB1" w:rsidP="00F15EB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1DD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от _______________________________________</w:t>
      </w:r>
    </w:p>
    <w:p w:rsidR="00F15EB1" w:rsidRPr="00541DDB" w:rsidRDefault="00F15EB1" w:rsidP="00F15EB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1DD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__________________________________________</w:t>
      </w:r>
    </w:p>
    <w:p w:rsidR="00F15EB1" w:rsidRPr="00541DDB" w:rsidRDefault="00F15EB1" w:rsidP="00F15EB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1DD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__________________________________________</w:t>
      </w:r>
    </w:p>
    <w:p w:rsidR="00F15EB1" w:rsidRPr="00541DDB" w:rsidRDefault="00F15EB1" w:rsidP="00F15EB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1DD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__________________________________________</w:t>
      </w:r>
    </w:p>
    <w:p w:rsidR="00F15EB1" w:rsidRPr="00541DDB" w:rsidRDefault="00F15EB1" w:rsidP="00F15EB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1DD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__________________________________________</w:t>
      </w:r>
    </w:p>
    <w:p w:rsidR="00F15EB1" w:rsidRPr="00541DDB" w:rsidRDefault="00F15EB1" w:rsidP="00F15EB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41DDB">
        <w:rPr>
          <w:rFonts w:ascii="Courier New" w:eastAsia="Times New Roman" w:hAnsi="Courier New" w:cs="Courier New"/>
          <w:sz w:val="20"/>
          <w:szCs w:val="20"/>
          <w:lang w:eastAsia="ru-RU"/>
        </w:rPr>
        <w:t>(фамилия, имя, отчество (при наличии),</w:t>
      </w:r>
      <w:proofErr w:type="gramEnd"/>
    </w:p>
    <w:p w:rsidR="00F15EB1" w:rsidRPr="00541DDB" w:rsidRDefault="00F15EB1" w:rsidP="00F15EB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1DD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гражданство, документ, удостоверяющий</w:t>
      </w:r>
    </w:p>
    <w:p w:rsidR="00F15EB1" w:rsidRPr="00541DDB" w:rsidRDefault="00F15EB1" w:rsidP="00F15EB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41DDB">
        <w:rPr>
          <w:rFonts w:ascii="Courier New" w:eastAsia="Times New Roman" w:hAnsi="Courier New" w:cs="Courier New"/>
          <w:sz w:val="20"/>
          <w:szCs w:val="20"/>
          <w:lang w:eastAsia="ru-RU"/>
        </w:rPr>
        <w:t>личность (серия, номер, кем и когда</w:t>
      </w:r>
      <w:proofErr w:type="gramEnd"/>
    </w:p>
    <w:p w:rsidR="00F15EB1" w:rsidRPr="00541DDB" w:rsidRDefault="00F15EB1" w:rsidP="00F15EB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1DD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выдан), адрес места фактического</w:t>
      </w:r>
    </w:p>
    <w:p w:rsidR="00F15EB1" w:rsidRPr="00541DDB" w:rsidRDefault="00F15EB1" w:rsidP="00F15EB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1DD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проживания гражданина, выразившего</w:t>
      </w:r>
    </w:p>
    <w:p w:rsidR="00F15EB1" w:rsidRPr="00541DDB" w:rsidRDefault="00F15EB1" w:rsidP="00F15EB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1DD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желание стать опекуном или попечителем</w:t>
      </w:r>
    </w:p>
    <w:p w:rsidR="00F15EB1" w:rsidRPr="00541DDB" w:rsidRDefault="00F15EB1" w:rsidP="00F15EB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1DD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совершеннолетнего недееспособного или</w:t>
      </w:r>
    </w:p>
    <w:p w:rsidR="00F15EB1" w:rsidRPr="00541DDB" w:rsidRDefault="00F15EB1" w:rsidP="00F15EB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1DD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не полностью дееспособного гражданина)</w:t>
      </w:r>
    </w:p>
    <w:p w:rsidR="00F15EB1" w:rsidRPr="00541DDB" w:rsidRDefault="00F15EB1" w:rsidP="00F15EB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15EB1" w:rsidRPr="00541DDB" w:rsidRDefault="00F15EB1" w:rsidP="00F15EB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1DD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Заявление</w:t>
      </w:r>
    </w:p>
    <w:p w:rsidR="00F15EB1" w:rsidRPr="00541DDB" w:rsidRDefault="00F15EB1" w:rsidP="00F15EB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1DD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гражданина, выразившего желание стать опекуном</w:t>
      </w:r>
    </w:p>
    <w:p w:rsidR="00F15EB1" w:rsidRPr="00541DDB" w:rsidRDefault="00F15EB1" w:rsidP="00F15EB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1DD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или попечителем совершеннолетнего недееспособного</w:t>
      </w:r>
    </w:p>
    <w:p w:rsidR="00F15EB1" w:rsidRPr="00541DDB" w:rsidRDefault="00F15EB1" w:rsidP="00F15EB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1DD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или не полностью дееспособного гражданина</w:t>
      </w:r>
    </w:p>
    <w:p w:rsidR="00F15EB1" w:rsidRPr="00541DDB" w:rsidRDefault="00F15EB1" w:rsidP="00F15EB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15EB1" w:rsidRPr="00541DDB" w:rsidRDefault="00F15EB1" w:rsidP="00F15EB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1DD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Я, ___________________________________________________________________,</w:t>
      </w:r>
    </w:p>
    <w:p w:rsidR="00F15EB1" w:rsidRPr="00541DDB" w:rsidRDefault="00F15EB1" w:rsidP="00F15EB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1DD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(фамилия, имя, отчество)</w:t>
      </w:r>
    </w:p>
    <w:p w:rsidR="00F15EB1" w:rsidRPr="00541DDB" w:rsidRDefault="00F15EB1" w:rsidP="00F15EB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1DDB">
        <w:rPr>
          <w:rFonts w:ascii="Courier New" w:eastAsia="Times New Roman" w:hAnsi="Courier New" w:cs="Courier New"/>
          <w:sz w:val="20"/>
          <w:szCs w:val="20"/>
          <w:lang w:eastAsia="ru-RU"/>
        </w:rPr>
        <w:t>┌─┐</w:t>
      </w:r>
    </w:p>
    <w:p w:rsidR="00F15EB1" w:rsidRPr="00541DDB" w:rsidRDefault="00F15EB1" w:rsidP="00F15EB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1DD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</w:t>
      </w:r>
      <w:proofErr w:type="spellStart"/>
      <w:r w:rsidRPr="00541DDB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541DD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прошу передать мне под опеку (попечительство) </w:t>
      </w:r>
      <w:hyperlink r:id="rId7" w:history="1">
        <w:r w:rsidRPr="00541DDB">
          <w:rPr>
            <w:rFonts w:ascii="Courier New" w:eastAsia="Times New Roman" w:hAnsi="Courier New" w:cs="Courier New"/>
            <w:color w:val="0000FF"/>
            <w:sz w:val="20"/>
            <w:szCs w:val="20"/>
            <w:lang w:eastAsia="ru-RU"/>
          </w:rPr>
          <w:t>&lt;*&gt;</w:t>
        </w:r>
      </w:hyperlink>
      <w:r w:rsidRPr="00541DD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_____________________</w:t>
      </w:r>
    </w:p>
    <w:p w:rsidR="00F15EB1" w:rsidRPr="00541DDB" w:rsidRDefault="00F15EB1" w:rsidP="00F15EB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1DDB">
        <w:rPr>
          <w:rFonts w:ascii="Courier New" w:eastAsia="Times New Roman" w:hAnsi="Courier New" w:cs="Courier New"/>
          <w:sz w:val="20"/>
          <w:szCs w:val="20"/>
          <w:lang w:eastAsia="ru-RU"/>
        </w:rPr>
        <w:t>└─┘</w:t>
      </w:r>
    </w:p>
    <w:p w:rsidR="00F15EB1" w:rsidRPr="00541DDB" w:rsidRDefault="00F15EB1" w:rsidP="00F15EB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1DDB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F15EB1" w:rsidRPr="00541DDB" w:rsidRDefault="00F15EB1" w:rsidP="00F15EB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41DDB">
        <w:rPr>
          <w:rFonts w:ascii="Courier New" w:eastAsia="Times New Roman" w:hAnsi="Courier New" w:cs="Courier New"/>
          <w:sz w:val="20"/>
          <w:szCs w:val="20"/>
          <w:lang w:eastAsia="ru-RU"/>
        </w:rPr>
        <w:t>(фамилия, имя, отчество совершеннолетнего недееспособного или не полностью</w:t>
      </w:r>
      <w:proofErr w:type="gramEnd"/>
    </w:p>
    <w:p w:rsidR="00F15EB1" w:rsidRPr="00541DDB" w:rsidRDefault="00F15EB1" w:rsidP="00F15EB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1DD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дееспособного гражданина, число, месяц, год его рождения)</w:t>
      </w:r>
    </w:p>
    <w:p w:rsidR="00F15EB1" w:rsidRPr="00541DDB" w:rsidRDefault="00F15EB1" w:rsidP="00F15EB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1DDB">
        <w:rPr>
          <w:rFonts w:ascii="Courier New" w:eastAsia="Times New Roman" w:hAnsi="Courier New" w:cs="Courier New"/>
          <w:sz w:val="20"/>
          <w:szCs w:val="20"/>
          <w:lang w:eastAsia="ru-RU"/>
        </w:rPr>
        <w:t>┌─┐</w:t>
      </w:r>
    </w:p>
    <w:p w:rsidR="00F15EB1" w:rsidRPr="00541DDB" w:rsidRDefault="00F15EB1" w:rsidP="00F15EB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1DD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</w:t>
      </w:r>
      <w:proofErr w:type="spellStart"/>
      <w:r w:rsidRPr="00541DDB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541DD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прошу передать мне под опеку (попечительство) </w:t>
      </w:r>
      <w:hyperlink r:id="rId8" w:history="1">
        <w:r w:rsidRPr="00541DDB">
          <w:rPr>
            <w:rFonts w:ascii="Courier New" w:eastAsia="Times New Roman" w:hAnsi="Courier New" w:cs="Courier New"/>
            <w:color w:val="0000FF"/>
            <w:sz w:val="20"/>
            <w:szCs w:val="20"/>
            <w:lang w:eastAsia="ru-RU"/>
          </w:rPr>
          <w:t>&lt;*&gt;</w:t>
        </w:r>
      </w:hyperlink>
      <w:r w:rsidRPr="00541DD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 возмездной  основе</w:t>
      </w:r>
    </w:p>
    <w:p w:rsidR="00F15EB1" w:rsidRPr="00541DDB" w:rsidRDefault="00F15EB1" w:rsidP="00F15EB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1DDB">
        <w:rPr>
          <w:rFonts w:ascii="Courier New" w:eastAsia="Times New Roman" w:hAnsi="Courier New" w:cs="Courier New"/>
          <w:sz w:val="20"/>
          <w:szCs w:val="20"/>
          <w:lang w:eastAsia="ru-RU"/>
        </w:rPr>
        <w:t>└─┘</w:t>
      </w:r>
    </w:p>
    <w:p w:rsidR="00F15EB1" w:rsidRPr="00541DDB" w:rsidRDefault="00F15EB1" w:rsidP="00F15EB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1DDB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F15EB1" w:rsidRPr="00541DDB" w:rsidRDefault="00F15EB1" w:rsidP="00F15EB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41DDB">
        <w:rPr>
          <w:rFonts w:ascii="Courier New" w:eastAsia="Times New Roman" w:hAnsi="Courier New" w:cs="Courier New"/>
          <w:sz w:val="20"/>
          <w:szCs w:val="20"/>
          <w:lang w:eastAsia="ru-RU"/>
        </w:rPr>
        <w:t>(фамилия, имя, отчество совершеннолетнего недееспособного или не полностью</w:t>
      </w:r>
      <w:proofErr w:type="gramEnd"/>
    </w:p>
    <w:p w:rsidR="00F15EB1" w:rsidRPr="00541DDB" w:rsidRDefault="00F15EB1" w:rsidP="00F15EB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1DD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дееспособного гражданина, число, месяц, год его рождения)</w:t>
      </w:r>
    </w:p>
    <w:p w:rsidR="00F15EB1" w:rsidRPr="00541DDB" w:rsidRDefault="00F15EB1" w:rsidP="00F15EB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15EB1" w:rsidRPr="00541DDB" w:rsidRDefault="00F15EB1" w:rsidP="00F15EB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1DD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Материальные   возможности,  жилищные  условия,  состояние  здоровья  и</w:t>
      </w:r>
    </w:p>
    <w:p w:rsidR="00F15EB1" w:rsidRPr="00541DDB" w:rsidRDefault="00F15EB1" w:rsidP="00F15EB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1DDB">
        <w:rPr>
          <w:rFonts w:ascii="Courier New" w:eastAsia="Times New Roman" w:hAnsi="Courier New" w:cs="Courier New"/>
          <w:sz w:val="20"/>
          <w:szCs w:val="20"/>
          <w:lang w:eastAsia="ru-RU"/>
        </w:rPr>
        <w:t>характер  работы  позволяют мне взять совершеннолетнего недееспособного или</w:t>
      </w:r>
    </w:p>
    <w:p w:rsidR="00F15EB1" w:rsidRPr="00541DDB" w:rsidRDefault="00F15EB1" w:rsidP="00F15EB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1DDB">
        <w:rPr>
          <w:rFonts w:ascii="Courier New" w:eastAsia="Times New Roman" w:hAnsi="Courier New" w:cs="Courier New"/>
          <w:sz w:val="20"/>
          <w:szCs w:val="20"/>
          <w:lang w:eastAsia="ru-RU"/>
        </w:rPr>
        <w:t>не полностью дееспособного гражданина под опеку (попечительство) &lt;*&gt;.</w:t>
      </w:r>
    </w:p>
    <w:p w:rsidR="00F15EB1" w:rsidRPr="00541DDB" w:rsidRDefault="00F15EB1" w:rsidP="00F15EB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1DD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--------------------------------</w:t>
      </w:r>
    </w:p>
    <w:p w:rsidR="00F15EB1" w:rsidRPr="00541DDB" w:rsidRDefault="00F15EB1" w:rsidP="00F15EB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1DDB">
        <w:rPr>
          <w:rFonts w:ascii="Courier New" w:eastAsia="Times New Roman" w:hAnsi="Courier New" w:cs="Courier New"/>
          <w:sz w:val="20"/>
          <w:szCs w:val="20"/>
          <w:lang w:eastAsia="ru-RU"/>
        </w:rPr>
        <w:t>&lt;*&gt; Ненужное зачеркнуть.</w:t>
      </w:r>
    </w:p>
    <w:p w:rsidR="00F15EB1" w:rsidRPr="00541DDB" w:rsidRDefault="00F15EB1" w:rsidP="00F15EB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15EB1" w:rsidRPr="00541DDB" w:rsidRDefault="00F15EB1" w:rsidP="00F15EB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1DD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Дополнительно могу сообщить о себе следующее: _________________________</w:t>
      </w:r>
    </w:p>
    <w:p w:rsidR="00F15EB1" w:rsidRPr="00541DDB" w:rsidRDefault="00F15EB1" w:rsidP="00F15EB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1DDB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F15EB1" w:rsidRPr="00541DDB" w:rsidRDefault="00F15EB1" w:rsidP="00F15EB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1DDB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F15EB1" w:rsidRPr="00541DDB" w:rsidRDefault="00F15EB1" w:rsidP="00F15EB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1DDB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F15EB1" w:rsidRPr="00541DDB" w:rsidRDefault="00F15EB1" w:rsidP="00F15EB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41DDB">
        <w:rPr>
          <w:rFonts w:ascii="Courier New" w:eastAsia="Times New Roman" w:hAnsi="Courier New" w:cs="Courier New"/>
          <w:sz w:val="20"/>
          <w:szCs w:val="20"/>
          <w:lang w:eastAsia="ru-RU"/>
        </w:rPr>
        <w:t>(указывается наличие у гражданина необходимых знаний и навыков</w:t>
      </w:r>
      <w:proofErr w:type="gramEnd"/>
    </w:p>
    <w:p w:rsidR="00F15EB1" w:rsidRPr="00541DDB" w:rsidRDefault="00F15EB1" w:rsidP="00F15EB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1DDB">
        <w:rPr>
          <w:rFonts w:ascii="Courier New" w:eastAsia="Times New Roman" w:hAnsi="Courier New" w:cs="Courier New"/>
          <w:sz w:val="20"/>
          <w:szCs w:val="20"/>
          <w:lang w:eastAsia="ru-RU"/>
        </w:rPr>
        <w:t>в осуществлении опеки (попечительства) над совершеннолетним недееспособным</w:t>
      </w:r>
    </w:p>
    <w:p w:rsidR="00F15EB1" w:rsidRPr="00541DDB" w:rsidRDefault="00F15EB1" w:rsidP="00F15EB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1DD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или не полностью дееспособным гражданином, в том числе информация</w:t>
      </w:r>
    </w:p>
    <w:p w:rsidR="00F15EB1" w:rsidRPr="00541DDB" w:rsidRDefault="00F15EB1" w:rsidP="00F15EB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1DD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о наличии документов о профессиональной деятельности, о прохождении</w:t>
      </w:r>
    </w:p>
    <w:p w:rsidR="00F15EB1" w:rsidRPr="00541DDB" w:rsidRDefault="00F15EB1" w:rsidP="00F15EB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1DD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программ подготовки кандидатов в опекуны или попечители и т.д.)</w:t>
      </w:r>
    </w:p>
    <w:p w:rsidR="00F15EB1" w:rsidRPr="00541DDB" w:rsidRDefault="00F15EB1" w:rsidP="00F15EB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15EB1" w:rsidRPr="00541DDB" w:rsidRDefault="00F15EB1" w:rsidP="00F15EB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1DD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Я, ___________________________________________________________________,</w:t>
      </w:r>
    </w:p>
    <w:p w:rsidR="00F15EB1" w:rsidRPr="00541DDB" w:rsidRDefault="00F15EB1" w:rsidP="00F15EB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1DD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(фамилия, имя, отчество (при наличии))</w:t>
      </w:r>
    </w:p>
    <w:p w:rsidR="00F15EB1" w:rsidRPr="00541DDB" w:rsidRDefault="00F15EB1" w:rsidP="00F15EB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1DDB">
        <w:rPr>
          <w:rFonts w:ascii="Courier New" w:eastAsia="Times New Roman" w:hAnsi="Courier New" w:cs="Courier New"/>
          <w:sz w:val="20"/>
          <w:szCs w:val="20"/>
          <w:lang w:eastAsia="ru-RU"/>
        </w:rPr>
        <w:t>даю  согласие  на  обработку  и  использование  моих  персональных  данных,</w:t>
      </w:r>
    </w:p>
    <w:p w:rsidR="00F15EB1" w:rsidRPr="00541DDB" w:rsidRDefault="00F15EB1" w:rsidP="00F15EB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41DDB">
        <w:rPr>
          <w:rFonts w:ascii="Courier New" w:eastAsia="Times New Roman" w:hAnsi="Courier New" w:cs="Courier New"/>
          <w:sz w:val="20"/>
          <w:szCs w:val="20"/>
          <w:lang w:eastAsia="ru-RU"/>
        </w:rPr>
        <w:t>содержащихся в настоящем заявлении и в представленных мною документах.</w:t>
      </w:r>
      <w:proofErr w:type="gramEnd"/>
    </w:p>
    <w:p w:rsidR="00F15EB1" w:rsidRPr="00541DDB" w:rsidRDefault="00F15EB1" w:rsidP="00F15EB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15EB1" w:rsidRPr="00541DDB" w:rsidRDefault="00F15EB1" w:rsidP="00F15EB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1DD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_________________</w:t>
      </w:r>
    </w:p>
    <w:p w:rsidR="00F15EB1" w:rsidRPr="00541DDB" w:rsidRDefault="00F15EB1" w:rsidP="00F15EB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1DD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(подпись, дата)</w:t>
      </w:r>
    </w:p>
    <w:p w:rsidR="00F15EB1" w:rsidRPr="00541DDB" w:rsidRDefault="00F15EB1" w:rsidP="00F15E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5EB1" w:rsidRPr="00541DDB" w:rsidRDefault="00F15EB1" w:rsidP="00F15E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5EB1" w:rsidRDefault="00F15EB1" w:rsidP="00F15EB1">
      <w:pPr>
        <w:pStyle w:val="a3"/>
        <w:jc w:val="both"/>
      </w:pPr>
    </w:p>
    <w:p w:rsidR="00122CB9" w:rsidRDefault="00122CB9" w:rsidP="00F15EB1">
      <w:pPr>
        <w:pStyle w:val="a3"/>
        <w:jc w:val="both"/>
      </w:pPr>
    </w:p>
    <w:p w:rsidR="00F15EB1" w:rsidRDefault="00F15EB1" w:rsidP="00F15EB1">
      <w:pPr>
        <w:pStyle w:val="a3"/>
        <w:jc w:val="both"/>
      </w:pPr>
    </w:p>
    <w:p w:rsidR="00F15EB1" w:rsidRPr="00A85A1E" w:rsidRDefault="00F15EB1" w:rsidP="00F15E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85A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ОТЧЕТА</w:t>
      </w:r>
    </w:p>
    <w:p w:rsidR="00F15EB1" w:rsidRPr="00A85A1E" w:rsidRDefault="00F15EB1" w:rsidP="00F15E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85A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ПОПЕЧИТЕЛЯ ОБ ИСПОЛЬЗОВАНИИ ИМУЩЕСТВА СОВЕРШЕННОЛЕТНЕГО</w:t>
      </w:r>
    </w:p>
    <w:p w:rsidR="00F15EB1" w:rsidRPr="00A85A1E" w:rsidRDefault="00F15EB1" w:rsidP="00F15E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85A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НЕ ПОЛНОСТЬЮ ДЕЕСПОСОБНОГО ГРАЖДАНИНА И </w:t>
      </w:r>
      <w:proofErr w:type="gramStart"/>
      <w:r w:rsidRPr="00A85A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УПРАВЛЕНИИ</w:t>
      </w:r>
      <w:proofErr w:type="gramEnd"/>
    </w:p>
    <w:p w:rsidR="00F15EB1" w:rsidRPr="00A85A1E" w:rsidRDefault="00F15EB1" w:rsidP="00F15E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85A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ЭТИМ ИМУЩЕСТВОМ</w:t>
      </w:r>
    </w:p>
    <w:p w:rsidR="00F15EB1" w:rsidRPr="00A85A1E" w:rsidRDefault="00F15EB1" w:rsidP="00F15E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5EB1" w:rsidRPr="00A85A1E" w:rsidRDefault="00F15EB1" w:rsidP="00F15EB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УТВЕРЖДАЮ</w:t>
      </w:r>
    </w:p>
    <w:p w:rsidR="00F15EB1" w:rsidRPr="00A85A1E" w:rsidRDefault="00F15EB1" w:rsidP="00F15EB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15EB1" w:rsidRPr="00A85A1E" w:rsidRDefault="00F15EB1" w:rsidP="00F15EB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_________ ______________________________</w:t>
      </w:r>
    </w:p>
    <w:p w:rsidR="00F15EB1" w:rsidRPr="00A85A1E" w:rsidRDefault="00F15EB1" w:rsidP="00F15EB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(подпись) (ф.и.о., подпись руководителя</w:t>
      </w:r>
      <w:proofErr w:type="gramEnd"/>
    </w:p>
    <w:p w:rsidR="00F15EB1" w:rsidRPr="00A85A1E" w:rsidRDefault="00F15EB1" w:rsidP="00F15EB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органа опеки и попечительства)</w:t>
      </w:r>
    </w:p>
    <w:p w:rsidR="00F15EB1" w:rsidRPr="00A85A1E" w:rsidRDefault="00F15EB1" w:rsidP="00F15EB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15EB1" w:rsidRPr="00A85A1E" w:rsidRDefault="00F15EB1" w:rsidP="00F15EB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       М.П.</w:t>
      </w:r>
    </w:p>
    <w:p w:rsidR="00F15EB1" w:rsidRPr="00A85A1E" w:rsidRDefault="00F15EB1" w:rsidP="00F15EB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15EB1" w:rsidRPr="00A85A1E" w:rsidRDefault="00F15EB1" w:rsidP="00F15EB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"__" ______________________ 20__ г.</w:t>
      </w:r>
    </w:p>
    <w:p w:rsidR="00F15EB1" w:rsidRPr="00A85A1E" w:rsidRDefault="00F15EB1" w:rsidP="00F15EB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15EB1" w:rsidRPr="00A85A1E" w:rsidRDefault="00F15EB1" w:rsidP="00F15EB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ОТЧЕТ</w:t>
      </w:r>
    </w:p>
    <w:p w:rsidR="00F15EB1" w:rsidRPr="00A85A1E" w:rsidRDefault="00F15EB1" w:rsidP="00F15EB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попечителя об использовании имущества совершеннолетнего</w:t>
      </w:r>
    </w:p>
    <w:p w:rsidR="00F15EB1" w:rsidRPr="00A85A1E" w:rsidRDefault="00F15EB1" w:rsidP="00F15EB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не полностью дееспособного гражданина и </w:t>
      </w:r>
      <w:proofErr w:type="gram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управлении</w:t>
      </w:r>
      <w:proofErr w:type="gramEnd"/>
    </w:p>
    <w:p w:rsidR="00F15EB1" w:rsidRPr="00A85A1E" w:rsidRDefault="00F15EB1" w:rsidP="00F15EB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этим имуществом</w:t>
      </w:r>
    </w:p>
    <w:p w:rsidR="00F15EB1" w:rsidRPr="00A85A1E" w:rsidRDefault="00F15EB1" w:rsidP="00F15EB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15EB1" w:rsidRPr="00A85A1E" w:rsidRDefault="00F15EB1" w:rsidP="00F15EB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за отчетный период с "__" ___________________ 20__ г. по 31 декабря 20__ г.</w:t>
      </w:r>
    </w:p>
    <w:p w:rsidR="00F15EB1" w:rsidRPr="00A85A1E" w:rsidRDefault="00F15EB1" w:rsidP="00F15EB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15EB1" w:rsidRPr="00A85A1E" w:rsidRDefault="00F15EB1" w:rsidP="00F15EB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Попечитель _______________________________________________________________,</w:t>
      </w:r>
    </w:p>
    <w:p w:rsidR="00F15EB1" w:rsidRPr="00A85A1E" w:rsidRDefault="00F15EB1" w:rsidP="00F15EB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(ф.и.о.)</w:t>
      </w:r>
    </w:p>
    <w:p w:rsidR="00F15EB1" w:rsidRPr="00A85A1E" w:rsidRDefault="00F15EB1" w:rsidP="00F15EB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проживающий</w:t>
      </w:r>
      <w:proofErr w:type="gram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 адресу: ____________________________________________________</w:t>
      </w:r>
    </w:p>
    <w:p w:rsidR="00F15EB1" w:rsidRPr="00A85A1E" w:rsidRDefault="00F15EB1" w:rsidP="00F15EB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(почтовый индекс, полный адрес)</w:t>
      </w:r>
    </w:p>
    <w:p w:rsidR="00F15EB1" w:rsidRPr="00A85A1E" w:rsidRDefault="00F15EB1" w:rsidP="00F15EB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Документ, удостоверяющий личность, ________________________________________</w:t>
      </w:r>
    </w:p>
    <w:p w:rsidR="00F15EB1" w:rsidRPr="00A85A1E" w:rsidRDefault="00F15EB1" w:rsidP="00F15EB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(вид документа)</w:t>
      </w:r>
    </w:p>
    <w:p w:rsidR="00F15EB1" w:rsidRPr="00A85A1E" w:rsidRDefault="00F15EB1" w:rsidP="00F15EB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серия _______________________ номер _______________________________________</w:t>
      </w:r>
    </w:p>
    <w:p w:rsidR="00F15EB1" w:rsidRPr="00A85A1E" w:rsidRDefault="00F15EB1" w:rsidP="00F15EB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кем и когда выдан документ ________________________________________________</w:t>
      </w:r>
    </w:p>
    <w:p w:rsidR="00F15EB1" w:rsidRPr="00A85A1E" w:rsidRDefault="00F15EB1" w:rsidP="00F15EB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F15EB1" w:rsidRPr="00A85A1E" w:rsidRDefault="00F15EB1" w:rsidP="00F15EB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Дата рождения ___________________ Место рождения __________________________</w:t>
      </w:r>
    </w:p>
    <w:p w:rsidR="00F15EB1" w:rsidRPr="00A85A1E" w:rsidRDefault="00F15EB1" w:rsidP="00F15EB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Телефоны: домашний _____________________ рабочий __________________________</w:t>
      </w:r>
    </w:p>
    <w:p w:rsidR="00F15EB1" w:rsidRPr="00A85A1E" w:rsidRDefault="00F15EB1" w:rsidP="00F15EB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Место работы, должность ___________________________________________________</w:t>
      </w:r>
    </w:p>
    <w:p w:rsidR="00F15EB1" w:rsidRPr="00A85A1E" w:rsidRDefault="00F15EB1" w:rsidP="00F15EB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Подопечный _______________________________________________________________,</w:t>
      </w:r>
    </w:p>
    <w:p w:rsidR="00F15EB1" w:rsidRPr="00A85A1E" w:rsidRDefault="00F15EB1" w:rsidP="00F15EB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(ф.и.о. совершеннолетнего не полностью дееспособного</w:t>
      </w:r>
      <w:proofErr w:type="gramEnd"/>
    </w:p>
    <w:p w:rsidR="00F15EB1" w:rsidRPr="00A85A1E" w:rsidRDefault="00F15EB1" w:rsidP="00F15EB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гражданина)</w:t>
      </w:r>
    </w:p>
    <w:p w:rsidR="00F15EB1" w:rsidRPr="00A85A1E" w:rsidRDefault="00F15EB1" w:rsidP="00F15EB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проживающий</w:t>
      </w:r>
      <w:proofErr w:type="gram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 адресу: ____________________________________________________</w:t>
      </w:r>
    </w:p>
    <w:p w:rsidR="00F15EB1" w:rsidRPr="00A85A1E" w:rsidRDefault="00F15EB1" w:rsidP="00F15EB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(почтовый индекс, полный адрес)</w:t>
      </w:r>
    </w:p>
    <w:p w:rsidR="00F15EB1" w:rsidRPr="00A85A1E" w:rsidRDefault="00F15EB1" w:rsidP="00F15EB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Попечительство установлено ________________________________________________</w:t>
      </w:r>
    </w:p>
    <w:p w:rsidR="00F15EB1" w:rsidRPr="00A85A1E" w:rsidRDefault="00F15EB1" w:rsidP="00F15EB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(наименование органа опеки и попечительства)</w:t>
      </w:r>
    </w:p>
    <w:p w:rsidR="00F15EB1" w:rsidRPr="00A85A1E" w:rsidRDefault="00F15EB1" w:rsidP="00F15EB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F15EB1" w:rsidRPr="00A85A1E" w:rsidRDefault="00F15EB1" w:rsidP="00F15EB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(дата и номер акта органа опеки и попечительства)</w:t>
      </w:r>
    </w:p>
    <w:p w:rsidR="00F15EB1" w:rsidRPr="00A85A1E" w:rsidRDefault="00F15EB1" w:rsidP="00F15EB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15EB1" w:rsidRPr="00A85A1E" w:rsidRDefault="00F15EB1" w:rsidP="00F15EB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1.  Сведения  об имуществе совершеннолетнего не полностью дееспособного</w:t>
      </w:r>
    </w:p>
    <w:p w:rsidR="00F15EB1" w:rsidRPr="00A85A1E" w:rsidRDefault="00F15EB1" w:rsidP="00F15EB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гражданина</w:t>
      </w:r>
    </w:p>
    <w:p w:rsidR="00F15EB1" w:rsidRPr="00A85A1E" w:rsidRDefault="00F15EB1" w:rsidP="00F15EB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15EB1" w:rsidRPr="00A85A1E" w:rsidRDefault="00F15EB1" w:rsidP="00F15EB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1.1. Недвижимое имущество</w:t>
      </w:r>
    </w:p>
    <w:p w:rsidR="00F15EB1" w:rsidRPr="00A85A1E" w:rsidRDefault="00F15EB1" w:rsidP="00F15E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5EB1" w:rsidRPr="00A85A1E" w:rsidRDefault="00F15EB1" w:rsidP="00F15EB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┌────┬─────────────┬───────────────┬────────────┬───────────┬─────────────┐</w:t>
      </w:r>
    </w:p>
    <w:p w:rsidR="00F15EB1" w:rsidRPr="00A85A1E" w:rsidRDefault="00F15EB1" w:rsidP="00F15EB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N  │    Вид и    │   Основание   │   Место    │  Площадь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│Сведения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   │</w:t>
      </w:r>
    </w:p>
    <w:p w:rsidR="00F15EB1" w:rsidRPr="00A85A1E" w:rsidRDefault="00F15EB1" w:rsidP="00F15EB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gram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spellEnd"/>
      <w:proofErr w:type="gram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/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│наименование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│ приобретения  │ нахождения │   (кв. 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│государствен-│</w:t>
      </w:r>
      <w:proofErr w:type="spellEnd"/>
    </w:p>
    <w:p w:rsidR="00F15EB1" w:rsidRPr="00A85A1E" w:rsidRDefault="00F15EB1" w:rsidP="00F15EB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имущества  │      </w:t>
      </w:r>
      <w:hyperlink r:id="rId9" w:history="1">
        <w:r w:rsidRPr="00A85A1E">
          <w:rPr>
            <w:rFonts w:ascii="Courier New" w:eastAsia="Times New Roman" w:hAnsi="Courier New" w:cs="Courier New"/>
            <w:color w:val="0000FF"/>
            <w:sz w:val="20"/>
            <w:szCs w:val="20"/>
            <w:lang w:eastAsia="ru-RU"/>
          </w:rPr>
          <w:t>&lt;*&gt;</w:t>
        </w:r>
      </w:hyperlink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│  (адрес)   │  метров)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│ной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регистра-│</w:t>
      </w:r>
      <w:proofErr w:type="spellEnd"/>
    </w:p>
    <w:p w:rsidR="00F15EB1" w:rsidRPr="00A85A1E" w:rsidRDefault="00F15EB1" w:rsidP="00F15EB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│ции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прав </w:t>
      </w:r>
      <w:proofErr w:type="gram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│</w:t>
      </w:r>
    </w:p>
    <w:p w:rsidR="00F15EB1" w:rsidRPr="00A85A1E" w:rsidRDefault="00F15EB1" w:rsidP="00F15EB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│имущество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│</w:t>
      </w:r>
    </w:p>
    <w:p w:rsidR="00F15EB1" w:rsidRPr="00A85A1E" w:rsidRDefault="00F15EB1" w:rsidP="00F15EB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├────┼─────────────┼───────────────┼────────────┼───────────┼─────────────┤</w:t>
      </w:r>
    </w:p>
    <w:p w:rsidR="00F15EB1" w:rsidRPr="00A85A1E" w:rsidRDefault="00F15EB1" w:rsidP="00F15EB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 1  │      2      │       3       │      4     │     5     │      6      │</w:t>
      </w:r>
    </w:p>
    <w:p w:rsidR="00F15EB1" w:rsidRPr="00A85A1E" w:rsidRDefault="00F15EB1" w:rsidP="00F15EB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├────┼─────────────┼───────────────┼────────────┼───────────┼─────────────┤</w:t>
      </w:r>
    </w:p>
    <w:p w:rsidR="00F15EB1" w:rsidRPr="00A85A1E" w:rsidRDefault="00F15EB1" w:rsidP="00F15EB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│1.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│Земельные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│            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</w:p>
    <w:p w:rsidR="00F15EB1" w:rsidRPr="00A85A1E" w:rsidRDefault="00F15EB1" w:rsidP="00F15EB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│участки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hyperlink r:id="rId10" w:history="1">
        <w:r w:rsidRPr="00A85A1E">
          <w:rPr>
            <w:rFonts w:ascii="Courier New" w:eastAsia="Times New Roman" w:hAnsi="Courier New" w:cs="Courier New"/>
            <w:color w:val="0000FF"/>
            <w:sz w:val="20"/>
            <w:szCs w:val="20"/>
            <w:lang w:eastAsia="ru-RU"/>
          </w:rPr>
          <w:t>&lt;**&gt;</w:t>
        </w:r>
      </w:hyperlink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:│               │         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</w:p>
    <w:p w:rsidR="00F15EB1" w:rsidRPr="00A85A1E" w:rsidRDefault="00F15EB1" w:rsidP="00F15EB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│    │1)           │            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</w:p>
    <w:p w:rsidR="00F15EB1" w:rsidRPr="00A85A1E" w:rsidRDefault="00F15EB1" w:rsidP="00F15EB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│2)           │            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</w:p>
    <w:p w:rsidR="00F15EB1" w:rsidRPr="00A85A1E" w:rsidRDefault="00F15EB1" w:rsidP="00F15EB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│3)           │            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</w:p>
    <w:p w:rsidR="00F15EB1" w:rsidRPr="00A85A1E" w:rsidRDefault="00F15EB1" w:rsidP="00F15EB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├────┼─────────────┼───────────────┼────────────┼───────────┼─────────────┤</w:t>
      </w:r>
    </w:p>
    <w:p w:rsidR="00F15EB1" w:rsidRPr="00A85A1E" w:rsidRDefault="00F15EB1" w:rsidP="00F15EB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│2.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│Жилые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дома:  │            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</w:p>
    <w:p w:rsidR="00F15EB1" w:rsidRPr="00A85A1E" w:rsidRDefault="00F15EB1" w:rsidP="00F15EB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│1)           │            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</w:p>
    <w:p w:rsidR="00F15EB1" w:rsidRPr="00A85A1E" w:rsidRDefault="00F15EB1" w:rsidP="00F15EB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│2)           │            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</w:p>
    <w:p w:rsidR="00F15EB1" w:rsidRPr="00A85A1E" w:rsidRDefault="00F15EB1" w:rsidP="00F15EB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│3)           │            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</w:p>
    <w:p w:rsidR="00F15EB1" w:rsidRPr="00A85A1E" w:rsidRDefault="00F15EB1" w:rsidP="00F15EB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├────┼─────────────┼───────────────┼────────────┼───────────┼─────────────┤</w:t>
      </w:r>
    </w:p>
    <w:p w:rsidR="00F15EB1" w:rsidRPr="00A85A1E" w:rsidRDefault="00F15EB1" w:rsidP="00F15EB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│3.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│Квартиры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:    │            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</w:p>
    <w:p w:rsidR="00F15EB1" w:rsidRPr="00A85A1E" w:rsidRDefault="00F15EB1" w:rsidP="00F15EB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│1)           │            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</w:p>
    <w:p w:rsidR="00F15EB1" w:rsidRPr="00A85A1E" w:rsidRDefault="00F15EB1" w:rsidP="00F15EB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│2)           │            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</w:p>
    <w:p w:rsidR="00F15EB1" w:rsidRPr="00A85A1E" w:rsidRDefault="00F15EB1" w:rsidP="00F15EB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│3)           │            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</w:p>
    <w:p w:rsidR="00F15EB1" w:rsidRPr="00A85A1E" w:rsidRDefault="00F15EB1" w:rsidP="00F15EB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├────┼─────────────┼───────────────┼────────────┼───────────┼─────────────┤</w:t>
      </w:r>
    </w:p>
    <w:p w:rsidR="00F15EB1" w:rsidRPr="00A85A1E" w:rsidRDefault="00F15EB1" w:rsidP="00F15EB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│4.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│Дачи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:        │            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</w:p>
    <w:p w:rsidR="00F15EB1" w:rsidRPr="00A85A1E" w:rsidRDefault="00F15EB1" w:rsidP="00F15EB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│1)           │            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</w:p>
    <w:p w:rsidR="00F15EB1" w:rsidRPr="00A85A1E" w:rsidRDefault="00F15EB1" w:rsidP="00F15EB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│2)           │            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</w:p>
    <w:p w:rsidR="00F15EB1" w:rsidRPr="00A85A1E" w:rsidRDefault="00F15EB1" w:rsidP="00F15EB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│3)           │            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</w:p>
    <w:p w:rsidR="00F15EB1" w:rsidRPr="00A85A1E" w:rsidRDefault="00F15EB1" w:rsidP="00F15EB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├────┼─────────────┼───────────────┼────────────┼───────────┼─────────────┤</w:t>
      </w:r>
    </w:p>
    <w:p w:rsidR="00F15EB1" w:rsidRPr="00A85A1E" w:rsidRDefault="00F15EB1" w:rsidP="00F15EB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│5.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│Гаражи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:      │            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</w:p>
    <w:p w:rsidR="00F15EB1" w:rsidRPr="00A85A1E" w:rsidRDefault="00F15EB1" w:rsidP="00F15EB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│1)           │            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</w:p>
    <w:p w:rsidR="00F15EB1" w:rsidRPr="00A85A1E" w:rsidRDefault="00F15EB1" w:rsidP="00F15EB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│2)           │            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</w:p>
    <w:p w:rsidR="00F15EB1" w:rsidRPr="00A85A1E" w:rsidRDefault="00F15EB1" w:rsidP="00F15EB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│3)           │            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</w:p>
    <w:p w:rsidR="00F15EB1" w:rsidRPr="00A85A1E" w:rsidRDefault="00F15EB1" w:rsidP="00F15EB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├────┼─────────────┼───────────────┼────────────┼───────────┼─────────────┤</w:t>
      </w:r>
    </w:p>
    <w:p w:rsidR="00F15EB1" w:rsidRPr="00A85A1E" w:rsidRDefault="00F15EB1" w:rsidP="00F15EB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│6.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│Иное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│            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</w:p>
    <w:p w:rsidR="00F15EB1" w:rsidRPr="00A85A1E" w:rsidRDefault="00F15EB1" w:rsidP="00F15EB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│недвижимое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│            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</w:p>
    <w:p w:rsidR="00F15EB1" w:rsidRPr="00A85A1E" w:rsidRDefault="00F15EB1" w:rsidP="00F15EB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│имущество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:   │            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</w:p>
    <w:p w:rsidR="00F15EB1" w:rsidRPr="00A85A1E" w:rsidRDefault="00F15EB1" w:rsidP="00F15EB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│1)           │            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</w:p>
    <w:p w:rsidR="00F15EB1" w:rsidRPr="00A85A1E" w:rsidRDefault="00F15EB1" w:rsidP="00F15EB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│2)           │            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</w:p>
    <w:p w:rsidR="00F15EB1" w:rsidRPr="00A85A1E" w:rsidRDefault="00F15EB1" w:rsidP="00F15EB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│3)           │            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</w:p>
    <w:p w:rsidR="00F15EB1" w:rsidRPr="00A85A1E" w:rsidRDefault="00F15EB1" w:rsidP="00F15EB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└────┴─────────────┴───────────────┴────────────┴───────────┴─────────────┘</w:t>
      </w:r>
    </w:p>
    <w:p w:rsidR="00F15EB1" w:rsidRPr="00A85A1E" w:rsidRDefault="00F15EB1" w:rsidP="00F15E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5EB1" w:rsidRPr="00A85A1E" w:rsidRDefault="00F15EB1" w:rsidP="00F15EB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--------------------------------</w:t>
      </w:r>
    </w:p>
    <w:p w:rsidR="00F15EB1" w:rsidRPr="00A85A1E" w:rsidRDefault="00F15EB1" w:rsidP="00F15EB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&lt;*&gt; Указываются   основание   приобретения   (покупка,  мена,  дарение,</w:t>
      </w:r>
      <w:proofErr w:type="gramEnd"/>
    </w:p>
    <w:p w:rsidR="00F15EB1" w:rsidRPr="00A85A1E" w:rsidRDefault="00F15EB1" w:rsidP="00F15EB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наследование, приватизация и другие), а также дата и номер </w:t>
      </w:r>
      <w:proofErr w:type="gram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соответствующего</w:t>
      </w:r>
      <w:proofErr w:type="gramEnd"/>
    </w:p>
    <w:p w:rsidR="00F15EB1" w:rsidRPr="00A85A1E" w:rsidRDefault="00F15EB1" w:rsidP="00F15EB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договора или акта.</w:t>
      </w:r>
    </w:p>
    <w:p w:rsidR="00F15EB1" w:rsidRPr="00A85A1E" w:rsidRDefault="00F15EB1" w:rsidP="00F15EB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&lt;**&gt; Указывается вид земельного участка (пая, доли): под </w:t>
      </w:r>
      <w:proofErr w:type="gram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индивидуальное</w:t>
      </w:r>
      <w:proofErr w:type="gramEnd"/>
    </w:p>
    <w:p w:rsidR="00F15EB1" w:rsidRPr="00A85A1E" w:rsidRDefault="00F15EB1" w:rsidP="00F15EB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жилищное  строительство,  дачный, садовый, приусадебный, огородный и другие</w:t>
      </w:r>
    </w:p>
    <w:p w:rsidR="00F15EB1" w:rsidRPr="00A85A1E" w:rsidRDefault="00F15EB1" w:rsidP="00F15EB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виды.</w:t>
      </w:r>
    </w:p>
    <w:p w:rsidR="00F15EB1" w:rsidRPr="00A85A1E" w:rsidRDefault="00F15EB1" w:rsidP="00F15EB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15EB1" w:rsidRPr="00A85A1E" w:rsidRDefault="00F15EB1" w:rsidP="00F15EB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1.2. Транспортные средства</w:t>
      </w:r>
    </w:p>
    <w:p w:rsidR="00F15EB1" w:rsidRPr="00A85A1E" w:rsidRDefault="00F15EB1" w:rsidP="00F15E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5EB1" w:rsidRPr="00A85A1E" w:rsidRDefault="00F15EB1" w:rsidP="00F15EB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┌────┬────────────────────────┬────────────────────┬──────────────────────┐</w:t>
      </w:r>
    </w:p>
    <w:p w:rsidR="00F15EB1" w:rsidRPr="00A85A1E" w:rsidRDefault="00F15EB1" w:rsidP="00F15EB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 N  │      Вид и марка       │     Основание      │  Место регистрации   │</w:t>
      </w:r>
    </w:p>
    <w:p w:rsidR="00F15EB1" w:rsidRPr="00A85A1E" w:rsidRDefault="00F15EB1" w:rsidP="00F15EB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gram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spellEnd"/>
      <w:proofErr w:type="gram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/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│ транспортного средства │  приобретения </w:t>
      </w:r>
      <w:hyperlink r:id="rId11" w:history="1">
        <w:r w:rsidRPr="00A85A1E">
          <w:rPr>
            <w:rFonts w:ascii="Courier New" w:eastAsia="Times New Roman" w:hAnsi="Courier New" w:cs="Courier New"/>
            <w:color w:val="0000FF"/>
            <w:sz w:val="20"/>
            <w:szCs w:val="20"/>
            <w:lang w:eastAsia="ru-RU"/>
          </w:rPr>
          <w:t>&lt;*&gt;</w:t>
        </w:r>
      </w:hyperlink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│                   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</w:p>
    <w:p w:rsidR="00F15EB1" w:rsidRPr="00A85A1E" w:rsidRDefault="00F15EB1" w:rsidP="00F15EB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├────┼────────────────────────┼────────────────────┼──────────────────────┤</w:t>
      </w:r>
    </w:p>
    <w:p w:rsidR="00F15EB1" w:rsidRPr="00A85A1E" w:rsidRDefault="00F15EB1" w:rsidP="00F15EB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 1  │           2            │         3          │          4           │</w:t>
      </w:r>
    </w:p>
    <w:p w:rsidR="00F15EB1" w:rsidRPr="00A85A1E" w:rsidRDefault="00F15EB1" w:rsidP="00F15EB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├────┼────────────────────────┼────────────────────┼──────────────────────┤</w:t>
      </w:r>
    </w:p>
    <w:p w:rsidR="00F15EB1" w:rsidRPr="00A85A1E" w:rsidRDefault="00F15EB1" w:rsidP="00F15EB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│1.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│Автомобили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легковые:    │                 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</w:p>
    <w:p w:rsidR="00F15EB1" w:rsidRPr="00A85A1E" w:rsidRDefault="00F15EB1" w:rsidP="00F15EB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│1)                      │                 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</w:p>
    <w:p w:rsidR="00F15EB1" w:rsidRPr="00A85A1E" w:rsidRDefault="00F15EB1" w:rsidP="00F15EB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│2)                      │                 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</w:p>
    <w:p w:rsidR="00F15EB1" w:rsidRPr="00A85A1E" w:rsidRDefault="00F15EB1" w:rsidP="00F15EB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├────┼────────────────────────┼────────────────────┼──────────────────────┤</w:t>
      </w:r>
    </w:p>
    <w:p w:rsidR="00F15EB1" w:rsidRPr="00A85A1E" w:rsidRDefault="00F15EB1" w:rsidP="00F15EB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│2.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│Иные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транспортные       │                 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</w:p>
    <w:p w:rsidR="00F15EB1" w:rsidRPr="00A85A1E" w:rsidRDefault="00F15EB1" w:rsidP="00F15EB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│средства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:               │                 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</w:p>
    <w:p w:rsidR="00F15EB1" w:rsidRPr="00A85A1E" w:rsidRDefault="00F15EB1" w:rsidP="00F15EB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│1)                      │                 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</w:p>
    <w:p w:rsidR="00F15EB1" w:rsidRPr="00A85A1E" w:rsidRDefault="00F15EB1" w:rsidP="00F15EB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│2)                      │                 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</w:p>
    <w:p w:rsidR="00F15EB1" w:rsidRPr="00A85A1E" w:rsidRDefault="00F15EB1" w:rsidP="00F15EB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│3)                      │                 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</w:p>
    <w:p w:rsidR="00F15EB1" w:rsidRPr="00A85A1E" w:rsidRDefault="00F15EB1" w:rsidP="00F15EB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└────┴────────────────────────┴────────────────────┴──────────────────────┘</w:t>
      </w:r>
    </w:p>
    <w:p w:rsidR="00F15EB1" w:rsidRPr="00A85A1E" w:rsidRDefault="00F15EB1" w:rsidP="00F15E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5EB1" w:rsidRPr="00A85A1E" w:rsidRDefault="00F15EB1" w:rsidP="00F15EB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--------------------------------</w:t>
      </w:r>
    </w:p>
    <w:p w:rsidR="00F15EB1" w:rsidRPr="00A85A1E" w:rsidRDefault="00F15EB1" w:rsidP="00F15EB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&lt;*&gt; Указываются   основание   приобретения   (покупка,  мена,  дарение,</w:t>
      </w:r>
      <w:proofErr w:type="gramEnd"/>
    </w:p>
    <w:p w:rsidR="00F15EB1" w:rsidRPr="00A85A1E" w:rsidRDefault="00F15EB1" w:rsidP="00F15EB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наследование  и другие), а также дата и номер соответствующего договора или</w:t>
      </w:r>
    </w:p>
    <w:p w:rsidR="00F15EB1" w:rsidRPr="00A85A1E" w:rsidRDefault="00F15EB1" w:rsidP="00F15EB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акта.</w:t>
      </w:r>
    </w:p>
    <w:p w:rsidR="00F15EB1" w:rsidRPr="00A85A1E" w:rsidRDefault="00F15EB1" w:rsidP="00F15EB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15EB1" w:rsidRPr="00A85A1E" w:rsidRDefault="00F15EB1" w:rsidP="00F15EB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1.3.  Денежные  средства   совершеннолетнего   не  полностью  дееспособного</w:t>
      </w:r>
    </w:p>
    <w:p w:rsidR="00F15EB1" w:rsidRPr="00A85A1E" w:rsidRDefault="00F15EB1" w:rsidP="00F15EB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гражданина, </w:t>
      </w:r>
      <w:proofErr w:type="gram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находящиеся</w:t>
      </w:r>
      <w:proofErr w:type="gram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 счетах в кредитных организациях</w:t>
      </w:r>
    </w:p>
    <w:p w:rsidR="00F15EB1" w:rsidRPr="00A85A1E" w:rsidRDefault="00F15EB1" w:rsidP="00F15E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75"/>
        <w:gridCol w:w="2295"/>
        <w:gridCol w:w="1215"/>
        <w:gridCol w:w="1485"/>
        <w:gridCol w:w="1215"/>
        <w:gridCol w:w="1485"/>
        <w:gridCol w:w="1620"/>
      </w:tblGrid>
      <w:tr w:rsidR="00F15EB1" w:rsidRPr="00A85A1E" w:rsidTr="00BB596D">
        <w:trPr>
          <w:cantSplit/>
          <w:trHeight w:val="6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EB1" w:rsidRPr="00A85A1E" w:rsidRDefault="00F15EB1" w:rsidP="00BB5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 </w:t>
            </w:r>
            <w:r w:rsidRPr="00A85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A85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85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A85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A85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EB1" w:rsidRPr="00A85A1E" w:rsidRDefault="00F15EB1" w:rsidP="00BB5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</w:t>
            </w:r>
            <w:r w:rsidRPr="00A85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адрес кредитной </w:t>
            </w:r>
            <w:r w:rsidRPr="00A85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организации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EB1" w:rsidRPr="00A85A1E" w:rsidRDefault="00F15EB1" w:rsidP="00BB5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и  </w:t>
            </w:r>
            <w:r w:rsidRPr="00A85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валюта </w:t>
            </w:r>
            <w:r w:rsidRPr="00A85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счета  </w:t>
            </w:r>
            <w:r w:rsidRPr="00A85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&lt;*&gt;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EB1" w:rsidRPr="00A85A1E" w:rsidRDefault="00F15EB1" w:rsidP="00BB5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  </w:t>
            </w:r>
            <w:r w:rsidRPr="00A85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открытия </w:t>
            </w:r>
            <w:r w:rsidRPr="00A85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счета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EB1" w:rsidRPr="00A85A1E" w:rsidRDefault="00F15EB1" w:rsidP="00BB5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 </w:t>
            </w:r>
            <w:r w:rsidRPr="00A85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счета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EB1" w:rsidRPr="00A85A1E" w:rsidRDefault="00F15EB1" w:rsidP="00BB5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Остаток  </w:t>
            </w:r>
            <w:r w:rsidRPr="00A85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счете </w:t>
            </w:r>
            <w:r w:rsidRPr="00A85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&lt;**&gt; (тыс.</w:t>
            </w:r>
            <w:r w:rsidRPr="00A85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рублей)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EB1" w:rsidRPr="00A85A1E" w:rsidRDefault="00F15EB1" w:rsidP="00BB5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Процентная</w:t>
            </w:r>
            <w:r w:rsidRPr="00A85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ставка по </w:t>
            </w:r>
            <w:r w:rsidRPr="00A85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вкладам  </w:t>
            </w:r>
          </w:p>
        </w:tc>
      </w:tr>
      <w:tr w:rsidR="00F15EB1" w:rsidRPr="00A85A1E" w:rsidTr="00BB596D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EB1" w:rsidRPr="00A85A1E" w:rsidRDefault="00F15EB1" w:rsidP="00BB5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EB1" w:rsidRPr="00A85A1E" w:rsidRDefault="00F15EB1" w:rsidP="00BB5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EB1" w:rsidRPr="00A85A1E" w:rsidRDefault="00F15EB1" w:rsidP="00BB5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EB1" w:rsidRPr="00A85A1E" w:rsidRDefault="00F15EB1" w:rsidP="00BB5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EB1" w:rsidRPr="00A85A1E" w:rsidRDefault="00F15EB1" w:rsidP="00BB5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EB1" w:rsidRPr="00A85A1E" w:rsidRDefault="00F15EB1" w:rsidP="00BB5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EB1" w:rsidRPr="00A85A1E" w:rsidRDefault="00F15EB1" w:rsidP="00BB5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    </w:t>
            </w:r>
          </w:p>
        </w:tc>
      </w:tr>
      <w:tr w:rsidR="00F15EB1" w:rsidRPr="00A85A1E" w:rsidTr="00BB596D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EB1" w:rsidRPr="00A85A1E" w:rsidRDefault="00F15EB1" w:rsidP="00BB5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EB1" w:rsidRPr="00A85A1E" w:rsidRDefault="00F15EB1" w:rsidP="00BB5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EB1" w:rsidRPr="00A85A1E" w:rsidRDefault="00F15EB1" w:rsidP="00BB5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EB1" w:rsidRPr="00A85A1E" w:rsidRDefault="00F15EB1" w:rsidP="00BB5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EB1" w:rsidRPr="00A85A1E" w:rsidRDefault="00F15EB1" w:rsidP="00BB5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EB1" w:rsidRPr="00A85A1E" w:rsidRDefault="00F15EB1" w:rsidP="00BB5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EB1" w:rsidRPr="00A85A1E" w:rsidRDefault="00F15EB1" w:rsidP="00BB5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5EB1" w:rsidRPr="00A85A1E" w:rsidTr="00BB596D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EB1" w:rsidRPr="00A85A1E" w:rsidRDefault="00F15EB1" w:rsidP="00BB5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EB1" w:rsidRPr="00A85A1E" w:rsidRDefault="00F15EB1" w:rsidP="00BB5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EB1" w:rsidRPr="00A85A1E" w:rsidRDefault="00F15EB1" w:rsidP="00BB5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EB1" w:rsidRPr="00A85A1E" w:rsidRDefault="00F15EB1" w:rsidP="00BB5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EB1" w:rsidRPr="00A85A1E" w:rsidRDefault="00F15EB1" w:rsidP="00BB5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EB1" w:rsidRPr="00A85A1E" w:rsidRDefault="00F15EB1" w:rsidP="00BB5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EB1" w:rsidRPr="00A85A1E" w:rsidRDefault="00F15EB1" w:rsidP="00BB5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5EB1" w:rsidRPr="00A85A1E" w:rsidTr="00BB596D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EB1" w:rsidRPr="00A85A1E" w:rsidRDefault="00F15EB1" w:rsidP="00BB5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EB1" w:rsidRPr="00A85A1E" w:rsidRDefault="00F15EB1" w:rsidP="00BB5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EB1" w:rsidRPr="00A85A1E" w:rsidRDefault="00F15EB1" w:rsidP="00BB5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EB1" w:rsidRPr="00A85A1E" w:rsidRDefault="00F15EB1" w:rsidP="00BB5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EB1" w:rsidRPr="00A85A1E" w:rsidRDefault="00F15EB1" w:rsidP="00BB5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EB1" w:rsidRPr="00A85A1E" w:rsidRDefault="00F15EB1" w:rsidP="00BB5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EB1" w:rsidRPr="00A85A1E" w:rsidRDefault="00F15EB1" w:rsidP="00BB5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15EB1" w:rsidRPr="00A85A1E" w:rsidRDefault="00F15EB1" w:rsidP="00F15E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5EB1" w:rsidRPr="00A85A1E" w:rsidRDefault="00F15EB1" w:rsidP="00F15EB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--------------------------------</w:t>
      </w:r>
    </w:p>
    <w:p w:rsidR="00F15EB1" w:rsidRPr="00A85A1E" w:rsidRDefault="00F15EB1" w:rsidP="00F15EB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&lt;*&gt;  Указываются  вид  счета (депозитный, текущий, расчетный, ссудный и</w:t>
      </w:r>
      <w:proofErr w:type="gramEnd"/>
    </w:p>
    <w:p w:rsidR="00F15EB1" w:rsidRPr="00A85A1E" w:rsidRDefault="00F15EB1" w:rsidP="00F15EB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другие) и валюта счета.</w:t>
      </w:r>
    </w:p>
    <w:p w:rsidR="00F15EB1" w:rsidRPr="00A85A1E" w:rsidRDefault="00F15EB1" w:rsidP="00F15EB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&lt;**&gt; Остаток на счете  указывается  на  конец  отчетного  периода.  Для</w:t>
      </w:r>
    </w:p>
    <w:p w:rsidR="00F15EB1" w:rsidRPr="00A85A1E" w:rsidRDefault="00F15EB1" w:rsidP="00F15EB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счетов в  иностранной валюте остаток указывается в рублях  по  курсу  Банка</w:t>
      </w:r>
    </w:p>
    <w:p w:rsidR="00F15EB1" w:rsidRPr="00A85A1E" w:rsidRDefault="00F15EB1" w:rsidP="00F15EB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России на конец отчетного периода.</w:t>
      </w:r>
    </w:p>
    <w:p w:rsidR="00F15EB1" w:rsidRPr="00A85A1E" w:rsidRDefault="00F15EB1" w:rsidP="00F15EB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15EB1" w:rsidRPr="00A85A1E" w:rsidRDefault="00F15EB1" w:rsidP="00F15EB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1.4. Ценные бумаги</w:t>
      </w:r>
    </w:p>
    <w:p w:rsidR="00F15EB1" w:rsidRPr="00A85A1E" w:rsidRDefault="00F15EB1" w:rsidP="00F15EB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15EB1" w:rsidRPr="00A85A1E" w:rsidRDefault="00F15EB1" w:rsidP="00F15EB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1.4.1. Акции и иное участие в коммерческих организациях</w:t>
      </w:r>
    </w:p>
    <w:p w:rsidR="00F15EB1" w:rsidRPr="00A85A1E" w:rsidRDefault="00F15EB1" w:rsidP="00F15E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75"/>
        <w:gridCol w:w="2430"/>
        <w:gridCol w:w="1755"/>
        <w:gridCol w:w="1350"/>
        <w:gridCol w:w="1890"/>
        <w:gridCol w:w="1890"/>
      </w:tblGrid>
      <w:tr w:rsidR="00F15EB1" w:rsidRPr="00A85A1E" w:rsidTr="00BB596D">
        <w:trPr>
          <w:cantSplit/>
          <w:trHeight w:val="9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EB1" w:rsidRPr="00A85A1E" w:rsidRDefault="00F15EB1" w:rsidP="00BB5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 </w:t>
            </w:r>
            <w:r w:rsidRPr="00A85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A85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85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A85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A85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EB1" w:rsidRPr="00A85A1E" w:rsidRDefault="00F15EB1" w:rsidP="00BB5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 </w:t>
            </w:r>
            <w:r w:rsidRPr="00A85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организационно-</w:t>
            </w:r>
            <w:r w:rsidRPr="00A85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правовая форма  </w:t>
            </w:r>
            <w:r w:rsidRPr="00A85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организации &lt;*&gt;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EB1" w:rsidRPr="00A85A1E" w:rsidRDefault="00F15EB1" w:rsidP="00BB5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   </w:t>
            </w:r>
            <w:r w:rsidRPr="00A85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нахождения </w:t>
            </w:r>
            <w:r w:rsidRPr="00A85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организации </w:t>
            </w:r>
            <w:r w:rsidRPr="00A85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(адрес)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EB1" w:rsidRPr="00A85A1E" w:rsidRDefault="00F15EB1" w:rsidP="00BB5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Уставный </w:t>
            </w:r>
            <w:r w:rsidRPr="00A85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капитал </w:t>
            </w:r>
            <w:r w:rsidRPr="00A85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&lt;**&gt;</w:t>
            </w:r>
            <w:r w:rsidRPr="00A85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(тыс.   </w:t>
            </w:r>
            <w:r w:rsidRPr="00A85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рублей)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EB1" w:rsidRPr="00A85A1E" w:rsidRDefault="00F15EB1" w:rsidP="00BB5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    </w:t>
            </w:r>
            <w:r w:rsidRPr="00A85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участия   </w:t>
            </w:r>
            <w:r w:rsidRPr="00A85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(процентов)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EB1" w:rsidRPr="00A85A1E" w:rsidRDefault="00F15EB1" w:rsidP="00BB5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Pr="00A85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дата    </w:t>
            </w:r>
            <w:r w:rsidRPr="00A85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документа - </w:t>
            </w:r>
            <w:r w:rsidRPr="00A85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основания  </w:t>
            </w:r>
            <w:r w:rsidRPr="00A85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долевого   </w:t>
            </w:r>
            <w:r w:rsidRPr="00A85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участия   </w:t>
            </w:r>
            <w:r w:rsidRPr="00A85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&lt;***&gt;</w:t>
            </w:r>
          </w:p>
        </w:tc>
      </w:tr>
      <w:tr w:rsidR="00F15EB1" w:rsidRPr="00A85A1E" w:rsidTr="00BB596D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EB1" w:rsidRPr="00A85A1E" w:rsidRDefault="00F15EB1" w:rsidP="00BB5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EB1" w:rsidRPr="00A85A1E" w:rsidRDefault="00F15EB1" w:rsidP="00BB5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EB1" w:rsidRPr="00A85A1E" w:rsidRDefault="00F15EB1" w:rsidP="00BB5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EB1" w:rsidRPr="00A85A1E" w:rsidRDefault="00F15EB1" w:rsidP="00BB5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EB1" w:rsidRPr="00A85A1E" w:rsidRDefault="00F15EB1" w:rsidP="00BB5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EB1" w:rsidRPr="00A85A1E" w:rsidRDefault="00F15EB1" w:rsidP="00BB5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     </w:t>
            </w:r>
          </w:p>
        </w:tc>
      </w:tr>
      <w:tr w:rsidR="00F15EB1" w:rsidRPr="00A85A1E" w:rsidTr="00BB596D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EB1" w:rsidRPr="00A85A1E" w:rsidRDefault="00F15EB1" w:rsidP="00BB5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EB1" w:rsidRPr="00A85A1E" w:rsidRDefault="00F15EB1" w:rsidP="00BB5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EB1" w:rsidRPr="00A85A1E" w:rsidRDefault="00F15EB1" w:rsidP="00BB5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EB1" w:rsidRPr="00A85A1E" w:rsidRDefault="00F15EB1" w:rsidP="00BB5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EB1" w:rsidRPr="00A85A1E" w:rsidRDefault="00F15EB1" w:rsidP="00BB5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EB1" w:rsidRPr="00A85A1E" w:rsidRDefault="00F15EB1" w:rsidP="00BB5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5EB1" w:rsidRPr="00A85A1E" w:rsidTr="00BB596D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EB1" w:rsidRPr="00A85A1E" w:rsidRDefault="00F15EB1" w:rsidP="00BB5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EB1" w:rsidRPr="00A85A1E" w:rsidRDefault="00F15EB1" w:rsidP="00BB5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EB1" w:rsidRPr="00A85A1E" w:rsidRDefault="00F15EB1" w:rsidP="00BB5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EB1" w:rsidRPr="00A85A1E" w:rsidRDefault="00F15EB1" w:rsidP="00BB5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EB1" w:rsidRPr="00A85A1E" w:rsidRDefault="00F15EB1" w:rsidP="00BB5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EB1" w:rsidRPr="00A85A1E" w:rsidRDefault="00F15EB1" w:rsidP="00BB5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15EB1" w:rsidRPr="00A85A1E" w:rsidRDefault="00F15EB1" w:rsidP="00F15E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5EB1" w:rsidRPr="00A85A1E" w:rsidRDefault="00F15EB1" w:rsidP="00F15EB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--------------------------------</w:t>
      </w:r>
    </w:p>
    <w:p w:rsidR="00F15EB1" w:rsidRPr="00A85A1E" w:rsidRDefault="00F15EB1" w:rsidP="00F15EB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&lt;*&gt;   Указываются   полное  или  сокращенное  официальное  наименование</w:t>
      </w:r>
    </w:p>
    <w:p w:rsidR="00F15EB1" w:rsidRPr="00A85A1E" w:rsidRDefault="00F15EB1" w:rsidP="00F15EB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организации  и  ее  организационно-правовая  форма  (акционерное  общество,</w:t>
      </w:r>
      <w:proofErr w:type="gramEnd"/>
    </w:p>
    <w:p w:rsidR="00F15EB1" w:rsidRPr="00A85A1E" w:rsidRDefault="00F15EB1" w:rsidP="00F15EB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общество  с  ограниченной  ответственностью, товарищество, </w:t>
      </w:r>
      <w:proofErr w:type="gram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производственный</w:t>
      </w:r>
      <w:proofErr w:type="gramEnd"/>
    </w:p>
    <w:p w:rsidR="00F15EB1" w:rsidRPr="00A85A1E" w:rsidRDefault="00F15EB1" w:rsidP="00F15EB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кооператив и другие).</w:t>
      </w:r>
    </w:p>
    <w:p w:rsidR="00F15EB1" w:rsidRPr="00A85A1E" w:rsidRDefault="00F15EB1" w:rsidP="00F15EB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&lt;**&gt; Уставный  капитал  указывается  согласно  учредительным документам</w:t>
      </w:r>
    </w:p>
    <w:p w:rsidR="00F15EB1" w:rsidRPr="00A85A1E" w:rsidRDefault="00F15EB1" w:rsidP="00F15EB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организации   по   состоянию  на  конец  отчетного  периода.  Для  уставных</w:t>
      </w:r>
    </w:p>
    <w:p w:rsidR="00F15EB1" w:rsidRPr="00A85A1E" w:rsidRDefault="00F15EB1" w:rsidP="00F15EB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капиталов,  выраженных в иностранной валюте, уставный капитал указывается </w:t>
      </w:r>
      <w:proofErr w:type="gram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F15EB1" w:rsidRPr="00A85A1E" w:rsidRDefault="00F15EB1" w:rsidP="00F15EB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рублях</w:t>
      </w:r>
      <w:proofErr w:type="gram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 курсу Банка России на конец отчетного периода.</w:t>
      </w:r>
    </w:p>
    <w:p w:rsidR="00F15EB1" w:rsidRPr="00A85A1E" w:rsidRDefault="00F15EB1" w:rsidP="00F15EB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&lt;***&gt; Указывается основание  долевого  участия  (учредительный договор,</w:t>
      </w:r>
      <w:proofErr w:type="gramEnd"/>
    </w:p>
    <w:p w:rsidR="00F15EB1" w:rsidRPr="00A85A1E" w:rsidRDefault="00F15EB1" w:rsidP="00F15EB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покупка,  мена,  дарение,  наследование  и  другие),  а  также дата и номер</w:t>
      </w:r>
    </w:p>
    <w:p w:rsidR="00F15EB1" w:rsidRPr="00A85A1E" w:rsidRDefault="00F15EB1" w:rsidP="00F15EB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соответствующего договора или акта.</w:t>
      </w:r>
    </w:p>
    <w:p w:rsidR="00F15EB1" w:rsidRPr="00A85A1E" w:rsidRDefault="00F15EB1" w:rsidP="00F15EB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15EB1" w:rsidRPr="00A85A1E" w:rsidRDefault="00F15EB1" w:rsidP="00F15EB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1.4.2. Иные ценные бумаги</w:t>
      </w:r>
    </w:p>
    <w:p w:rsidR="00F15EB1" w:rsidRPr="00A85A1E" w:rsidRDefault="00F15EB1" w:rsidP="00F15E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75"/>
        <w:gridCol w:w="1755"/>
        <w:gridCol w:w="2025"/>
        <w:gridCol w:w="2160"/>
        <w:gridCol w:w="1485"/>
        <w:gridCol w:w="1890"/>
      </w:tblGrid>
      <w:tr w:rsidR="00F15EB1" w:rsidRPr="00A85A1E" w:rsidTr="00BB596D">
        <w:trPr>
          <w:cantSplit/>
          <w:trHeight w:val="6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EB1" w:rsidRPr="00A85A1E" w:rsidRDefault="00F15EB1" w:rsidP="00BB5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 </w:t>
            </w:r>
            <w:r w:rsidRPr="00A85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A85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85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A85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A85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EB1" w:rsidRPr="00A85A1E" w:rsidRDefault="00F15EB1" w:rsidP="00BB5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ценной </w:t>
            </w:r>
            <w:r w:rsidRPr="00A85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бумаги &lt;*&gt;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EB1" w:rsidRPr="00A85A1E" w:rsidRDefault="00F15EB1" w:rsidP="00BB5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Юридическое  </w:t>
            </w:r>
            <w:r w:rsidRPr="00A85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лицо,     </w:t>
            </w:r>
            <w:r w:rsidRPr="00A85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выпустившее  </w:t>
            </w:r>
            <w:r w:rsidRPr="00A85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ценную бумагу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EB1" w:rsidRPr="00A85A1E" w:rsidRDefault="00F15EB1" w:rsidP="00BB5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Номинальная  </w:t>
            </w:r>
            <w:r w:rsidRPr="00A85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стоимость   </w:t>
            </w:r>
            <w:r w:rsidRPr="00A85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ценной бумаги </w:t>
            </w:r>
            <w:r w:rsidRPr="00A85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(тыс. рублей)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EB1" w:rsidRPr="00A85A1E" w:rsidRDefault="00F15EB1" w:rsidP="00BB5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  <w:r w:rsidRPr="00A85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(штук)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EB1" w:rsidRPr="00A85A1E" w:rsidRDefault="00F15EB1" w:rsidP="00BB5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   </w:t>
            </w:r>
            <w:r w:rsidRPr="00A85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стоимость  </w:t>
            </w:r>
            <w:r w:rsidRPr="00A85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&lt;**&gt; (тыс.  </w:t>
            </w:r>
            <w:r w:rsidRPr="00A85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рублей)   </w:t>
            </w:r>
          </w:p>
        </w:tc>
      </w:tr>
      <w:tr w:rsidR="00F15EB1" w:rsidRPr="00A85A1E" w:rsidTr="00BB596D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EB1" w:rsidRPr="00A85A1E" w:rsidRDefault="00F15EB1" w:rsidP="00BB5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EB1" w:rsidRPr="00A85A1E" w:rsidRDefault="00F15EB1" w:rsidP="00BB5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EB1" w:rsidRPr="00A85A1E" w:rsidRDefault="00F15EB1" w:rsidP="00BB5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EB1" w:rsidRPr="00A85A1E" w:rsidRDefault="00F15EB1" w:rsidP="00BB5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EB1" w:rsidRPr="00A85A1E" w:rsidRDefault="00F15EB1" w:rsidP="00BB5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EB1" w:rsidRPr="00A85A1E" w:rsidRDefault="00F15EB1" w:rsidP="00BB5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     </w:t>
            </w:r>
          </w:p>
        </w:tc>
      </w:tr>
      <w:tr w:rsidR="00F15EB1" w:rsidRPr="00A85A1E" w:rsidTr="00BB596D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EB1" w:rsidRPr="00A85A1E" w:rsidRDefault="00F15EB1" w:rsidP="00BB5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EB1" w:rsidRPr="00A85A1E" w:rsidRDefault="00F15EB1" w:rsidP="00BB5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EB1" w:rsidRPr="00A85A1E" w:rsidRDefault="00F15EB1" w:rsidP="00BB5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EB1" w:rsidRPr="00A85A1E" w:rsidRDefault="00F15EB1" w:rsidP="00BB5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EB1" w:rsidRPr="00A85A1E" w:rsidRDefault="00F15EB1" w:rsidP="00BB5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EB1" w:rsidRPr="00A85A1E" w:rsidRDefault="00F15EB1" w:rsidP="00BB5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5EB1" w:rsidRPr="00A85A1E" w:rsidTr="00BB596D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EB1" w:rsidRPr="00A85A1E" w:rsidRDefault="00F15EB1" w:rsidP="00BB5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EB1" w:rsidRPr="00A85A1E" w:rsidRDefault="00F15EB1" w:rsidP="00BB5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EB1" w:rsidRPr="00A85A1E" w:rsidRDefault="00F15EB1" w:rsidP="00BB5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EB1" w:rsidRPr="00A85A1E" w:rsidRDefault="00F15EB1" w:rsidP="00BB5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EB1" w:rsidRPr="00A85A1E" w:rsidRDefault="00F15EB1" w:rsidP="00BB5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EB1" w:rsidRPr="00A85A1E" w:rsidRDefault="00F15EB1" w:rsidP="00BB5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15EB1" w:rsidRPr="00A85A1E" w:rsidRDefault="00F15EB1" w:rsidP="00F15E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5EB1" w:rsidRPr="00A85A1E" w:rsidRDefault="00F15EB1" w:rsidP="00F15EB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--------------------------------</w:t>
      </w:r>
    </w:p>
    <w:p w:rsidR="00F15EB1" w:rsidRPr="00A85A1E" w:rsidRDefault="00F15EB1" w:rsidP="00F15EB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&lt;*&gt;  Указываются  все  ценные  бумаги  по  видам  (облигации, векселя и</w:t>
      </w:r>
      <w:proofErr w:type="gramEnd"/>
    </w:p>
    <w:p w:rsidR="00F15EB1" w:rsidRPr="00A85A1E" w:rsidRDefault="00F15EB1" w:rsidP="00F15EB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другие), за исключением акций, указанных в </w:t>
      </w:r>
      <w:hyperlink r:id="rId12" w:history="1">
        <w:r w:rsidRPr="00A85A1E">
          <w:rPr>
            <w:rFonts w:ascii="Courier New" w:eastAsia="Times New Roman" w:hAnsi="Courier New" w:cs="Courier New"/>
            <w:color w:val="0000FF"/>
            <w:sz w:val="20"/>
            <w:szCs w:val="20"/>
            <w:lang w:eastAsia="ru-RU"/>
          </w:rPr>
          <w:t>подпункте 1.4.1</w:t>
        </w:r>
      </w:hyperlink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F15EB1" w:rsidRPr="00A85A1E" w:rsidRDefault="00F15EB1" w:rsidP="00F15EB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&lt;**&gt; Указывается  общая  стоимость  ценных бумаг данного вида исходя </w:t>
      </w:r>
      <w:proofErr w:type="gram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из</w:t>
      </w:r>
      <w:proofErr w:type="gramEnd"/>
    </w:p>
    <w:p w:rsidR="00F15EB1" w:rsidRPr="00A85A1E" w:rsidRDefault="00F15EB1" w:rsidP="00F15EB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стоимости их приобретения (а если ее нельзя определить - исходя из рыночной</w:t>
      </w:r>
      <w:proofErr w:type="gramEnd"/>
    </w:p>
    <w:p w:rsidR="00F15EB1" w:rsidRPr="00A85A1E" w:rsidRDefault="00F15EB1" w:rsidP="00F15EB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стоимости  или  номинальной  стоимости).  Для  обязательств,  выраженных  </w:t>
      </w:r>
      <w:proofErr w:type="gram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F15EB1" w:rsidRPr="00A85A1E" w:rsidRDefault="00F15EB1" w:rsidP="00F15EB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иностранной валюте, стоимость указывается в рублях по курсу Банка России </w:t>
      </w:r>
      <w:proofErr w:type="gram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</w:p>
    <w:p w:rsidR="00F15EB1" w:rsidRPr="00A85A1E" w:rsidRDefault="00F15EB1" w:rsidP="00F15EB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конец отчетного периода.</w:t>
      </w:r>
    </w:p>
    <w:p w:rsidR="00F15EB1" w:rsidRPr="00A85A1E" w:rsidRDefault="00F15EB1" w:rsidP="00F15EB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15EB1" w:rsidRPr="00A85A1E" w:rsidRDefault="00F15EB1" w:rsidP="00F15EB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Всего  по  </w:t>
      </w:r>
      <w:hyperlink r:id="rId13" w:history="1">
        <w:r w:rsidRPr="00A85A1E">
          <w:rPr>
            <w:rFonts w:ascii="Courier New" w:eastAsia="Times New Roman" w:hAnsi="Courier New" w:cs="Courier New"/>
            <w:color w:val="0000FF"/>
            <w:sz w:val="20"/>
            <w:szCs w:val="20"/>
            <w:lang w:eastAsia="ru-RU"/>
          </w:rPr>
          <w:t>подпункту  1.4</w:t>
        </w:r>
      </w:hyperlink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общая  стоимость  ценных бумаг, включая доли</w:t>
      </w:r>
    </w:p>
    <w:p w:rsidR="00F15EB1" w:rsidRPr="00A85A1E" w:rsidRDefault="00F15EB1" w:rsidP="00F15EB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участия  в коммерческих организациях, на конец отчетного периода составляет</w:t>
      </w:r>
    </w:p>
    <w:p w:rsidR="00F15EB1" w:rsidRPr="00A85A1E" w:rsidRDefault="00F15EB1" w:rsidP="00F15EB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 тыс. рублей</w:t>
      </w:r>
    </w:p>
    <w:p w:rsidR="00F15EB1" w:rsidRPr="00A85A1E" w:rsidRDefault="00F15EB1" w:rsidP="00F15EB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(сумма прописью)</w:t>
      </w:r>
    </w:p>
    <w:p w:rsidR="00F15EB1" w:rsidRPr="00A85A1E" w:rsidRDefault="00F15EB1" w:rsidP="00F15EB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15EB1" w:rsidRPr="00A85A1E" w:rsidRDefault="00F15EB1" w:rsidP="00F15EB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2.  Сведения  о  сделках  с  имуществом  совершеннолетнего не полностью</w:t>
      </w:r>
    </w:p>
    <w:p w:rsidR="00F15EB1" w:rsidRPr="00A85A1E" w:rsidRDefault="00F15EB1" w:rsidP="00F15EB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дееспособного гражданина</w:t>
      </w:r>
    </w:p>
    <w:p w:rsidR="00F15EB1" w:rsidRPr="00A85A1E" w:rsidRDefault="00F15EB1" w:rsidP="00F15E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75"/>
        <w:gridCol w:w="3780"/>
        <w:gridCol w:w="2970"/>
        <w:gridCol w:w="2565"/>
      </w:tblGrid>
      <w:tr w:rsidR="00F15EB1" w:rsidRPr="00A85A1E" w:rsidTr="00BB596D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EB1" w:rsidRPr="00A85A1E" w:rsidRDefault="00F15EB1" w:rsidP="00BB5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 </w:t>
            </w:r>
            <w:r w:rsidRPr="00A85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A85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85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A85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A85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EB1" w:rsidRPr="00A85A1E" w:rsidRDefault="00F15EB1" w:rsidP="00BB5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имущества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EB1" w:rsidRPr="00A85A1E" w:rsidRDefault="00F15EB1" w:rsidP="00BB5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Изменение состава  </w:t>
            </w:r>
            <w:r w:rsidRPr="00A85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имущества &lt;*&gt;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EB1" w:rsidRPr="00A85A1E" w:rsidRDefault="00F15EB1" w:rsidP="00BB5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 &lt;**&gt;</w:t>
            </w:r>
          </w:p>
        </w:tc>
      </w:tr>
      <w:tr w:rsidR="00F15EB1" w:rsidRPr="00A85A1E" w:rsidTr="00BB596D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EB1" w:rsidRPr="00A85A1E" w:rsidRDefault="00F15EB1" w:rsidP="00BB5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EB1" w:rsidRPr="00A85A1E" w:rsidRDefault="00F15EB1" w:rsidP="00BB5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EB1" w:rsidRPr="00A85A1E" w:rsidRDefault="00F15EB1" w:rsidP="00BB5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EB1" w:rsidRPr="00A85A1E" w:rsidRDefault="00F15EB1" w:rsidP="00BB5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        </w:t>
            </w:r>
          </w:p>
        </w:tc>
      </w:tr>
      <w:tr w:rsidR="00F15EB1" w:rsidRPr="00A85A1E" w:rsidTr="00BB596D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EB1" w:rsidRPr="00A85A1E" w:rsidRDefault="00F15EB1" w:rsidP="00BB5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EB1" w:rsidRPr="00A85A1E" w:rsidRDefault="00F15EB1" w:rsidP="00BB5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EB1" w:rsidRPr="00A85A1E" w:rsidRDefault="00F15EB1" w:rsidP="00BB5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EB1" w:rsidRPr="00A85A1E" w:rsidRDefault="00F15EB1" w:rsidP="00BB5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5EB1" w:rsidRPr="00A85A1E" w:rsidTr="00BB596D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EB1" w:rsidRPr="00A85A1E" w:rsidRDefault="00F15EB1" w:rsidP="00BB5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EB1" w:rsidRPr="00A85A1E" w:rsidRDefault="00F15EB1" w:rsidP="00BB5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EB1" w:rsidRPr="00A85A1E" w:rsidRDefault="00F15EB1" w:rsidP="00BB5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EB1" w:rsidRPr="00A85A1E" w:rsidRDefault="00F15EB1" w:rsidP="00BB5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5EB1" w:rsidRPr="00A85A1E" w:rsidTr="00BB596D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EB1" w:rsidRPr="00A85A1E" w:rsidRDefault="00F15EB1" w:rsidP="00BB5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EB1" w:rsidRPr="00A85A1E" w:rsidRDefault="00F15EB1" w:rsidP="00BB5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EB1" w:rsidRPr="00A85A1E" w:rsidRDefault="00F15EB1" w:rsidP="00BB5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EB1" w:rsidRPr="00A85A1E" w:rsidRDefault="00F15EB1" w:rsidP="00BB5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5EB1" w:rsidRPr="00A85A1E" w:rsidTr="00BB596D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EB1" w:rsidRPr="00A85A1E" w:rsidRDefault="00F15EB1" w:rsidP="00BB5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EB1" w:rsidRPr="00A85A1E" w:rsidRDefault="00F15EB1" w:rsidP="00BB5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EB1" w:rsidRPr="00A85A1E" w:rsidRDefault="00F15EB1" w:rsidP="00BB5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EB1" w:rsidRPr="00A85A1E" w:rsidRDefault="00F15EB1" w:rsidP="00BB5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5EB1" w:rsidRPr="00A85A1E" w:rsidTr="00BB596D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EB1" w:rsidRPr="00A85A1E" w:rsidRDefault="00F15EB1" w:rsidP="00BB5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EB1" w:rsidRPr="00A85A1E" w:rsidRDefault="00F15EB1" w:rsidP="00BB5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EB1" w:rsidRPr="00A85A1E" w:rsidRDefault="00F15EB1" w:rsidP="00BB5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EB1" w:rsidRPr="00A85A1E" w:rsidRDefault="00F15EB1" w:rsidP="00BB5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5EB1" w:rsidRPr="00A85A1E" w:rsidTr="00BB596D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EB1" w:rsidRPr="00A85A1E" w:rsidRDefault="00F15EB1" w:rsidP="00BB5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EB1" w:rsidRPr="00A85A1E" w:rsidRDefault="00F15EB1" w:rsidP="00BB5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EB1" w:rsidRPr="00A85A1E" w:rsidRDefault="00F15EB1" w:rsidP="00BB5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EB1" w:rsidRPr="00A85A1E" w:rsidRDefault="00F15EB1" w:rsidP="00BB5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15EB1" w:rsidRPr="00A85A1E" w:rsidRDefault="00F15EB1" w:rsidP="00F15E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5EB1" w:rsidRPr="00A85A1E" w:rsidRDefault="00F15EB1" w:rsidP="00F15EB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--------------------------------</w:t>
      </w:r>
    </w:p>
    <w:p w:rsidR="00F15EB1" w:rsidRPr="00A85A1E" w:rsidRDefault="00F15EB1" w:rsidP="00F15EB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&lt;*&gt;  Указываются  сведения  об изменении состава имущества, в том числе</w:t>
      </w:r>
    </w:p>
    <w:p w:rsidR="00F15EB1" w:rsidRPr="00A85A1E" w:rsidRDefault="00F15EB1" w:rsidP="00F15EB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даты   получения   средств   со   счета   совершеннолетнего   не  полностью</w:t>
      </w:r>
    </w:p>
    <w:p w:rsidR="00F15EB1" w:rsidRPr="00A85A1E" w:rsidRDefault="00F15EB1" w:rsidP="00F15EB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дееспособного гражданина, </w:t>
      </w:r>
      <w:proofErr w:type="gram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подтвержденные</w:t>
      </w:r>
      <w:proofErr w:type="gram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соответствующими документами.</w:t>
      </w:r>
    </w:p>
    <w:p w:rsidR="00F15EB1" w:rsidRPr="00A85A1E" w:rsidRDefault="00F15EB1" w:rsidP="00F15EB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&lt;**&gt;  Указываются  дата  и  номер  акта  органа опеки и попечительства,</w:t>
      </w:r>
    </w:p>
    <w:p w:rsidR="00F15EB1" w:rsidRPr="00A85A1E" w:rsidRDefault="00F15EB1" w:rsidP="00F15EB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разрешающего    произвести    действия,    изменяющие    состав   имущества</w:t>
      </w:r>
    </w:p>
    <w:p w:rsidR="00F15EB1" w:rsidRPr="00A85A1E" w:rsidRDefault="00F15EB1" w:rsidP="00F15EB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совершеннолетнего   не   полностью  дееспособного  гражданина,  в  случаях,</w:t>
      </w:r>
    </w:p>
    <w:p w:rsidR="00F15EB1" w:rsidRPr="00A85A1E" w:rsidRDefault="00F15EB1" w:rsidP="00F15EB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предусмотренных</w:t>
      </w:r>
      <w:proofErr w:type="gram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законодательством Российской Федерации.</w:t>
      </w:r>
    </w:p>
    <w:p w:rsidR="00F15EB1" w:rsidRPr="00A85A1E" w:rsidRDefault="00F15EB1" w:rsidP="00F15EB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15EB1" w:rsidRPr="00A85A1E" w:rsidRDefault="00F15EB1" w:rsidP="00F15EB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3.  Сведения  о  доходах  совершеннолетнего  не полностью дееспособного</w:t>
      </w:r>
    </w:p>
    <w:p w:rsidR="00F15EB1" w:rsidRPr="00A85A1E" w:rsidRDefault="00F15EB1" w:rsidP="00F15EB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гражданина</w:t>
      </w:r>
    </w:p>
    <w:p w:rsidR="00F15EB1" w:rsidRPr="00A85A1E" w:rsidRDefault="00F15EB1" w:rsidP="00F15E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5EB1" w:rsidRPr="00A85A1E" w:rsidRDefault="00F15EB1" w:rsidP="00F15EB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┌────┬─────────────────────┬──────────────────────────────────────────────┐</w:t>
      </w:r>
    </w:p>
    <w:p w:rsidR="00F15EB1" w:rsidRPr="00A85A1E" w:rsidRDefault="00F15EB1" w:rsidP="00F15EB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 N  │     Вид дохода      │    Величина дохода по месяцам года (тыс.     │</w:t>
      </w:r>
      <w:proofErr w:type="gramEnd"/>
    </w:p>
    <w:p w:rsidR="00F15EB1" w:rsidRPr="00A85A1E" w:rsidRDefault="00F15EB1" w:rsidP="00F15EB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gram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spellEnd"/>
      <w:proofErr w:type="gram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/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│                  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рублей)                    │</w:t>
      </w:r>
    </w:p>
    <w:p w:rsidR="00F15EB1" w:rsidRPr="00A85A1E" w:rsidRDefault="00F15EB1" w:rsidP="00F15EB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├────┼─────────────────────┼──────────────────────────────────────────────┤</w:t>
      </w:r>
    </w:p>
    <w:p w:rsidR="00F15EB1" w:rsidRPr="00A85A1E" w:rsidRDefault="00F15EB1" w:rsidP="00F15EB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 1  │          2          │                      3                       │</w:t>
      </w:r>
    </w:p>
    <w:p w:rsidR="00F15EB1" w:rsidRPr="00A85A1E" w:rsidRDefault="00F15EB1" w:rsidP="00F15EB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├────┼─────────────────────┼───┬───┬───┬───┬───┬──┬───┬───┬───┬───┬───┬───┤</w:t>
      </w:r>
    </w:p>
    <w:p w:rsidR="00F15EB1" w:rsidRPr="00A85A1E" w:rsidRDefault="00F15EB1" w:rsidP="00F15EB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 │ 2 │ 3 │ 4 │ 5 │6 │ 7 │ 8 │ 9 │10 │11 │12 │</w:t>
      </w:r>
    </w:p>
    <w:p w:rsidR="00F15EB1" w:rsidRPr="00A85A1E" w:rsidRDefault="00F15EB1" w:rsidP="00F15EB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├────┼─────────────────────┼───┼───┼───┼───┼───┼──┼───┼───┼───┼───┼───┼───┤</w:t>
      </w:r>
    </w:p>
    <w:p w:rsidR="00F15EB1" w:rsidRPr="00A85A1E" w:rsidRDefault="00F15EB1" w:rsidP="00F15EB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1.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│Алименты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│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</w:p>
    <w:p w:rsidR="00F15EB1" w:rsidRPr="00A85A1E" w:rsidRDefault="00F15EB1" w:rsidP="00F15EB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├────┼─────────────────────┼───┼───┼───┼───┼───┼──┼───┼───┼───┼───┼───┼───┤</w:t>
      </w:r>
    </w:p>
    <w:p w:rsidR="00F15EB1" w:rsidRPr="00A85A1E" w:rsidRDefault="00F15EB1" w:rsidP="00F15EB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2.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│Пенсия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│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</w:p>
    <w:p w:rsidR="00F15EB1" w:rsidRPr="00A85A1E" w:rsidRDefault="00F15EB1" w:rsidP="00F15EB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├────┼─────────────────────┼───┼───┼───┼───┼───┼──┼───┼───┼───┼───┼───┼───┤</w:t>
      </w:r>
    </w:p>
    <w:p w:rsidR="00F15EB1" w:rsidRPr="00A85A1E" w:rsidRDefault="00F15EB1" w:rsidP="00F15EB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3.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│Пособия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иные       │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</w:p>
    <w:p w:rsidR="00F15EB1" w:rsidRPr="00A85A1E" w:rsidRDefault="00F15EB1" w:rsidP="00F15EB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│социальные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выплаты   │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</w:p>
    <w:p w:rsidR="00F15EB1" w:rsidRPr="00A85A1E" w:rsidRDefault="00F15EB1" w:rsidP="00F15EB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├────┼─────────────────────┼───┼───┼───┼───┼───┼──┼───┼───┼───┼───┼───┼───┤</w:t>
      </w:r>
    </w:p>
    <w:p w:rsidR="00F15EB1" w:rsidRPr="00A85A1E" w:rsidRDefault="00F15EB1" w:rsidP="00F15EB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4.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│Компенсационные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│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</w:p>
    <w:p w:rsidR="00F15EB1" w:rsidRPr="00A85A1E" w:rsidRDefault="00F15EB1" w:rsidP="00F15EB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│выплаты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           │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</w:p>
    <w:p w:rsidR="00F15EB1" w:rsidRPr="00A85A1E" w:rsidRDefault="00F15EB1" w:rsidP="00F15EB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│дополнительное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│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</w:p>
    <w:p w:rsidR="00F15EB1" w:rsidRPr="00A85A1E" w:rsidRDefault="00F15EB1" w:rsidP="00F15EB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│ежемесячное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│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</w:p>
    <w:p w:rsidR="00F15EB1" w:rsidRPr="00A85A1E" w:rsidRDefault="00F15EB1" w:rsidP="00F15EB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│материальное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│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</w:p>
    <w:p w:rsidR="00F15EB1" w:rsidRPr="00A85A1E" w:rsidRDefault="00F15EB1" w:rsidP="00F15EB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│обеспечение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│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</w:p>
    <w:p w:rsidR="00F15EB1" w:rsidRPr="00A85A1E" w:rsidRDefault="00F15EB1" w:rsidP="00F15EB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├────┼─────────────────────┼───┼───┼───┼───┼───┼──┼───┼───┼───┼───┼───┼───┤</w:t>
      </w:r>
    </w:p>
    <w:p w:rsidR="00F15EB1" w:rsidRPr="00A85A1E" w:rsidRDefault="00F15EB1" w:rsidP="00F15EB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│ 5.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│Единовременные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│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</w:p>
    <w:p w:rsidR="00F15EB1" w:rsidRPr="00A85A1E" w:rsidRDefault="00F15EB1" w:rsidP="00F15EB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│страховые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выплаты,   │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</w:p>
    <w:p w:rsidR="00F15EB1" w:rsidRPr="00A85A1E" w:rsidRDefault="00F15EB1" w:rsidP="00F15EB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│производимые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      │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</w:p>
    <w:p w:rsidR="00F15EB1" w:rsidRPr="00A85A1E" w:rsidRDefault="00F15EB1" w:rsidP="00F15EB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│возмещение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ущерба,   │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</w:p>
    <w:p w:rsidR="00F15EB1" w:rsidRPr="00A85A1E" w:rsidRDefault="00F15EB1" w:rsidP="00F15EB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gram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причиненного</w:t>
      </w:r>
      <w:proofErr w:type="spellEnd"/>
      <w:proofErr w:type="gram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жизни   │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</w:p>
    <w:p w:rsidR="00F15EB1" w:rsidRPr="00A85A1E" w:rsidRDefault="00F15EB1" w:rsidP="00F15EB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│и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здоровью           │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</w:p>
    <w:p w:rsidR="00F15EB1" w:rsidRPr="00A85A1E" w:rsidRDefault="00F15EB1" w:rsidP="00F15EB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│совершеннолетнего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│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</w:p>
    <w:p w:rsidR="00F15EB1" w:rsidRPr="00A85A1E" w:rsidRDefault="00F15EB1" w:rsidP="00F15EB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│не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полностью         │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</w:p>
    <w:p w:rsidR="00F15EB1" w:rsidRPr="00A85A1E" w:rsidRDefault="00F15EB1" w:rsidP="00F15EB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│дееспособного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│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</w:p>
    <w:p w:rsidR="00F15EB1" w:rsidRPr="00A85A1E" w:rsidRDefault="00F15EB1" w:rsidP="00F15EB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│гражданина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его      │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</w:p>
    <w:p w:rsidR="00F15EB1" w:rsidRPr="00A85A1E" w:rsidRDefault="00F15EB1" w:rsidP="00F15EB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│личному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имуществу    │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</w:p>
    <w:p w:rsidR="00F15EB1" w:rsidRPr="00A85A1E" w:rsidRDefault="00F15EB1" w:rsidP="00F15EB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├────┼─────────────────────┼───┼───┼───┼───┼───┼──┼───┼───┼───┼───┼───┼───┤</w:t>
      </w:r>
    </w:p>
    <w:p w:rsidR="00F15EB1" w:rsidRPr="00A85A1E" w:rsidRDefault="00F15EB1" w:rsidP="00F15EB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6.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│Наследуемые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│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</w:p>
    <w:p w:rsidR="00F15EB1" w:rsidRPr="00A85A1E" w:rsidRDefault="00F15EB1" w:rsidP="00F15EB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│совершеннолетним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│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</w:p>
    <w:p w:rsidR="00F15EB1" w:rsidRPr="00A85A1E" w:rsidRDefault="00F15EB1" w:rsidP="00F15EB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│не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полностью         │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</w:p>
    <w:p w:rsidR="00F15EB1" w:rsidRPr="00A85A1E" w:rsidRDefault="00F15EB1" w:rsidP="00F15EB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│дееспособным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│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</w:p>
    <w:p w:rsidR="00F15EB1" w:rsidRPr="00A85A1E" w:rsidRDefault="00F15EB1" w:rsidP="00F15EB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│гражданином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       │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</w:p>
    <w:p w:rsidR="00F15EB1" w:rsidRPr="00A85A1E" w:rsidRDefault="00F15EB1" w:rsidP="00F15EB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gram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подаренные</w:t>
      </w:r>
      <w:proofErr w:type="spellEnd"/>
      <w:proofErr w:type="gram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ему       │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</w:p>
    <w:p w:rsidR="00F15EB1" w:rsidRPr="00A85A1E" w:rsidRDefault="00F15EB1" w:rsidP="00F15EB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│денежные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средства    │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</w:p>
    <w:p w:rsidR="00F15EB1" w:rsidRPr="00A85A1E" w:rsidRDefault="00F15EB1" w:rsidP="00F15EB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├────┼─────────────────────┼───┼───┼───┼───┼───┼──┼───┼───┼───┼───┼───┼───┤</w:t>
      </w:r>
    </w:p>
    <w:p w:rsidR="00F15EB1" w:rsidRPr="00A85A1E" w:rsidRDefault="00F15EB1" w:rsidP="00F15EB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7.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│Иные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доходы          │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</w:p>
    <w:p w:rsidR="00F15EB1" w:rsidRPr="00A85A1E" w:rsidRDefault="00F15EB1" w:rsidP="00F15EB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│(указать вид дохода):│   │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</w:p>
    <w:p w:rsidR="00F15EB1" w:rsidRPr="00A85A1E" w:rsidRDefault="00F15EB1" w:rsidP="00F15EB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│1)                   │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</w:p>
    <w:p w:rsidR="00F15EB1" w:rsidRPr="00A85A1E" w:rsidRDefault="00F15EB1" w:rsidP="00F15EB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│2)                   │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</w:p>
    <w:p w:rsidR="00F15EB1" w:rsidRPr="00A85A1E" w:rsidRDefault="00F15EB1" w:rsidP="00F15EB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│3)                   │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</w:p>
    <w:p w:rsidR="00F15EB1" w:rsidRPr="00A85A1E" w:rsidRDefault="00F15EB1" w:rsidP="00F15EB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├────┼─────────────────────┼───┼───┼───┼───┼───┼──┼───┼───┼───┼───┼───┼───┤</w:t>
      </w:r>
    </w:p>
    <w:p w:rsidR="00F15EB1" w:rsidRPr="00A85A1E" w:rsidRDefault="00F15EB1" w:rsidP="00F15EB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8.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│Итого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│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</w:p>
    <w:p w:rsidR="00F15EB1" w:rsidRPr="00A85A1E" w:rsidRDefault="00F15EB1" w:rsidP="00F15EB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└────┴─────────────────────┴───┴───┴───┴───┴───┴──┴───┴───┴───┴───┴───┴───┘</w:t>
      </w:r>
    </w:p>
    <w:p w:rsidR="00F15EB1" w:rsidRPr="00A85A1E" w:rsidRDefault="00F15EB1" w:rsidP="00F15E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5EB1" w:rsidRPr="00A85A1E" w:rsidRDefault="00F15EB1" w:rsidP="00F15EB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4.  Сведения  о  доходах от имущества совершеннолетнего недееспособного</w:t>
      </w:r>
    </w:p>
    <w:p w:rsidR="00F15EB1" w:rsidRPr="00A85A1E" w:rsidRDefault="00F15EB1" w:rsidP="00F15EB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гражданина</w:t>
      </w:r>
    </w:p>
    <w:p w:rsidR="00F15EB1" w:rsidRPr="00A85A1E" w:rsidRDefault="00F15EB1" w:rsidP="00F15E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5EB1" w:rsidRPr="00A85A1E" w:rsidRDefault="00F15EB1" w:rsidP="00F15EB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┌────┬───────────────┬───────────┬──────────┬───────────────┬─────────────┐</w:t>
      </w:r>
    </w:p>
    <w:p w:rsidR="00F15EB1" w:rsidRPr="00A85A1E" w:rsidRDefault="00F15EB1" w:rsidP="00F15EB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N  │ Наименование  │   Место   │ Величина │ Наименование,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│Наименование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│</w:t>
      </w:r>
    </w:p>
    <w:p w:rsidR="00F15EB1" w:rsidRPr="00A85A1E" w:rsidRDefault="00F15EB1" w:rsidP="00F15EB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gram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spellEnd"/>
      <w:proofErr w:type="gram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/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│   имущества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│нахождения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│  дохода  │ номер и дата  │   и адрес   │</w:t>
      </w:r>
    </w:p>
    <w:p w:rsidR="00F15EB1" w:rsidRPr="00A85A1E" w:rsidRDefault="00F15EB1" w:rsidP="00F15EB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(адрес)  │  (тыс.   │    акта </w:t>
      </w:r>
      <w:proofErr w:type="gram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об</w:t>
      </w:r>
      <w:proofErr w:type="gram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│  кредитной  │</w:t>
      </w:r>
    </w:p>
    <w:p w:rsidR="00F15EB1" w:rsidRPr="00A85A1E" w:rsidRDefault="00F15EB1" w:rsidP="00F15EB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рублей)  │   </w:t>
      </w:r>
      <w:proofErr w:type="gram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изменении</w:t>
      </w:r>
      <w:proofErr w:type="gram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│организации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, │</w:t>
      </w:r>
    </w:p>
    <w:p w:rsidR="00F15EB1" w:rsidRPr="00A85A1E" w:rsidRDefault="00F15EB1" w:rsidP="00F15EB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│имущественного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│  расчетный  │</w:t>
      </w:r>
    </w:p>
    <w:p w:rsidR="00F15EB1" w:rsidRPr="00A85A1E" w:rsidRDefault="00F15EB1" w:rsidP="00F15EB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состояния </w:t>
      </w:r>
      <w:hyperlink r:id="rId14" w:history="1">
        <w:r w:rsidRPr="00A85A1E">
          <w:rPr>
            <w:rFonts w:ascii="Courier New" w:eastAsia="Times New Roman" w:hAnsi="Courier New" w:cs="Courier New"/>
            <w:color w:val="0000FF"/>
            <w:sz w:val="20"/>
            <w:szCs w:val="20"/>
            <w:lang w:eastAsia="ru-RU"/>
          </w:rPr>
          <w:t>&lt;*&gt;</w:t>
        </w:r>
      </w:hyperlink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│  счет </w:t>
      </w:r>
      <w:hyperlink r:id="rId15" w:history="1">
        <w:r w:rsidRPr="00A85A1E">
          <w:rPr>
            <w:rFonts w:ascii="Courier New" w:eastAsia="Times New Roman" w:hAnsi="Courier New" w:cs="Courier New"/>
            <w:color w:val="0000FF"/>
            <w:sz w:val="20"/>
            <w:szCs w:val="20"/>
            <w:lang w:eastAsia="ru-RU"/>
          </w:rPr>
          <w:t>&lt;**&gt;</w:t>
        </w:r>
      </w:hyperlink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│</w:t>
      </w:r>
    </w:p>
    <w:p w:rsidR="00F15EB1" w:rsidRPr="00A85A1E" w:rsidRDefault="00F15EB1" w:rsidP="00F15EB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├────┼───────────────┼───────────┼──────────┼───────────────┼─────────────┤</w:t>
      </w:r>
    </w:p>
    <w:p w:rsidR="00F15EB1" w:rsidRPr="00A85A1E" w:rsidRDefault="00F15EB1" w:rsidP="00F15EB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 1  │       2       │     3     │    4     │       5       │      6      │</w:t>
      </w:r>
    </w:p>
    <w:p w:rsidR="00F15EB1" w:rsidRPr="00A85A1E" w:rsidRDefault="00F15EB1" w:rsidP="00F15EB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├────┼───────────────┼───────────┼──────────┼───────────────┼─────────────┤</w:t>
      </w:r>
    </w:p>
    <w:p w:rsidR="00F15EB1" w:rsidRPr="00A85A1E" w:rsidRDefault="00F15EB1" w:rsidP="00F15EB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1.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│Доход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gram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от</w:t>
      </w:r>
      <w:proofErr w:type="gram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│        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</w:p>
    <w:p w:rsidR="00F15EB1" w:rsidRPr="00A85A1E" w:rsidRDefault="00F15EB1" w:rsidP="00F15EB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│реализации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  │        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</w:p>
    <w:p w:rsidR="00F15EB1" w:rsidRPr="00A85A1E" w:rsidRDefault="00F15EB1" w:rsidP="00F15EB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│сдачи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аренду │        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</w:p>
    <w:p w:rsidR="00F15EB1" w:rsidRPr="00A85A1E" w:rsidRDefault="00F15EB1" w:rsidP="00F15EB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│(наем)         │        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</w:p>
    <w:p w:rsidR="00F15EB1" w:rsidRPr="00A85A1E" w:rsidRDefault="00F15EB1" w:rsidP="00F15EB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│недвижимого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│        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</w:p>
    <w:p w:rsidR="00F15EB1" w:rsidRPr="00A85A1E" w:rsidRDefault="00F15EB1" w:rsidP="00F15EB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│имущества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│        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</w:p>
    <w:p w:rsidR="00F15EB1" w:rsidRPr="00A85A1E" w:rsidRDefault="00F15EB1" w:rsidP="00F15EB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│(земельных     │        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proofErr w:type="gramEnd"/>
    </w:p>
    <w:p w:rsidR="00F15EB1" w:rsidRPr="00A85A1E" w:rsidRDefault="00F15EB1" w:rsidP="00F15EB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│участков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    │        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</w:p>
    <w:p w:rsidR="00F15EB1" w:rsidRPr="00A85A1E" w:rsidRDefault="00F15EB1" w:rsidP="00F15EB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│домов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квартир,│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│       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</w:p>
    <w:p w:rsidR="00F15EB1" w:rsidRPr="00A85A1E" w:rsidRDefault="00F15EB1" w:rsidP="00F15EB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│дач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гаражей), │        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</w:p>
    <w:p w:rsidR="00F15EB1" w:rsidRPr="00A85A1E" w:rsidRDefault="00F15EB1" w:rsidP="00F15EB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│транспортных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│        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</w:p>
    <w:p w:rsidR="00F15EB1" w:rsidRPr="00A85A1E" w:rsidRDefault="00F15EB1" w:rsidP="00F15EB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│иных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│        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</w:p>
    <w:p w:rsidR="00F15EB1" w:rsidRPr="00A85A1E" w:rsidRDefault="00F15EB1" w:rsidP="00F15EB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│механических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│        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</w:p>
    <w:p w:rsidR="00F15EB1" w:rsidRPr="00A85A1E" w:rsidRDefault="00F15EB1" w:rsidP="00F15EB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│средств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│        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</w:p>
    <w:p w:rsidR="00F15EB1" w:rsidRPr="00A85A1E" w:rsidRDefault="00F15EB1" w:rsidP="00F15EB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├────┼───────────────┼───────────┼──────────┼───────────────┼─────────────┤</w:t>
      </w:r>
    </w:p>
    <w:p w:rsidR="00F15EB1" w:rsidRPr="00A85A1E" w:rsidRDefault="00F15EB1" w:rsidP="00F15EB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2.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│Доход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gram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от</w:t>
      </w:r>
      <w:proofErr w:type="gram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│        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</w:p>
    <w:p w:rsidR="00F15EB1" w:rsidRPr="00A85A1E" w:rsidRDefault="00F15EB1" w:rsidP="00F15EB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│вкладов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gram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│        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</w:p>
    <w:p w:rsidR="00F15EB1" w:rsidRPr="00A85A1E" w:rsidRDefault="00F15EB1" w:rsidP="00F15EB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gram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банках</w:t>
      </w:r>
      <w:proofErr w:type="spellEnd"/>
      <w:proofErr w:type="gram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иных  │        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</w:p>
    <w:p w:rsidR="00F15EB1" w:rsidRPr="00A85A1E" w:rsidRDefault="00F15EB1" w:rsidP="00F15EB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│кредитных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│        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</w:p>
    <w:p w:rsidR="00F15EB1" w:rsidRPr="00A85A1E" w:rsidRDefault="00F15EB1" w:rsidP="00F15EB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gram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организациях</w:t>
      </w:r>
      <w:proofErr w:type="spellEnd"/>
      <w:proofErr w:type="gram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│        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</w:p>
    <w:p w:rsidR="00F15EB1" w:rsidRPr="00A85A1E" w:rsidRDefault="00F15EB1" w:rsidP="00F15EB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├────┼───────────────┼───────────┼──────────┼───────────────┼─────────────┤</w:t>
      </w:r>
    </w:p>
    <w:p w:rsidR="00F15EB1" w:rsidRPr="00A85A1E" w:rsidRDefault="00F15EB1" w:rsidP="00F15EB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3.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│Доход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gram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от</w:t>
      </w:r>
      <w:proofErr w:type="gram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│        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</w:p>
    <w:p w:rsidR="00F15EB1" w:rsidRPr="00A85A1E" w:rsidRDefault="00F15EB1" w:rsidP="00F15EB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│ 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│ценных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бумаг и │        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</w:p>
    <w:p w:rsidR="00F15EB1" w:rsidRPr="00A85A1E" w:rsidRDefault="00F15EB1" w:rsidP="00F15EB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│долей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участия  │        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</w:p>
    <w:p w:rsidR="00F15EB1" w:rsidRPr="00A85A1E" w:rsidRDefault="00F15EB1" w:rsidP="00F15EB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│в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коммерческих │        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</w:p>
    <w:p w:rsidR="00F15EB1" w:rsidRPr="00A85A1E" w:rsidRDefault="00F15EB1" w:rsidP="00F15EB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gram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организациях</w:t>
      </w:r>
      <w:proofErr w:type="spellEnd"/>
      <w:proofErr w:type="gram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│        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</w:p>
    <w:p w:rsidR="00F15EB1" w:rsidRPr="00A85A1E" w:rsidRDefault="00F15EB1" w:rsidP="00F15EB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├────┼───────────────┼───────────┼──────────┼───────────────┼─────────────┤</w:t>
      </w:r>
    </w:p>
    <w:p w:rsidR="00F15EB1" w:rsidRPr="00A85A1E" w:rsidRDefault="00F15EB1" w:rsidP="00F15EB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4.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│Иные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доходы    │        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</w:p>
    <w:p w:rsidR="00F15EB1" w:rsidRPr="00A85A1E" w:rsidRDefault="00F15EB1" w:rsidP="00F15EB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│(указать вид   │        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proofErr w:type="gramEnd"/>
    </w:p>
    <w:p w:rsidR="00F15EB1" w:rsidRPr="00A85A1E" w:rsidRDefault="00F15EB1" w:rsidP="00F15EB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│дохода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):       │        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</w:p>
    <w:p w:rsidR="00F15EB1" w:rsidRPr="00A85A1E" w:rsidRDefault="00F15EB1" w:rsidP="00F15EB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│1)             │        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</w:p>
    <w:p w:rsidR="00F15EB1" w:rsidRPr="00A85A1E" w:rsidRDefault="00F15EB1" w:rsidP="00F15EB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│2)             │        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</w:p>
    <w:p w:rsidR="00F15EB1" w:rsidRPr="00A85A1E" w:rsidRDefault="00F15EB1" w:rsidP="00F15EB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│3)             │        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</w:p>
    <w:p w:rsidR="00F15EB1" w:rsidRPr="00A85A1E" w:rsidRDefault="00F15EB1" w:rsidP="00F15EB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├────┼───────────────┼───────────┼──────────┼───────────────┼─────────────┤</w:t>
      </w:r>
    </w:p>
    <w:p w:rsidR="00F15EB1" w:rsidRPr="00A85A1E" w:rsidRDefault="00F15EB1" w:rsidP="00F15EB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5.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│Итого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│        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</w:p>
    <w:p w:rsidR="00F15EB1" w:rsidRPr="00A85A1E" w:rsidRDefault="00F15EB1" w:rsidP="00F15EB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└────┴───────────────┴───────────┴──────────┴───────────────┴─────────────┘</w:t>
      </w:r>
    </w:p>
    <w:p w:rsidR="00F15EB1" w:rsidRPr="00A85A1E" w:rsidRDefault="00F15EB1" w:rsidP="00F15E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5EB1" w:rsidRPr="00A85A1E" w:rsidRDefault="00F15EB1" w:rsidP="00F15EB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--------------------------------</w:t>
      </w:r>
    </w:p>
    <w:p w:rsidR="00F15EB1" w:rsidRPr="00A85A1E" w:rsidRDefault="00F15EB1" w:rsidP="00F15EB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&lt;*&gt;  Указываются  дата  и  номер  акта  органа  опеки и попечительства,</w:t>
      </w:r>
    </w:p>
    <w:p w:rsidR="00F15EB1" w:rsidRPr="00A85A1E" w:rsidRDefault="00F15EB1" w:rsidP="00F15EB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разрешающего    реализацию   имущества   совершеннолетнего   не   полностью</w:t>
      </w:r>
    </w:p>
    <w:p w:rsidR="00F15EB1" w:rsidRPr="00A85A1E" w:rsidRDefault="00F15EB1" w:rsidP="00F15EB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дееспособного    гражданина,    принятого    в   случаях,   предусмотренных</w:t>
      </w:r>
    </w:p>
    <w:p w:rsidR="00F15EB1" w:rsidRPr="00A85A1E" w:rsidRDefault="00F15EB1" w:rsidP="00F15EB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законодательством  Российской  Федерации,  а  также  номер  и дата договора</w:t>
      </w:r>
    </w:p>
    <w:p w:rsidR="00F15EB1" w:rsidRPr="00A85A1E" w:rsidRDefault="00F15EB1" w:rsidP="00F15EB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отчуждения   имущества   совершеннолетнего   не   полностью   дееспособного</w:t>
      </w:r>
    </w:p>
    <w:p w:rsidR="00F15EB1" w:rsidRPr="00A85A1E" w:rsidRDefault="00F15EB1" w:rsidP="00F15EB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гражданина.</w:t>
      </w:r>
    </w:p>
    <w:p w:rsidR="00F15EB1" w:rsidRPr="00A85A1E" w:rsidRDefault="00F15EB1" w:rsidP="00F15EB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&lt;**&gt; Указываются  наименование,  адрес кредитной организации, расчетный</w:t>
      </w:r>
    </w:p>
    <w:p w:rsidR="00F15EB1" w:rsidRPr="00A85A1E" w:rsidRDefault="00F15EB1" w:rsidP="00F15EB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счет, на который поступил доход от имущества совершеннолетнего не полностью</w:t>
      </w:r>
    </w:p>
    <w:p w:rsidR="00F15EB1" w:rsidRPr="00A85A1E" w:rsidRDefault="00F15EB1" w:rsidP="00F15EB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дееспособного гражданина.</w:t>
      </w:r>
    </w:p>
    <w:p w:rsidR="00F15EB1" w:rsidRPr="00A85A1E" w:rsidRDefault="00F15EB1" w:rsidP="00F15EB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15EB1" w:rsidRPr="00A85A1E" w:rsidRDefault="00F15EB1" w:rsidP="00F15EB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5.    Сведения    о   расходах,   произведенных   за   счет   имущества</w:t>
      </w:r>
    </w:p>
    <w:p w:rsidR="00F15EB1" w:rsidRPr="00A85A1E" w:rsidRDefault="00F15EB1" w:rsidP="00F15EB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совершеннолетнего не полностью дееспособного гражданина</w:t>
      </w:r>
    </w:p>
    <w:p w:rsidR="00F15EB1" w:rsidRPr="00A85A1E" w:rsidRDefault="00F15EB1" w:rsidP="00F15E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5EB1" w:rsidRPr="00A85A1E" w:rsidRDefault="00F15EB1" w:rsidP="00F15EB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┌────┬───────────────────────────────────────────┬────────────────────────┐</w:t>
      </w:r>
    </w:p>
    <w:p w:rsidR="00F15EB1" w:rsidRPr="00A85A1E" w:rsidRDefault="00F15EB1" w:rsidP="00F15EB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 N  │               Вид расходов                │     Сумма расходов     │</w:t>
      </w:r>
    </w:p>
    <w:p w:rsidR="00F15EB1" w:rsidRPr="00A85A1E" w:rsidRDefault="00F15EB1" w:rsidP="00F15EB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gram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spellEnd"/>
      <w:proofErr w:type="gram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/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│                                        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за отчетный период   │</w:t>
      </w:r>
    </w:p>
    <w:p w:rsidR="00F15EB1" w:rsidRPr="00A85A1E" w:rsidRDefault="00F15EB1" w:rsidP="00F15EB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(тыс. рублей) </w:t>
      </w:r>
      <w:hyperlink r:id="rId16" w:history="1">
        <w:r w:rsidRPr="00A85A1E">
          <w:rPr>
            <w:rFonts w:ascii="Courier New" w:eastAsia="Times New Roman" w:hAnsi="Courier New" w:cs="Courier New"/>
            <w:color w:val="0000FF"/>
            <w:sz w:val="20"/>
            <w:szCs w:val="20"/>
            <w:lang w:eastAsia="ru-RU"/>
          </w:rPr>
          <w:t>&lt;*&gt;</w:t>
        </w:r>
      </w:hyperlink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│</w:t>
      </w:r>
    </w:p>
    <w:p w:rsidR="00F15EB1" w:rsidRPr="00A85A1E" w:rsidRDefault="00F15EB1" w:rsidP="00F15EB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F15EB1" w:rsidRPr="00A85A1E" w:rsidRDefault="00F15EB1" w:rsidP="00F15EB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 1  │                     2                     │           3            │</w:t>
      </w:r>
    </w:p>
    <w:p w:rsidR="00F15EB1" w:rsidRPr="00A85A1E" w:rsidRDefault="00F15EB1" w:rsidP="00F15EB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F15EB1" w:rsidRPr="00A85A1E" w:rsidRDefault="00F15EB1" w:rsidP="00F15EB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1.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│Покупка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продуктов питания за </w:t>
      </w:r>
      <w:proofErr w:type="gram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отчетный</w:t>
      </w:r>
      <w:proofErr w:type="gram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│                     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</w:p>
    <w:p w:rsidR="00F15EB1" w:rsidRPr="00A85A1E" w:rsidRDefault="00F15EB1" w:rsidP="00F15EB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│период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│                     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</w:p>
    <w:p w:rsidR="00F15EB1" w:rsidRPr="00A85A1E" w:rsidRDefault="00F15EB1" w:rsidP="00F15EB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F15EB1" w:rsidRPr="00A85A1E" w:rsidRDefault="00F15EB1" w:rsidP="00F15EB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2.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│Приобретение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одежды, обуви                 │                     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</w:p>
    <w:p w:rsidR="00F15EB1" w:rsidRPr="00A85A1E" w:rsidRDefault="00F15EB1" w:rsidP="00F15EB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F15EB1" w:rsidRPr="00A85A1E" w:rsidRDefault="00F15EB1" w:rsidP="00F15EB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3.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│Приобретение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гигиенических средств,        │                     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</w:p>
    <w:p w:rsidR="00F15EB1" w:rsidRPr="00A85A1E" w:rsidRDefault="00F15EB1" w:rsidP="00F15EB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│предметов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первой необходимости             │                     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</w:p>
    <w:p w:rsidR="00F15EB1" w:rsidRPr="00A85A1E" w:rsidRDefault="00F15EB1" w:rsidP="00F15EB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F15EB1" w:rsidRPr="00A85A1E" w:rsidRDefault="00F15EB1" w:rsidP="00F15EB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4.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│Покупка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лекарственных средств, средств     │                     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</w:p>
    <w:p w:rsidR="00F15EB1" w:rsidRPr="00A85A1E" w:rsidRDefault="00F15EB1" w:rsidP="00F15EB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│ухода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│                     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</w:p>
    <w:p w:rsidR="00F15EB1" w:rsidRPr="00A85A1E" w:rsidRDefault="00F15EB1" w:rsidP="00F15EB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F15EB1" w:rsidRPr="00A85A1E" w:rsidRDefault="00F15EB1" w:rsidP="00F15EB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5.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│Оплата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услуг </w:t>
      </w:r>
      <w:proofErr w:type="gram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жилищно-коммунального</w:t>
      </w:r>
      <w:proofErr w:type="gram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│                     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</w:p>
    <w:p w:rsidR="00F15EB1" w:rsidRPr="00A85A1E" w:rsidRDefault="00F15EB1" w:rsidP="00F15EB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│хозяйства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- всего за отчетный период       │                     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</w:p>
    <w:p w:rsidR="00F15EB1" w:rsidRPr="00A85A1E" w:rsidRDefault="00F15EB1" w:rsidP="00F15EB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F15EB1" w:rsidRPr="00A85A1E" w:rsidRDefault="00F15EB1" w:rsidP="00F15EB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6.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│Оплата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лечения совершеннолетнего не        │                     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</w:p>
    <w:p w:rsidR="00F15EB1" w:rsidRPr="00A85A1E" w:rsidRDefault="00F15EB1" w:rsidP="00F15EB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│полностью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дееспособного гражданина </w:t>
      </w:r>
      <w:proofErr w:type="gram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│                     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</w:p>
    <w:p w:rsidR="00F15EB1" w:rsidRPr="00A85A1E" w:rsidRDefault="00F15EB1" w:rsidP="00F15EB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│медицинских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gram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организациях</w:t>
      </w:r>
      <w:proofErr w:type="gram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:                  │                     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</w:p>
    <w:p w:rsidR="00F15EB1" w:rsidRPr="00A85A1E" w:rsidRDefault="00F15EB1" w:rsidP="00F15EB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│1)                                         │                     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</w:p>
    <w:p w:rsidR="00F15EB1" w:rsidRPr="00A85A1E" w:rsidRDefault="00F15EB1" w:rsidP="00F15EB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│2)                                         │                     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</w:p>
    <w:p w:rsidR="00F15EB1" w:rsidRPr="00A85A1E" w:rsidRDefault="00F15EB1" w:rsidP="00F15EB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F15EB1" w:rsidRPr="00A85A1E" w:rsidRDefault="00F15EB1" w:rsidP="00F15EB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7.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gram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Оплата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бытовых услуг (ремонт одежды,       │                     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proofErr w:type="gramEnd"/>
    </w:p>
    <w:p w:rsidR="00F15EB1" w:rsidRPr="00A85A1E" w:rsidRDefault="00F15EB1" w:rsidP="00F15EB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│обуви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сложной бытовой техники)            │                     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</w:p>
    <w:p w:rsidR="00F15EB1" w:rsidRPr="00A85A1E" w:rsidRDefault="00F15EB1" w:rsidP="00F15EB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F15EB1" w:rsidRPr="00A85A1E" w:rsidRDefault="00F15EB1" w:rsidP="00F15EB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8.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│Приобретение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товаров </w:t>
      </w:r>
      <w:proofErr w:type="gram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длительного</w:t>
      </w:r>
      <w:proofErr w:type="gram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│                     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</w:p>
    <w:p w:rsidR="00F15EB1" w:rsidRPr="00A85A1E" w:rsidRDefault="00F15EB1" w:rsidP="00F15EB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│пользования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:                               │                     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</w:p>
    <w:p w:rsidR="00F15EB1" w:rsidRPr="00A85A1E" w:rsidRDefault="00F15EB1" w:rsidP="00F15EB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│1)                                         │                     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</w:p>
    <w:p w:rsidR="00F15EB1" w:rsidRPr="00A85A1E" w:rsidRDefault="00F15EB1" w:rsidP="00F15EB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│2)                                         │                     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</w:p>
    <w:p w:rsidR="00F15EB1" w:rsidRPr="00A85A1E" w:rsidRDefault="00F15EB1" w:rsidP="00F15EB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│3)                                         │                     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</w:p>
    <w:p w:rsidR="00F15EB1" w:rsidRPr="00A85A1E" w:rsidRDefault="00F15EB1" w:rsidP="00F15EB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F15EB1" w:rsidRPr="00A85A1E" w:rsidRDefault="00F15EB1" w:rsidP="00F15EB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9.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│Ремонт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жилого помещения совершеннолетнего  │                     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</w:p>
    <w:p w:rsidR="00F15EB1" w:rsidRPr="00A85A1E" w:rsidRDefault="00F15EB1" w:rsidP="00F15EB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│не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полностью дееспособного гражданина:     │                     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</w:p>
    <w:p w:rsidR="00F15EB1" w:rsidRPr="00A85A1E" w:rsidRDefault="00F15EB1" w:rsidP="00F15EB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│1)                                         │                     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</w:p>
    <w:p w:rsidR="00F15EB1" w:rsidRPr="00A85A1E" w:rsidRDefault="00F15EB1" w:rsidP="00F15EB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│2)                                         │                     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</w:p>
    <w:p w:rsidR="00F15EB1" w:rsidRPr="00A85A1E" w:rsidRDefault="00F15EB1" w:rsidP="00F15EB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│3)                                         │                     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</w:p>
    <w:p w:rsidR="00F15EB1" w:rsidRPr="00A85A1E" w:rsidRDefault="00F15EB1" w:rsidP="00F15EB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│4)                                         │                     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</w:p>
    <w:p w:rsidR="00F15EB1" w:rsidRPr="00A85A1E" w:rsidRDefault="00F15EB1" w:rsidP="00F15EB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F15EB1" w:rsidRPr="00A85A1E" w:rsidRDefault="00F15EB1" w:rsidP="00F15EB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│10.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│Прочие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расходы:                            │                     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</w:p>
    <w:p w:rsidR="00F15EB1" w:rsidRPr="00A85A1E" w:rsidRDefault="00F15EB1" w:rsidP="00F15EB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│1)                                         │                     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</w:p>
    <w:p w:rsidR="00F15EB1" w:rsidRPr="00A85A1E" w:rsidRDefault="00F15EB1" w:rsidP="00F15EB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│2)                                         │                     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</w:p>
    <w:p w:rsidR="00F15EB1" w:rsidRPr="00A85A1E" w:rsidRDefault="00F15EB1" w:rsidP="00F15EB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│3)                                         │                     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</w:p>
    <w:p w:rsidR="00F15EB1" w:rsidRPr="00A85A1E" w:rsidRDefault="00F15EB1" w:rsidP="00F15EB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│4)                                         │                     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</w:p>
    <w:p w:rsidR="00F15EB1" w:rsidRPr="00A85A1E" w:rsidRDefault="00F15EB1" w:rsidP="00F15EB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│5)                                         │                     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</w:p>
    <w:p w:rsidR="00F15EB1" w:rsidRPr="00A85A1E" w:rsidRDefault="00F15EB1" w:rsidP="00F15EB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│6)                                         │                     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</w:p>
    <w:p w:rsidR="00F15EB1" w:rsidRPr="00A85A1E" w:rsidRDefault="00F15EB1" w:rsidP="00F15EB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F15EB1" w:rsidRPr="00A85A1E" w:rsidRDefault="00F15EB1" w:rsidP="00F15EB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│11.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│Итого</w:t>
      </w:r>
      <w:proofErr w:type="spellEnd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│                        </w:t>
      </w:r>
      <w:proofErr w:type="spell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</w:p>
    <w:p w:rsidR="00F15EB1" w:rsidRPr="00A85A1E" w:rsidRDefault="00F15EB1" w:rsidP="00F15EB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└────┴───────────────────────────────────────────┴────────────────────────┘</w:t>
      </w:r>
    </w:p>
    <w:p w:rsidR="00F15EB1" w:rsidRPr="00A85A1E" w:rsidRDefault="00F15EB1" w:rsidP="00F15E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5EB1" w:rsidRPr="00A85A1E" w:rsidRDefault="00F15EB1" w:rsidP="00F15EB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--------------------------------</w:t>
      </w:r>
    </w:p>
    <w:p w:rsidR="00F15EB1" w:rsidRPr="00A85A1E" w:rsidRDefault="00F15EB1" w:rsidP="00F15EB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&lt;*&gt;  Указывается  стоимость приобретенных в интересах совершеннолетнего</w:t>
      </w:r>
      <w:proofErr w:type="gramEnd"/>
    </w:p>
    <w:p w:rsidR="00F15EB1" w:rsidRPr="00A85A1E" w:rsidRDefault="00F15EB1" w:rsidP="00F15EB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не полностью дееспособного гражданина товаров, работ и услуг в соответствии</w:t>
      </w:r>
    </w:p>
    <w:p w:rsidR="00F15EB1" w:rsidRPr="00A85A1E" w:rsidRDefault="00F15EB1" w:rsidP="00F15EB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  платежными  и  иными  документами,  удостоверяющими  расходы за </w:t>
      </w:r>
      <w:proofErr w:type="gram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отчетный</w:t>
      </w:r>
      <w:proofErr w:type="gramEnd"/>
    </w:p>
    <w:p w:rsidR="00F15EB1" w:rsidRPr="00A85A1E" w:rsidRDefault="00F15EB1" w:rsidP="00F15EB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период  или  в  среднем  за  месяц.  В  случае  отсутствия платежных и иных</w:t>
      </w:r>
    </w:p>
    <w:p w:rsidR="00F15EB1" w:rsidRPr="00A85A1E" w:rsidRDefault="00F15EB1" w:rsidP="00F15EB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документов   либо   покупки  продуктов  питания  попечителем  предъявляется</w:t>
      </w:r>
    </w:p>
    <w:p w:rsidR="00F15EB1" w:rsidRPr="00A85A1E" w:rsidRDefault="00F15EB1" w:rsidP="00F15EB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расписка, подтверждающая произведенные расходы.</w:t>
      </w:r>
    </w:p>
    <w:p w:rsidR="00F15EB1" w:rsidRPr="00A85A1E" w:rsidRDefault="00F15EB1" w:rsidP="00F15EB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15EB1" w:rsidRPr="00A85A1E" w:rsidRDefault="00F15EB1" w:rsidP="00F15EB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6.  Сведения  об  уплате  налогов  на  имущество  совершеннолетнего  не</w:t>
      </w:r>
    </w:p>
    <w:p w:rsidR="00F15EB1" w:rsidRPr="00A85A1E" w:rsidRDefault="00F15EB1" w:rsidP="00F15EB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полностью дееспособного гражданина</w:t>
      </w:r>
    </w:p>
    <w:p w:rsidR="00F15EB1" w:rsidRPr="00A85A1E" w:rsidRDefault="00F15EB1" w:rsidP="00F15E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75"/>
        <w:gridCol w:w="3105"/>
        <w:gridCol w:w="3105"/>
        <w:gridCol w:w="3105"/>
      </w:tblGrid>
      <w:tr w:rsidR="00F15EB1" w:rsidRPr="00A85A1E" w:rsidTr="00BB596D"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EB1" w:rsidRPr="00A85A1E" w:rsidRDefault="00F15EB1" w:rsidP="00BB5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 </w:t>
            </w:r>
            <w:r w:rsidRPr="00A85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A85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85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A85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A85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EB1" w:rsidRPr="00A85A1E" w:rsidRDefault="00F15EB1" w:rsidP="00BB5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налога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EB1" w:rsidRPr="00A85A1E" w:rsidRDefault="00F15EB1" w:rsidP="00BB5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уплаты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EB1" w:rsidRPr="00A85A1E" w:rsidRDefault="00F15EB1" w:rsidP="00BB5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Наименование, номер  </w:t>
            </w:r>
            <w:r w:rsidRPr="00A85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дата платежного   </w:t>
            </w:r>
            <w:r w:rsidRPr="00A85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документа       </w:t>
            </w:r>
          </w:p>
        </w:tc>
      </w:tr>
      <w:tr w:rsidR="00F15EB1" w:rsidRPr="00A85A1E" w:rsidTr="00BB596D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EB1" w:rsidRPr="00A85A1E" w:rsidRDefault="00F15EB1" w:rsidP="00BB5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EB1" w:rsidRPr="00A85A1E" w:rsidRDefault="00F15EB1" w:rsidP="00BB5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EB1" w:rsidRPr="00A85A1E" w:rsidRDefault="00F15EB1" w:rsidP="00BB5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EB1" w:rsidRPr="00A85A1E" w:rsidRDefault="00F15EB1" w:rsidP="00BB5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          </w:t>
            </w:r>
          </w:p>
        </w:tc>
      </w:tr>
      <w:tr w:rsidR="00F15EB1" w:rsidRPr="00A85A1E" w:rsidTr="00BB596D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EB1" w:rsidRPr="00A85A1E" w:rsidRDefault="00F15EB1" w:rsidP="00BB5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EB1" w:rsidRPr="00A85A1E" w:rsidRDefault="00F15EB1" w:rsidP="00BB5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EB1" w:rsidRPr="00A85A1E" w:rsidRDefault="00F15EB1" w:rsidP="00BB5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EB1" w:rsidRPr="00A85A1E" w:rsidRDefault="00F15EB1" w:rsidP="00BB5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15EB1" w:rsidRPr="00A85A1E" w:rsidRDefault="00F15EB1" w:rsidP="00F15E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5EB1" w:rsidRPr="00A85A1E" w:rsidRDefault="00F15EB1" w:rsidP="00F15EB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К   настоящему   отчету   прилагаются  копии  документов,  указанных  </w:t>
      </w:r>
      <w:proofErr w:type="gramStart"/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F15EB1" w:rsidRPr="00A85A1E" w:rsidRDefault="00AB111C" w:rsidP="00F15EB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17" w:history="1">
        <w:proofErr w:type="gramStart"/>
        <w:r w:rsidR="00F15EB1" w:rsidRPr="00A85A1E">
          <w:rPr>
            <w:rFonts w:ascii="Courier New" w:eastAsia="Times New Roman" w:hAnsi="Courier New" w:cs="Courier New"/>
            <w:color w:val="0000FF"/>
            <w:sz w:val="20"/>
            <w:szCs w:val="20"/>
            <w:lang w:eastAsia="ru-RU"/>
          </w:rPr>
          <w:t>подпунктах</w:t>
        </w:r>
        <w:proofErr w:type="gramEnd"/>
        <w:r w:rsidR="00F15EB1" w:rsidRPr="00A85A1E">
          <w:rPr>
            <w:rFonts w:ascii="Courier New" w:eastAsia="Times New Roman" w:hAnsi="Courier New" w:cs="Courier New"/>
            <w:color w:val="0000FF"/>
            <w:sz w:val="20"/>
            <w:szCs w:val="20"/>
            <w:lang w:eastAsia="ru-RU"/>
          </w:rPr>
          <w:t xml:space="preserve"> 1.1</w:t>
        </w:r>
      </w:hyperlink>
      <w:r w:rsidR="00F15EB1"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- </w:t>
      </w:r>
      <w:hyperlink r:id="rId18" w:history="1">
        <w:r w:rsidR="00F15EB1" w:rsidRPr="00A85A1E">
          <w:rPr>
            <w:rFonts w:ascii="Courier New" w:eastAsia="Times New Roman" w:hAnsi="Courier New" w:cs="Courier New"/>
            <w:color w:val="0000FF"/>
            <w:sz w:val="20"/>
            <w:szCs w:val="20"/>
            <w:lang w:eastAsia="ru-RU"/>
          </w:rPr>
          <w:t>1.3</w:t>
        </w:r>
      </w:hyperlink>
      <w:r w:rsidR="00F15EB1"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</w:t>
      </w:r>
      <w:hyperlink r:id="rId19" w:history="1">
        <w:r w:rsidR="00F15EB1" w:rsidRPr="00A85A1E">
          <w:rPr>
            <w:rFonts w:ascii="Courier New" w:eastAsia="Times New Roman" w:hAnsi="Courier New" w:cs="Courier New"/>
            <w:color w:val="0000FF"/>
            <w:sz w:val="20"/>
            <w:szCs w:val="20"/>
            <w:lang w:eastAsia="ru-RU"/>
          </w:rPr>
          <w:t>1.4.1</w:t>
        </w:r>
      </w:hyperlink>
      <w:r w:rsidR="00F15EB1"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</w:t>
      </w:r>
      <w:hyperlink r:id="rId20" w:history="1">
        <w:r w:rsidR="00F15EB1" w:rsidRPr="00A85A1E">
          <w:rPr>
            <w:rFonts w:ascii="Courier New" w:eastAsia="Times New Roman" w:hAnsi="Courier New" w:cs="Courier New"/>
            <w:color w:val="0000FF"/>
            <w:sz w:val="20"/>
            <w:szCs w:val="20"/>
            <w:lang w:eastAsia="ru-RU"/>
          </w:rPr>
          <w:t>1.4.2</w:t>
        </w:r>
      </w:hyperlink>
      <w:r w:rsidR="00F15EB1"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в </w:t>
      </w:r>
      <w:hyperlink r:id="rId21" w:history="1">
        <w:r w:rsidR="00F15EB1" w:rsidRPr="00A85A1E">
          <w:rPr>
            <w:rFonts w:ascii="Courier New" w:eastAsia="Times New Roman" w:hAnsi="Courier New" w:cs="Courier New"/>
            <w:color w:val="0000FF"/>
            <w:sz w:val="20"/>
            <w:szCs w:val="20"/>
            <w:lang w:eastAsia="ru-RU"/>
          </w:rPr>
          <w:t>пунктах 2</w:t>
        </w:r>
      </w:hyperlink>
      <w:r w:rsidR="00F15EB1"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- </w:t>
      </w:r>
      <w:hyperlink r:id="rId22" w:history="1">
        <w:r w:rsidR="00F15EB1" w:rsidRPr="00A85A1E">
          <w:rPr>
            <w:rFonts w:ascii="Courier New" w:eastAsia="Times New Roman" w:hAnsi="Courier New" w:cs="Courier New"/>
            <w:color w:val="0000FF"/>
            <w:sz w:val="20"/>
            <w:szCs w:val="20"/>
            <w:lang w:eastAsia="ru-RU"/>
          </w:rPr>
          <w:t>6</w:t>
        </w:r>
      </w:hyperlink>
      <w:r w:rsidR="00F15EB1"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, на __________ листах.</w:t>
      </w:r>
    </w:p>
    <w:p w:rsidR="00F15EB1" w:rsidRPr="00A85A1E" w:rsidRDefault="00F15EB1" w:rsidP="00F15EB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15EB1" w:rsidRPr="00A85A1E" w:rsidRDefault="00F15EB1" w:rsidP="00F15EB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Попечитель</w:t>
      </w:r>
    </w:p>
    <w:p w:rsidR="00F15EB1" w:rsidRPr="00A85A1E" w:rsidRDefault="00F15EB1" w:rsidP="00F15EB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                         ______________________________</w:t>
      </w:r>
    </w:p>
    <w:p w:rsidR="00F15EB1" w:rsidRPr="00A85A1E" w:rsidRDefault="00F15EB1" w:rsidP="00F15EB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(подпись)                                    (расшифровка подписи)</w:t>
      </w:r>
    </w:p>
    <w:p w:rsidR="00F15EB1" w:rsidRPr="00A85A1E" w:rsidRDefault="00F15EB1" w:rsidP="00F15EB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15EB1" w:rsidRPr="00A85A1E" w:rsidRDefault="00F15EB1" w:rsidP="00F15EB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5A1E">
        <w:rPr>
          <w:rFonts w:ascii="Courier New" w:eastAsia="Times New Roman" w:hAnsi="Courier New" w:cs="Courier New"/>
          <w:sz w:val="20"/>
          <w:szCs w:val="20"/>
          <w:lang w:eastAsia="ru-RU"/>
        </w:rPr>
        <w:t>"  "                20   г.</w:t>
      </w:r>
    </w:p>
    <w:p w:rsidR="00F15EB1" w:rsidRPr="00A85A1E" w:rsidRDefault="00F15EB1" w:rsidP="00F15E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5EB1" w:rsidRDefault="00F15EB1" w:rsidP="00F15EB1">
      <w:pPr>
        <w:pStyle w:val="a3"/>
        <w:jc w:val="both"/>
      </w:pPr>
    </w:p>
    <w:p w:rsidR="00F15EB1" w:rsidRDefault="00F15EB1" w:rsidP="00F15EB1">
      <w:pPr>
        <w:pStyle w:val="a3"/>
        <w:jc w:val="both"/>
      </w:pPr>
    </w:p>
    <w:p w:rsidR="00F15EB1" w:rsidRDefault="00F15EB1" w:rsidP="00F15EB1">
      <w:pPr>
        <w:shd w:val="clear" w:color="auto" w:fill="FFFFFF"/>
        <w:spacing w:before="100" w:beforeAutospacing="1" w:after="100" w:afterAutospacing="1" w:line="240" w:lineRule="auto"/>
        <w:ind w:left="150"/>
        <w:rPr>
          <w:rFonts w:ascii="Arial" w:eastAsia="Times New Roman" w:hAnsi="Arial" w:cs="Arial"/>
          <w:color w:val="0A66A7"/>
          <w:sz w:val="18"/>
          <w:szCs w:val="18"/>
          <w:lang w:eastAsia="ru-RU"/>
        </w:rPr>
      </w:pPr>
    </w:p>
    <w:p w:rsidR="00F15EB1" w:rsidRDefault="00F15EB1" w:rsidP="00F15EB1">
      <w:pPr>
        <w:shd w:val="clear" w:color="auto" w:fill="FFFFFF"/>
        <w:spacing w:before="100" w:beforeAutospacing="1" w:after="100" w:afterAutospacing="1" w:line="240" w:lineRule="auto"/>
        <w:ind w:left="150"/>
        <w:rPr>
          <w:rFonts w:ascii="Arial" w:eastAsia="Times New Roman" w:hAnsi="Arial" w:cs="Arial"/>
          <w:color w:val="0A66A7"/>
          <w:sz w:val="18"/>
          <w:szCs w:val="18"/>
          <w:lang w:eastAsia="ru-RU"/>
        </w:rPr>
      </w:pPr>
    </w:p>
    <w:p w:rsidR="00F15EB1" w:rsidRDefault="00F15EB1" w:rsidP="00F15EB1">
      <w:pPr>
        <w:shd w:val="clear" w:color="auto" w:fill="FFFFFF"/>
        <w:spacing w:before="100" w:beforeAutospacing="1" w:after="100" w:afterAutospacing="1" w:line="240" w:lineRule="auto"/>
        <w:ind w:left="150"/>
        <w:rPr>
          <w:rFonts w:ascii="Arial" w:eastAsia="Times New Roman" w:hAnsi="Arial" w:cs="Arial"/>
          <w:color w:val="0A66A7"/>
          <w:sz w:val="18"/>
          <w:szCs w:val="18"/>
          <w:lang w:eastAsia="ru-RU"/>
        </w:rPr>
      </w:pPr>
    </w:p>
    <w:p w:rsidR="00F15EB1" w:rsidRDefault="00F15EB1" w:rsidP="00F15EB1">
      <w:pPr>
        <w:shd w:val="clear" w:color="auto" w:fill="FFFFFF"/>
        <w:spacing w:before="100" w:beforeAutospacing="1" w:after="100" w:afterAutospacing="1" w:line="240" w:lineRule="auto"/>
        <w:ind w:left="150"/>
        <w:rPr>
          <w:rFonts w:ascii="Arial" w:eastAsia="Times New Roman" w:hAnsi="Arial" w:cs="Arial"/>
          <w:color w:val="0A66A7"/>
          <w:sz w:val="18"/>
          <w:szCs w:val="18"/>
          <w:lang w:eastAsia="ru-RU"/>
        </w:rPr>
      </w:pPr>
    </w:p>
    <w:p w:rsidR="00122CB9" w:rsidRDefault="00122CB9" w:rsidP="00F15EB1">
      <w:pPr>
        <w:shd w:val="clear" w:color="auto" w:fill="FFFFFF"/>
        <w:spacing w:before="100" w:beforeAutospacing="1" w:after="100" w:afterAutospacing="1" w:line="240" w:lineRule="auto"/>
        <w:ind w:left="150"/>
        <w:rPr>
          <w:rFonts w:ascii="Arial" w:eastAsia="Times New Roman" w:hAnsi="Arial" w:cs="Arial"/>
          <w:color w:val="0A66A7"/>
          <w:sz w:val="18"/>
          <w:szCs w:val="18"/>
          <w:lang w:eastAsia="ru-RU"/>
        </w:rPr>
      </w:pPr>
    </w:p>
    <w:p w:rsidR="00F15EB1" w:rsidRDefault="00F15EB1" w:rsidP="00F513EF">
      <w:pPr>
        <w:pStyle w:val="a3"/>
        <w:jc w:val="both"/>
      </w:pPr>
    </w:p>
    <w:p w:rsidR="00F15EB1" w:rsidRDefault="00F15EB1" w:rsidP="00F513EF">
      <w:pPr>
        <w:pStyle w:val="a3"/>
        <w:jc w:val="both"/>
      </w:pPr>
    </w:p>
    <w:p w:rsidR="00F15EB1" w:rsidRDefault="00F15EB1" w:rsidP="00F513EF">
      <w:pPr>
        <w:pStyle w:val="a3"/>
        <w:jc w:val="both"/>
      </w:pPr>
    </w:p>
    <w:p w:rsidR="00F15EB1" w:rsidRDefault="00F15EB1" w:rsidP="00F513EF">
      <w:pPr>
        <w:pStyle w:val="a3"/>
        <w:jc w:val="both"/>
      </w:pPr>
    </w:p>
    <w:p w:rsidR="00F15EB1" w:rsidRDefault="00F15EB1" w:rsidP="00F513EF">
      <w:pPr>
        <w:pStyle w:val="a3"/>
        <w:jc w:val="both"/>
      </w:pPr>
    </w:p>
    <w:p w:rsidR="007B317C" w:rsidRDefault="007B317C" w:rsidP="00F513EF">
      <w:pPr>
        <w:pStyle w:val="a3"/>
        <w:jc w:val="both"/>
      </w:pPr>
    </w:p>
    <w:p w:rsidR="00486F75" w:rsidRDefault="0028007E" w:rsidP="00F513EF">
      <w:pPr>
        <w:pStyle w:val="a3"/>
        <w:jc w:val="both"/>
        <w:rPr>
          <w:b/>
        </w:rPr>
      </w:pPr>
      <w:r w:rsidRPr="0028007E">
        <w:rPr>
          <w:rFonts w:eastAsia="Calibri"/>
          <w:b/>
          <w:bCs/>
        </w:rPr>
        <w:t>Практическое занятие</w:t>
      </w:r>
      <w:r w:rsidRPr="0028007E">
        <w:rPr>
          <w:b/>
        </w:rPr>
        <w:t xml:space="preserve">  № 3 </w:t>
      </w:r>
    </w:p>
    <w:p w:rsidR="00541DDB" w:rsidRDefault="00486F75" w:rsidP="00F513EF">
      <w:pPr>
        <w:pStyle w:val="a3"/>
        <w:jc w:val="both"/>
      </w:pPr>
      <w:r>
        <w:rPr>
          <w:b/>
        </w:rPr>
        <w:t>Тема:</w:t>
      </w:r>
      <w:r w:rsidR="0028007E" w:rsidRPr="0028007E">
        <w:rPr>
          <w:rFonts w:eastAsia="Calibri"/>
          <w:b/>
          <w:bCs/>
        </w:rPr>
        <w:t xml:space="preserve"> </w:t>
      </w:r>
      <w:r w:rsidRPr="00C11D95">
        <w:rPr>
          <w:rFonts w:eastAsia="Calibri"/>
          <w:bCs/>
        </w:rPr>
        <w:t>Осуществление социального патронажа  лиц пожилого возраста</w:t>
      </w:r>
      <w:r>
        <w:rPr>
          <w:rFonts w:eastAsia="Calibri"/>
          <w:bCs/>
        </w:rPr>
        <w:t xml:space="preserve"> и инвалидов. </w:t>
      </w:r>
      <w:r w:rsidRPr="00817137">
        <w:rPr>
          <w:bCs/>
        </w:rPr>
        <w:t>Разработка проекта осуществления патронаж</w:t>
      </w:r>
      <w:r>
        <w:rPr>
          <w:bCs/>
        </w:rPr>
        <w:t>а</w:t>
      </w:r>
    </w:p>
    <w:p w:rsidR="0028007E" w:rsidRDefault="0028007E" w:rsidP="00F513EF">
      <w:pPr>
        <w:pStyle w:val="a3"/>
        <w:jc w:val="both"/>
      </w:pPr>
    </w:p>
    <w:p w:rsidR="0028007E" w:rsidRDefault="0028007E" w:rsidP="00F513EF">
      <w:pPr>
        <w:pStyle w:val="a3"/>
        <w:jc w:val="both"/>
      </w:pPr>
      <w:r w:rsidRPr="00486F75">
        <w:rPr>
          <w:b/>
        </w:rPr>
        <w:t>Цель:</w:t>
      </w:r>
      <w:r w:rsidR="00F15EB1">
        <w:t xml:space="preserve"> </w:t>
      </w:r>
      <w:r w:rsidRPr="0028007E">
        <w:t>Способствовать формированию умений</w:t>
      </w:r>
      <w:r w:rsidR="00F15EB1">
        <w:t xml:space="preserve"> </w:t>
      </w:r>
      <w:r w:rsidRPr="0028007E">
        <w:t>определять профессиональное поле  деятельности патронажного  работника в  решении  проблем социального клиента</w:t>
      </w:r>
      <w:r w:rsidR="00F15EB1">
        <w:t xml:space="preserve"> </w:t>
      </w:r>
      <w:r w:rsidRPr="0028007E">
        <w:t>пожилого возраста</w:t>
      </w:r>
      <w:r w:rsidR="00F15EB1">
        <w:t xml:space="preserve"> и инвалидов</w:t>
      </w:r>
    </w:p>
    <w:p w:rsidR="00F15EB1" w:rsidRDefault="0028007E" w:rsidP="00F513EF">
      <w:pPr>
        <w:pStyle w:val="a3"/>
        <w:jc w:val="both"/>
      </w:pPr>
      <w:r w:rsidRPr="00486F75">
        <w:rPr>
          <w:b/>
        </w:rPr>
        <w:t>Порядок выполнения</w:t>
      </w:r>
      <w:r w:rsidR="00486F75">
        <w:rPr>
          <w:b/>
        </w:rPr>
        <w:t xml:space="preserve"> задание 1</w:t>
      </w:r>
      <w:r w:rsidRPr="0028007E">
        <w:t>:</w:t>
      </w:r>
      <w:r w:rsidR="00F15EB1">
        <w:t xml:space="preserve"> </w:t>
      </w:r>
    </w:p>
    <w:p w:rsidR="00F15EB1" w:rsidRDefault="00486F75" w:rsidP="00F513EF">
      <w:pPr>
        <w:pStyle w:val="a3"/>
        <w:jc w:val="both"/>
      </w:pPr>
      <w:r>
        <w:t>1</w:t>
      </w:r>
      <w:r w:rsidR="0028007E" w:rsidRPr="0028007E">
        <w:t>.Внимательно прочитать практическую ситуацию</w:t>
      </w:r>
      <w:r>
        <w:t xml:space="preserve"> </w:t>
      </w:r>
      <w:r w:rsidR="0028007E" w:rsidRPr="0028007E">
        <w:t>и выполнить ее решение</w:t>
      </w:r>
      <w:r>
        <w:t xml:space="preserve"> </w:t>
      </w:r>
      <w:r w:rsidR="0028007E" w:rsidRPr="0028007E">
        <w:t>согласно требованиям задания:</w:t>
      </w:r>
    </w:p>
    <w:p w:rsidR="00F15EB1" w:rsidRDefault="0028007E" w:rsidP="00F513EF">
      <w:pPr>
        <w:pStyle w:val="a3"/>
        <w:jc w:val="both"/>
      </w:pPr>
      <w:r w:rsidRPr="0028007E">
        <w:t>1) разработать алгоритм взаимодействия с социальным клиентом;</w:t>
      </w:r>
    </w:p>
    <w:p w:rsidR="00F15EB1" w:rsidRDefault="0028007E" w:rsidP="00F513EF">
      <w:pPr>
        <w:pStyle w:val="a3"/>
        <w:jc w:val="both"/>
      </w:pPr>
      <w:r w:rsidRPr="0028007E">
        <w:t>2) определить условия осуществления социального патронажа;</w:t>
      </w:r>
    </w:p>
    <w:p w:rsidR="00F15EB1" w:rsidRDefault="0028007E" w:rsidP="00F513EF">
      <w:pPr>
        <w:pStyle w:val="a3"/>
        <w:jc w:val="both"/>
      </w:pPr>
      <w:r w:rsidRPr="0028007E">
        <w:t>3)разработать   проект   осуществления   социального   патронажа</w:t>
      </w:r>
      <w:r w:rsidR="00F15EB1">
        <w:t xml:space="preserve"> </w:t>
      </w:r>
      <w:r w:rsidRPr="0028007E">
        <w:t>тяжелобольного пожилого человека.</w:t>
      </w:r>
    </w:p>
    <w:p w:rsidR="00F15EB1" w:rsidRDefault="00486F75" w:rsidP="00F513EF">
      <w:pPr>
        <w:pStyle w:val="a3"/>
        <w:jc w:val="both"/>
      </w:pPr>
      <w:r>
        <w:t>2</w:t>
      </w:r>
      <w:r w:rsidR="0028007E" w:rsidRPr="0028007E">
        <w:t>.Составитьсхему    системы  учреждений,  способных  оказать  помощь  в преобразовании ситуации лицам пожилого возраста и инвалидам.</w:t>
      </w:r>
    </w:p>
    <w:p w:rsidR="00F15EB1" w:rsidRDefault="00486F75" w:rsidP="00F513EF">
      <w:pPr>
        <w:pStyle w:val="a3"/>
        <w:jc w:val="both"/>
      </w:pPr>
      <w:r>
        <w:t>3</w:t>
      </w:r>
      <w:r w:rsidR="0028007E" w:rsidRPr="0028007E">
        <w:t>.Определитькруг  обязанностей  социального  работника  осуществляющего паллиативную  помощь  в  стационарных  учреждениях  для  тяжелобольных лиц пожилого возраста и инвалидов.</w:t>
      </w:r>
    </w:p>
    <w:p w:rsidR="00F15EB1" w:rsidRDefault="00486F75" w:rsidP="00F513EF">
      <w:pPr>
        <w:pStyle w:val="a3"/>
        <w:jc w:val="both"/>
      </w:pPr>
      <w:r>
        <w:t>4</w:t>
      </w:r>
      <w:r w:rsidR="0028007E" w:rsidRPr="0028007E">
        <w:t>.Обсуждение (группа).</w:t>
      </w:r>
    </w:p>
    <w:p w:rsidR="0028007E" w:rsidRPr="00486F75" w:rsidRDefault="0028007E" w:rsidP="00F513EF">
      <w:pPr>
        <w:pStyle w:val="a3"/>
        <w:jc w:val="both"/>
        <w:rPr>
          <w:b/>
        </w:rPr>
      </w:pPr>
      <w:r w:rsidRPr="00486F75">
        <w:rPr>
          <w:b/>
        </w:rPr>
        <w:t xml:space="preserve">Задание </w:t>
      </w:r>
      <w:r w:rsidR="00486F75">
        <w:rPr>
          <w:b/>
        </w:rPr>
        <w:t>1</w:t>
      </w:r>
    </w:p>
    <w:p w:rsidR="00F15EB1" w:rsidRDefault="0028007E" w:rsidP="00F513EF">
      <w:pPr>
        <w:pStyle w:val="a3"/>
        <w:jc w:val="both"/>
      </w:pPr>
      <w:r w:rsidRPr="0028007E">
        <w:t xml:space="preserve">1.Ситуация:«Клиент -пожилая женщина, проживающая в отдельной квартире, имеющая взрослых  детей  живущих  отдельно,  перенесла  микро-инсульт,  после  смерти второго </w:t>
      </w:r>
      <w:proofErr w:type="spellStart"/>
      <w:r w:rsidRPr="0028007E">
        <w:t>мужа</w:t>
      </w:r>
      <w:proofErr w:type="gramStart"/>
      <w:r w:rsidRPr="0028007E">
        <w:t>.В</w:t>
      </w:r>
      <w:proofErr w:type="spellEnd"/>
      <w:proofErr w:type="gramEnd"/>
      <w:r w:rsidRPr="0028007E">
        <w:t xml:space="preserve">  настоящий  момент  временно  находиться  в  учреждении  медико-социального обслуживания».</w:t>
      </w:r>
    </w:p>
    <w:p w:rsidR="00F15EB1" w:rsidRDefault="0028007E" w:rsidP="00F513EF">
      <w:pPr>
        <w:pStyle w:val="a3"/>
        <w:jc w:val="both"/>
      </w:pPr>
      <w:r w:rsidRPr="0028007E">
        <w:t>1) Разработать алгоритм взаимодействия с социальным клиентом;</w:t>
      </w:r>
    </w:p>
    <w:p w:rsidR="00F15EB1" w:rsidRDefault="0028007E" w:rsidP="00F513EF">
      <w:pPr>
        <w:pStyle w:val="a3"/>
        <w:jc w:val="both"/>
      </w:pPr>
      <w:r w:rsidRPr="0028007E">
        <w:t>2) Определить условия осуществления социального патронажа;</w:t>
      </w:r>
    </w:p>
    <w:p w:rsidR="00F15EB1" w:rsidRDefault="0028007E" w:rsidP="00F513EF">
      <w:pPr>
        <w:pStyle w:val="a3"/>
        <w:jc w:val="both"/>
      </w:pPr>
      <w:r w:rsidRPr="0028007E">
        <w:t>3)</w:t>
      </w:r>
      <w:r w:rsidR="00F15EB1">
        <w:t xml:space="preserve"> </w:t>
      </w:r>
      <w:r w:rsidRPr="0028007E">
        <w:t>Разработать</w:t>
      </w:r>
      <w:r w:rsidR="00F15EB1">
        <w:t xml:space="preserve"> </w:t>
      </w:r>
      <w:r w:rsidRPr="0028007E">
        <w:t>проект  осуществления  социального  патронажа  пожилой женщины:</w:t>
      </w:r>
    </w:p>
    <w:p w:rsidR="00F15EB1" w:rsidRDefault="0028007E" w:rsidP="00F513EF">
      <w:pPr>
        <w:pStyle w:val="a3"/>
        <w:jc w:val="both"/>
      </w:pPr>
      <w:r w:rsidRPr="0028007E">
        <w:t xml:space="preserve"> -сформулировать цель и основные задачи реализации проекта;</w:t>
      </w:r>
    </w:p>
    <w:p w:rsidR="00F15EB1" w:rsidRDefault="0028007E" w:rsidP="00F513EF">
      <w:pPr>
        <w:pStyle w:val="a3"/>
        <w:jc w:val="both"/>
      </w:pPr>
      <w:r w:rsidRPr="0028007E">
        <w:t>-определить виды услуг;</w:t>
      </w:r>
    </w:p>
    <w:p w:rsidR="00F15EB1" w:rsidRDefault="0028007E" w:rsidP="00F513EF">
      <w:pPr>
        <w:pStyle w:val="a3"/>
        <w:jc w:val="both"/>
      </w:pPr>
      <w:r w:rsidRPr="0028007E">
        <w:t>-раскрыть услуги медико-социального патронажа;</w:t>
      </w:r>
    </w:p>
    <w:p w:rsidR="00F15EB1" w:rsidRDefault="0028007E" w:rsidP="00F513EF">
      <w:pPr>
        <w:pStyle w:val="a3"/>
        <w:jc w:val="both"/>
      </w:pPr>
      <w:r w:rsidRPr="0028007E">
        <w:t>-охарактеризовать услуги по повышению уровня санитарно-гигиенических знаний объекта медико-социального патронажа;</w:t>
      </w:r>
    </w:p>
    <w:p w:rsidR="00541DDB" w:rsidRDefault="0028007E" w:rsidP="00BB596D">
      <w:pPr>
        <w:pStyle w:val="a3"/>
      </w:pPr>
      <w:r w:rsidRPr="0028007E">
        <w:t>-определить услуги направленные на формирование здорового образа жизни клиента социального патронажа</w:t>
      </w:r>
    </w:p>
    <w:p w:rsidR="0028007E" w:rsidRPr="0028007E" w:rsidRDefault="0028007E" w:rsidP="00BB596D">
      <w:pPr>
        <w:pStyle w:val="a3"/>
      </w:pPr>
      <w:r w:rsidRPr="0028007E">
        <w:t>Задача: Клиент - пожилая женщина, проживающая в отдельной квартире, имеющая взрослых детей живущих отдельно, перенесла микро-инсульт, после смерти второго мужа.</w:t>
      </w:r>
    </w:p>
    <w:p w:rsidR="0028007E" w:rsidRPr="0028007E" w:rsidRDefault="0028007E" w:rsidP="00BB596D">
      <w:pPr>
        <w:pStyle w:val="a3"/>
      </w:pPr>
      <w:r w:rsidRPr="0028007E">
        <w:t>В настоящий момент временно находиться в учреждении медико-социального обслуживания.</w:t>
      </w:r>
    </w:p>
    <w:p w:rsidR="0028007E" w:rsidRPr="0028007E" w:rsidRDefault="00486F75" w:rsidP="00BB596D">
      <w:pPr>
        <w:pStyle w:val="a3"/>
      </w:pPr>
      <w:r>
        <w:t>Цель проекта</w:t>
      </w:r>
      <w:r w:rsidR="0028007E" w:rsidRPr="0028007E">
        <w:t>: реабилитация женщины, создание условий, когда женщина в меру сил и возможностей сможет осуществлять самостоятельно свою жизнедеятельность.</w:t>
      </w:r>
    </w:p>
    <w:p w:rsidR="0028007E" w:rsidRPr="0028007E" w:rsidRDefault="0028007E" w:rsidP="00BB596D">
      <w:pPr>
        <w:pStyle w:val="a3"/>
      </w:pPr>
      <w:r w:rsidRPr="0028007E">
        <w:t xml:space="preserve">Задача: Помочь женщине справиться с глубокими </w:t>
      </w:r>
      <w:proofErr w:type="gramStart"/>
      <w:r w:rsidRPr="0028007E">
        <w:t>эмоциональным</w:t>
      </w:r>
      <w:proofErr w:type="gramEnd"/>
      <w:r w:rsidRPr="0028007E">
        <w:t xml:space="preserve"> переживаниями, связанными с потерей мужа, сгладить острое чувство одиночества.</w:t>
      </w:r>
    </w:p>
    <w:p w:rsidR="0028007E" w:rsidRPr="0028007E" w:rsidRDefault="0028007E" w:rsidP="00BB596D">
      <w:pPr>
        <w:pStyle w:val="a3"/>
      </w:pPr>
      <w:r w:rsidRPr="0028007E">
        <w:t>Алгоритм взаимодействия:</w:t>
      </w:r>
    </w:p>
    <w:p w:rsidR="0028007E" w:rsidRPr="0028007E" w:rsidRDefault="0028007E" w:rsidP="00BB596D">
      <w:pPr>
        <w:pStyle w:val="a3"/>
      </w:pPr>
      <w:r w:rsidRPr="0028007E">
        <w:t>1. Изучение истории клиента:</w:t>
      </w:r>
    </w:p>
    <w:p w:rsidR="0028007E" w:rsidRPr="0028007E" w:rsidRDefault="0028007E" w:rsidP="00BB596D">
      <w:pPr>
        <w:pStyle w:val="a3"/>
      </w:pPr>
      <w:r w:rsidRPr="0028007E">
        <w:t>Ознакомиться с медицинской картой, историей наблюдения за клиентом, если она существует, узнать у родственников и знакомых как можно больше о клиенте, о ее жизни, о переживаниях, о взаимоотношениях в семье.</w:t>
      </w:r>
    </w:p>
    <w:p w:rsidR="0028007E" w:rsidRPr="0028007E" w:rsidRDefault="0028007E" w:rsidP="00BB596D">
      <w:pPr>
        <w:pStyle w:val="a3"/>
      </w:pPr>
      <w:r w:rsidRPr="0028007E">
        <w:t>Получить консультацию специалистов о клиенте (лечащего врача, психолога).</w:t>
      </w:r>
    </w:p>
    <w:p w:rsidR="0028007E" w:rsidRPr="0028007E" w:rsidRDefault="0028007E" w:rsidP="00BB596D">
      <w:pPr>
        <w:pStyle w:val="a3"/>
      </w:pPr>
      <w:r w:rsidRPr="0028007E">
        <w:t>1. Общение с клиентом.</w:t>
      </w:r>
    </w:p>
    <w:p w:rsidR="0028007E" w:rsidRPr="0028007E" w:rsidRDefault="0028007E" w:rsidP="00BB596D">
      <w:pPr>
        <w:pStyle w:val="a3"/>
      </w:pPr>
      <w:r w:rsidRPr="0028007E">
        <w:t>1.1</w:t>
      </w:r>
      <w:proofErr w:type="gramStart"/>
      <w:r w:rsidRPr="0028007E">
        <w:t xml:space="preserve"> П</w:t>
      </w:r>
      <w:proofErr w:type="gramEnd"/>
      <w:r w:rsidRPr="0028007E">
        <w:t>ервое знакомство. Общение, узнавание клиента.</w:t>
      </w:r>
    </w:p>
    <w:p w:rsidR="0028007E" w:rsidRPr="0028007E" w:rsidRDefault="0028007E" w:rsidP="00BB596D">
      <w:pPr>
        <w:pStyle w:val="a3"/>
      </w:pPr>
      <w:r w:rsidRPr="0028007E">
        <w:lastRenderedPageBreak/>
        <w:t>1.2 Ежедневное общение с клиентом, установка доверительных отношений.</w:t>
      </w:r>
    </w:p>
    <w:p w:rsidR="0028007E" w:rsidRPr="0028007E" w:rsidRDefault="0028007E" w:rsidP="00BB596D">
      <w:pPr>
        <w:pStyle w:val="a3"/>
      </w:pPr>
      <w:r w:rsidRPr="0028007E">
        <w:t>1.3 Диагностика проблемы клиента. Принятие решения о необходимости привлечения других специалистов помимо социального работника и лечащего врача.</w:t>
      </w:r>
    </w:p>
    <w:p w:rsidR="0028007E" w:rsidRPr="0028007E" w:rsidRDefault="0028007E" w:rsidP="0028007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07E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Разработка совместного плана действий по выходу из кризисной ситуации. Разработка планов на будущее. Поиск возможностей входа из состояния одиночества, предложения решения для организации собственного досуга.</w:t>
      </w:r>
    </w:p>
    <w:p w:rsidR="0028007E" w:rsidRPr="0028007E" w:rsidRDefault="0028007E" w:rsidP="0028007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Еженедельный </w:t>
      </w:r>
      <w:proofErr w:type="gramStart"/>
      <w:r w:rsidRPr="0028007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280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соглашения, с получением обратной связи о состоянии клиента. Общение с родными и близкими о состоянии клиента.</w:t>
      </w:r>
    </w:p>
    <w:p w:rsidR="0028007E" w:rsidRPr="0028007E" w:rsidRDefault="0028007E" w:rsidP="0028007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07E">
        <w:rPr>
          <w:rFonts w:ascii="Times New Roman" w:eastAsia="Times New Roman" w:hAnsi="Times New Roman" w:cs="Times New Roman"/>
          <w:sz w:val="24"/>
          <w:szCs w:val="24"/>
          <w:lang w:eastAsia="ru-RU"/>
        </w:rPr>
        <w:t>4. Уменьшение степени контроля, постепенная передача полноты ответственности за развитие ситуации клиенту.</w:t>
      </w:r>
    </w:p>
    <w:p w:rsidR="0028007E" w:rsidRPr="0028007E" w:rsidRDefault="0028007E" w:rsidP="0028007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07E">
        <w:rPr>
          <w:rFonts w:ascii="Times New Roman" w:eastAsia="Times New Roman" w:hAnsi="Times New Roman" w:cs="Times New Roman"/>
          <w:sz w:val="24"/>
          <w:szCs w:val="24"/>
          <w:lang w:eastAsia="ru-RU"/>
        </w:rPr>
        <w:t>5. Закрепление позитивных навыков выхода из кризиса: клиент самостоятельно справляется со своим эмоциональным состоянием, свободно общается, планирует свою дальнейшую жизнь.</w:t>
      </w:r>
    </w:p>
    <w:p w:rsidR="0028007E" w:rsidRPr="0028007E" w:rsidRDefault="0028007E" w:rsidP="0028007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07E">
        <w:rPr>
          <w:rFonts w:ascii="Times New Roman" w:eastAsia="Times New Roman" w:hAnsi="Times New Roman" w:cs="Times New Roman"/>
          <w:sz w:val="24"/>
          <w:szCs w:val="24"/>
          <w:lang w:eastAsia="ru-RU"/>
        </w:rPr>
        <w:t>6. Подведение итогов работы совместно с клиентом и его родными, обсуждение вопросов, касающихся дальнейших отношений клиента и специалиста социальной службы.</w:t>
      </w:r>
    </w:p>
    <w:p w:rsidR="0028007E" w:rsidRPr="0028007E" w:rsidRDefault="0028007E" w:rsidP="0028007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07E">
        <w:rPr>
          <w:rFonts w:ascii="Times New Roman" w:eastAsia="Times New Roman" w:hAnsi="Times New Roman" w:cs="Times New Roman"/>
          <w:sz w:val="24"/>
          <w:szCs w:val="24"/>
          <w:lang w:eastAsia="ru-RU"/>
        </w:rPr>
        <w:t>7. Прощание с клиентом, с пожеланием ему успехов и всего наилучшего.</w:t>
      </w:r>
    </w:p>
    <w:p w:rsidR="00F15EB1" w:rsidRPr="00486F75" w:rsidRDefault="00F15EB1" w:rsidP="00F15EB1">
      <w:pPr>
        <w:pStyle w:val="a3"/>
        <w:jc w:val="both"/>
        <w:rPr>
          <w:rStyle w:val="FontStyle13"/>
          <w:rFonts w:ascii="Times New Roman" w:hAnsi="Times New Roman" w:cs="Times New Roman"/>
          <w:b/>
          <w:sz w:val="24"/>
          <w:szCs w:val="24"/>
        </w:rPr>
      </w:pPr>
      <w:r w:rsidRPr="00486F75">
        <w:rPr>
          <w:rStyle w:val="FontStyle13"/>
          <w:rFonts w:ascii="Times New Roman" w:hAnsi="Times New Roman" w:cs="Times New Roman"/>
          <w:b/>
          <w:sz w:val="24"/>
          <w:szCs w:val="24"/>
        </w:rPr>
        <w:t>Практическое задание</w:t>
      </w:r>
      <w:r w:rsidR="00486F75" w:rsidRPr="00486F75">
        <w:rPr>
          <w:rStyle w:val="FontStyle13"/>
          <w:rFonts w:ascii="Times New Roman" w:hAnsi="Times New Roman" w:cs="Times New Roman"/>
          <w:b/>
          <w:sz w:val="24"/>
          <w:szCs w:val="24"/>
        </w:rPr>
        <w:t xml:space="preserve"> 2</w:t>
      </w:r>
    </w:p>
    <w:p w:rsidR="00F15EB1" w:rsidRPr="00486F75" w:rsidRDefault="00F15EB1" w:rsidP="00F15EB1">
      <w:pPr>
        <w:pStyle w:val="a3"/>
        <w:jc w:val="both"/>
        <w:rPr>
          <w:b/>
        </w:rPr>
      </w:pPr>
      <w:r w:rsidRPr="00486F75">
        <w:rPr>
          <w:b/>
        </w:rPr>
        <w:t>Из предложенных ситуаций определите, какой вид патронажа  необходим клиенту, обосновать своё решение.</w:t>
      </w:r>
    </w:p>
    <w:p w:rsidR="00F15EB1" w:rsidRPr="00486F75" w:rsidRDefault="00F15EB1" w:rsidP="00F15EB1">
      <w:pPr>
        <w:pStyle w:val="a3"/>
        <w:jc w:val="both"/>
      </w:pPr>
      <w:r w:rsidRPr="00486F75">
        <w:t>1. Пенсионер по старости, 82 года, одинокий. Проживает в частном доме с печным отоплением, без водопровода. Имеет несколько хронических заболеваний, передвигается с трудом, из дома выходит редко.</w:t>
      </w:r>
    </w:p>
    <w:p w:rsidR="00F15EB1" w:rsidRPr="00486F75" w:rsidRDefault="00F15EB1" w:rsidP="00F15EB1">
      <w:pPr>
        <w:pStyle w:val="a3"/>
        <w:jc w:val="both"/>
      </w:pPr>
      <w:r w:rsidRPr="00486F75">
        <w:t xml:space="preserve">2. Женщина - инвалид 2 группы, 45 лет. После </w:t>
      </w:r>
      <w:proofErr w:type="spellStart"/>
      <w:r w:rsidRPr="00486F75">
        <w:t>автоаварии</w:t>
      </w:r>
      <w:proofErr w:type="spellEnd"/>
      <w:r w:rsidRPr="00486F75">
        <w:t xml:space="preserve"> передвигается в кресле-коляске. Проживает с дочерью-студенткой на первом этаже 5-этажного дома.</w:t>
      </w:r>
    </w:p>
    <w:p w:rsidR="00F15EB1" w:rsidRPr="00486F75" w:rsidRDefault="00F15EB1" w:rsidP="00F15EB1">
      <w:pPr>
        <w:pStyle w:val="a3"/>
        <w:jc w:val="both"/>
      </w:pPr>
      <w:r w:rsidRPr="00486F75">
        <w:t>3. Инвалид 1 группы (лежачий – заболевание позвоночника), 52 года. Проживает с женой-инвалидом 3 группы (по зрению). Родственников не имеют.</w:t>
      </w:r>
    </w:p>
    <w:p w:rsidR="00486F75" w:rsidRPr="00486F75" w:rsidRDefault="00486F75" w:rsidP="00F15EB1">
      <w:pPr>
        <w:pStyle w:val="a3"/>
        <w:jc w:val="both"/>
        <w:rPr>
          <w:rStyle w:val="FontStyle13"/>
          <w:rFonts w:ascii="Times New Roman" w:hAnsi="Times New Roman" w:cs="Times New Roman"/>
          <w:b/>
          <w:sz w:val="24"/>
          <w:szCs w:val="24"/>
        </w:rPr>
      </w:pPr>
      <w:r w:rsidRPr="00486F75">
        <w:rPr>
          <w:rStyle w:val="FontStyle13"/>
          <w:rFonts w:ascii="Times New Roman" w:hAnsi="Times New Roman" w:cs="Times New Roman"/>
          <w:b/>
          <w:sz w:val="24"/>
          <w:szCs w:val="24"/>
        </w:rPr>
        <w:t>Практическое задание 3</w:t>
      </w:r>
    </w:p>
    <w:p w:rsidR="00F15EB1" w:rsidRPr="00486F75" w:rsidRDefault="00F15EB1" w:rsidP="00F15EB1">
      <w:pPr>
        <w:pStyle w:val="a3"/>
        <w:jc w:val="both"/>
        <w:rPr>
          <w:b/>
        </w:rPr>
      </w:pPr>
      <w:r w:rsidRPr="00486F75">
        <w:rPr>
          <w:b/>
        </w:rPr>
        <w:t>Дайте ответы на предложенные ситуации</w:t>
      </w:r>
    </w:p>
    <w:p w:rsidR="00F15EB1" w:rsidRPr="00486F75" w:rsidRDefault="00F15EB1" w:rsidP="00F15EB1">
      <w:pPr>
        <w:pStyle w:val="a3"/>
        <w:jc w:val="both"/>
        <w:rPr>
          <w:i/>
        </w:rPr>
      </w:pPr>
      <w:r w:rsidRPr="00486F75">
        <w:rPr>
          <w:color w:val="333333"/>
          <w:shd w:val="clear" w:color="auto" w:fill="FFFFFF"/>
        </w:rPr>
        <w:t xml:space="preserve">1. Иванова И. П. безработная, осуществляет  уход за своей сестрой, которая  признана недееспособной. </w:t>
      </w:r>
      <w:r w:rsidRPr="00486F75">
        <w:rPr>
          <w:i/>
          <w:color w:val="333333"/>
          <w:shd w:val="clear" w:color="auto" w:fill="FFFFFF"/>
        </w:rPr>
        <w:t>Как Ивановой  установить опеку над сестрой? Какие необходимы документы для оформления опеки?</w:t>
      </w:r>
    </w:p>
    <w:p w:rsidR="00F15EB1" w:rsidRPr="00486F75" w:rsidRDefault="00F15EB1" w:rsidP="00F15EB1">
      <w:pPr>
        <w:pStyle w:val="a3"/>
        <w:jc w:val="both"/>
        <w:rPr>
          <w:color w:val="333333"/>
        </w:rPr>
      </w:pPr>
      <w:r w:rsidRPr="00486F75">
        <w:rPr>
          <w:color w:val="333333"/>
        </w:rPr>
        <w:t xml:space="preserve">2. Семья Ильиных ухаживает за престарелой соседкой. </w:t>
      </w:r>
    </w:p>
    <w:p w:rsidR="00F15EB1" w:rsidRPr="00486F75" w:rsidRDefault="00F15EB1" w:rsidP="00F15EB1">
      <w:pPr>
        <w:pStyle w:val="a3"/>
        <w:jc w:val="both"/>
        <w:rPr>
          <w:i/>
        </w:rPr>
      </w:pPr>
      <w:r w:rsidRPr="00486F75">
        <w:rPr>
          <w:i/>
          <w:color w:val="333333"/>
        </w:rPr>
        <w:t>Что в этом случае лучше оформить опеку или патронаж?</w:t>
      </w:r>
    </w:p>
    <w:p w:rsidR="00F15EB1" w:rsidRPr="00486F75" w:rsidRDefault="00F15EB1" w:rsidP="00F15EB1">
      <w:pPr>
        <w:pStyle w:val="a3"/>
        <w:jc w:val="both"/>
      </w:pPr>
      <w:r w:rsidRPr="00486F75">
        <w:t xml:space="preserve">3. Внучка проживает в одной квартире с бабушкой, являющейся инвалидом по зрению. В прошлом году бабушка полностью потеряла слух. Внучка обратилась в органы опеки и попечительства, чтобы установить опеку над бабушкой. Органы опеки и попечительства отказали в установлении над бабушкой патронажа, поскольку она по состоянию здоровья не может подписать договор с помощником. </w:t>
      </w:r>
    </w:p>
    <w:p w:rsidR="00F15EB1" w:rsidRPr="00BB596D" w:rsidRDefault="00F15EB1" w:rsidP="00F15EB1">
      <w:pPr>
        <w:pStyle w:val="a3"/>
        <w:jc w:val="both"/>
        <w:rPr>
          <w:i/>
        </w:rPr>
      </w:pPr>
      <w:r w:rsidRPr="00486F75">
        <w:rPr>
          <w:i/>
        </w:rPr>
        <w:t xml:space="preserve">В каких </w:t>
      </w:r>
      <w:proofErr w:type="gramStart"/>
      <w:r w:rsidRPr="00486F75">
        <w:rPr>
          <w:i/>
        </w:rPr>
        <w:t>случаях</w:t>
      </w:r>
      <w:proofErr w:type="gramEnd"/>
      <w:r w:rsidRPr="00486F75">
        <w:rPr>
          <w:i/>
        </w:rPr>
        <w:t xml:space="preserve"> и в </w:t>
      </w:r>
      <w:proofErr w:type="gramStart"/>
      <w:r w:rsidRPr="00486F75">
        <w:rPr>
          <w:i/>
        </w:rPr>
        <w:t>каком</w:t>
      </w:r>
      <w:proofErr w:type="gramEnd"/>
      <w:r w:rsidRPr="00486F75">
        <w:rPr>
          <w:i/>
        </w:rPr>
        <w:t xml:space="preserve"> порядке устанавливается патронаж? Что делать в случае отказа органов опеки и попечительства в установлении патронажа над совершеннолетним дееспособным гражданином?</w:t>
      </w:r>
    </w:p>
    <w:p w:rsidR="00F15EB1" w:rsidRPr="00486F75" w:rsidRDefault="00F15EB1" w:rsidP="00F15EB1">
      <w:pPr>
        <w:pStyle w:val="a3"/>
        <w:jc w:val="both"/>
        <w:rPr>
          <w:b/>
        </w:rPr>
      </w:pPr>
      <w:r w:rsidRPr="00486F75">
        <w:rPr>
          <w:b/>
        </w:rPr>
        <w:t xml:space="preserve">Задание </w:t>
      </w:r>
      <w:r w:rsidR="00486F75" w:rsidRPr="00486F75">
        <w:rPr>
          <w:b/>
        </w:rPr>
        <w:t>4</w:t>
      </w:r>
    </w:p>
    <w:p w:rsidR="00F15EB1" w:rsidRPr="00486F75" w:rsidRDefault="00F15EB1" w:rsidP="00F15EB1">
      <w:pPr>
        <w:pStyle w:val="a3"/>
        <w:jc w:val="both"/>
      </w:pPr>
      <w:proofErr w:type="gramStart"/>
      <w:r w:rsidRPr="00486F75">
        <w:t>Заполните акт проверки соблюдения помощником  условий Договора о безвозмездном выполнении  услуг в интересах  совершеннолетнего  дееспособного, на основании следующих сведений (не достающие сведенья заполните самостоятельно:</w:t>
      </w:r>
      <w:proofErr w:type="gramEnd"/>
    </w:p>
    <w:p w:rsidR="00F15EB1" w:rsidRPr="00486F75" w:rsidRDefault="00F15EB1" w:rsidP="00F15EB1">
      <w:pPr>
        <w:pStyle w:val="a3"/>
        <w:jc w:val="both"/>
      </w:pPr>
    </w:p>
    <w:p w:rsidR="00F15EB1" w:rsidRDefault="00F15EB1" w:rsidP="00F15EB1">
      <w:pPr>
        <w:pStyle w:val="a3"/>
        <w:jc w:val="both"/>
      </w:pPr>
      <w:r w:rsidRPr="00486F75">
        <w:t>Иванова Алина Алексеевна,   проживает в одной квартире с бабушкой – Свиридовой Марией Алексеевной (75 лет),  являющейся инвалидом по зрению. В прошлом году Мария Алексеевна полностью потеряла слух. Алина Алексеевна обратилась в органы опеки и попечительства, чтобы установить опеку над Марией Алексеевно</w:t>
      </w:r>
      <w:bookmarkStart w:id="0" w:name="_GoBack"/>
      <w:bookmarkEnd w:id="0"/>
      <w:r w:rsidR="00BB596D">
        <w:t>й.</w:t>
      </w:r>
    </w:p>
    <w:p w:rsidR="00BB596D" w:rsidRDefault="00BB596D" w:rsidP="00F15EB1">
      <w:pPr>
        <w:pStyle w:val="a3"/>
        <w:jc w:val="both"/>
      </w:pPr>
    </w:p>
    <w:p w:rsidR="00BB596D" w:rsidRPr="00486F75" w:rsidRDefault="00BB596D" w:rsidP="00F15EB1">
      <w:pPr>
        <w:pStyle w:val="a3"/>
        <w:jc w:val="both"/>
      </w:pPr>
    </w:p>
    <w:p w:rsidR="00F15EB1" w:rsidRPr="00486F75" w:rsidRDefault="00F15EB1" w:rsidP="00F15EB1">
      <w:pPr>
        <w:pStyle w:val="a3"/>
        <w:jc w:val="both"/>
      </w:pPr>
    </w:p>
    <w:p w:rsidR="00F15EB1" w:rsidRDefault="00F15EB1" w:rsidP="00F15EB1">
      <w:pPr>
        <w:pStyle w:val="a3"/>
        <w:jc w:val="both"/>
      </w:pPr>
    </w:p>
    <w:p w:rsidR="00F15EB1" w:rsidRPr="00B37D6F" w:rsidRDefault="00F15EB1" w:rsidP="00F15EB1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7D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УТВЕРЖДАЮ:</w:t>
      </w:r>
    </w:p>
    <w:p w:rsidR="00F15EB1" w:rsidRPr="00B37D6F" w:rsidRDefault="00F15EB1" w:rsidP="00F15EB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7D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Председатель комиссии по опеке и попечительству </w:t>
      </w:r>
    </w:p>
    <w:p w:rsidR="00F15EB1" w:rsidRPr="00B37D6F" w:rsidRDefault="00F15EB1" w:rsidP="00F15EB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5EB1" w:rsidRPr="00B37D6F" w:rsidRDefault="00F15EB1" w:rsidP="00F15EB1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7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__________</w:t>
      </w:r>
      <w:r w:rsidRPr="00B37D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</w:t>
      </w:r>
    </w:p>
    <w:p w:rsidR="00F15EB1" w:rsidRPr="00B37D6F" w:rsidRDefault="00F15EB1" w:rsidP="00F15EB1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B37D6F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                                        Ф.И.О.</w:t>
      </w:r>
    </w:p>
    <w:p w:rsidR="00F15EB1" w:rsidRPr="00B37D6F" w:rsidRDefault="00F15EB1" w:rsidP="00F15EB1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7D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«______» ___________________20____г.</w:t>
      </w:r>
    </w:p>
    <w:p w:rsidR="00F15EB1" w:rsidRPr="00B37D6F" w:rsidRDefault="00F15EB1" w:rsidP="00F15E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5EB1" w:rsidRPr="00B37D6F" w:rsidRDefault="00F15EB1" w:rsidP="00F15EB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F15EB1" w:rsidRPr="00B37D6F" w:rsidRDefault="00F15EB1" w:rsidP="00F15EB1">
      <w:pPr>
        <w:spacing w:after="0" w:line="240" w:lineRule="auto"/>
        <w:ind w:left="708" w:hanging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7D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АКТ </w:t>
      </w:r>
    </w:p>
    <w:p w:rsidR="00F15EB1" w:rsidRPr="00B37D6F" w:rsidRDefault="00F15EB1" w:rsidP="00F15EB1">
      <w:pPr>
        <w:spacing w:after="0" w:line="240" w:lineRule="auto"/>
        <w:ind w:left="708" w:hanging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7D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проверки соблюдения Помощником  условий Договора о безвозмездном выполнении  услуг </w:t>
      </w:r>
    </w:p>
    <w:p w:rsidR="00F15EB1" w:rsidRPr="00B37D6F" w:rsidRDefault="00F15EB1" w:rsidP="00F15EB1">
      <w:pPr>
        <w:spacing w:after="0" w:line="240" w:lineRule="auto"/>
        <w:ind w:left="708" w:hanging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7D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интересах  совершеннолетнего  дееспособного</w:t>
      </w:r>
    </w:p>
    <w:p w:rsidR="00F15EB1" w:rsidRPr="00B37D6F" w:rsidRDefault="00F15EB1" w:rsidP="00F15EB1">
      <w:pPr>
        <w:spacing w:after="0" w:line="240" w:lineRule="auto"/>
        <w:ind w:left="708" w:hanging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5EB1" w:rsidRPr="00B37D6F" w:rsidRDefault="00F15EB1" w:rsidP="00F15E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5EB1" w:rsidRPr="00B37D6F" w:rsidRDefault="00F15EB1" w:rsidP="00F15E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D6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обследования «______» _________________20___г.</w:t>
      </w:r>
    </w:p>
    <w:p w:rsidR="00F15EB1" w:rsidRPr="00B37D6F" w:rsidRDefault="00F15EB1" w:rsidP="00F15EB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15EB1" w:rsidRPr="00B37D6F" w:rsidRDefault="00F15EB1" w:rsidP="00F15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5EB1" w:rsidRPr="00B37D6F" w:rsidRDefault="00F15EB1" w:rsidP="00F15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D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Подопечный ________________________________________________________________________</w:t>
      </w:r>
    </w:p>
    <w:p w:rsidR="00F15EB1" w:rsidRPr="00B37D6F" w:rsidRDefault="00F15EB1" w:rsidP="00F15EB1">
      <w:pPr>
        <w:pStyle w:val="a3"/>
      </w:pPr>
      <w:r w:rsidRPr="00B37D6F">
        <w:t>(фамилия, имя, отчество, дата рождения)</w:t>
      </w:r>
    </w:p>
    <w:p w:rsidR="00F15EB1" w:rsidRPr="00B37D6F" w:rsidRDefault="00F15EB1" w:rsidP="00F15EB1">
      <w:pPr>
        <w:pStyle w:val="a3"/>
      </w:pPr>
      <w:r>
        <w:t>__________________________________________________________________________________</w:t>
      </w:r>
    </w:p>
    <w:p w:rsidR="00F15EB1" w:rsidRPr="00B37D6F" w:rsidRDefault="00F15EB1" w:rsidP="00F15EB1">
      <w:pPr>
        <w:pStyle w:val="a3"/>
      </w:pPr>
      <w:r w:rsidRPr="00B37D6F">
        <w:t>место жительства __</w:t>
      </w:r>
      <w:r w:rsidRPr="00B37D6F">
        <w:rPr>
          <w:u w:val="single"/>
        </w:rPr>
        <w:t>_______</w:t>
      </w:r>
      <w:r w:rsidRPr="00B37D6F">
        <w:t>___________________________________________________________</w:t>
      </w:r>
    </w:p>
    <w:p w:rsidR="00F15EB1" w:rsidRPr="00B37D6F" w:rsidRDefault="00F15EB1" w:rsidP="00F15EB1">
      <w:pPr>
        <w:pStyle w:val="a3"/>
      </w:pPr>
      <w:r w:rsidRPr="00B37D6F">
        <w:t>(адрес места жительства, подтвержденный регистрацией)</w:t>
      </w:r>
    </w:p>
    <w:p w:rsidR="00F15EB1" w:rsidRPr="00B37D6F" w:rsidRDefault="00F15EB1" w:rsidP="00F15EB1">
      <w:pPr>
        <w:pStyle w:val="a3"/>
      </w:pPr>
    </w:p>
    <w:p w:rsidR="00F15EB1" w:rsidRPr="00B37D6F" w:rsidRDefault="00F15EB1" w:rsidP="00F15EB1">
      <w:pPr>
        <w:pStyle w:val="a3"/>
      </w:pPr>
      <w:r w:rsidRPr="00B37D6F">
        <w:t xml:space="preserve">Помощник </w:t>
      </w:r>
      <w:r w:rsidRPr="00B37D6F">
        <w:rPr>
          <w:u w:val="single"/>
        </w:rPr>
        <w:t>_____</w:t>
      </w:r>
      <w:r w:rsidRPr="00B37D6F">
        <w:t>_____________________________________________________________________</w:t>
      </w:r>
    </w:p>
    <w:p w:rsidR="00F15EB1" w:rsidRPr="00B37D6F" w:rsidRDefault="00F15EB1" w:rsidP="00F15EB1">
      <w:pPr>
        <w:pStyle w:val="a3"/>
      </w:pPr>
      <w:r w:rsidRPr="00B37D6F">
        <w:t>(фамилия, имя, отчество, степень родства по отношению к подопечному)</w:t>
      </w:r>
    </w:p>
    <w:p w:rsidR="00F15EB1" w:rsidRPr="00B37D6F" w:rsidRDefault="00F15EB1" w:rsidP="00F15EB1">
      <w:pPr>
        <w:pStyle w:val="a3"/>
      </w:pPr>
    </w:p>
    <w:p w:rsidR="00F15EB1" w:rsidRPr="00B37D6F" w:rsidRDefault="00F15EB1" w:rsidP="00F15EB1">
      <w:pPr>
        <w:pStyle w:val="a3"/>
      </w:pPr>
      <w:r w:rsidRPr="00B37D6F">
        <w:t>1. Сведения о подопечном.</w:t>
      </w:r>
    </w:p>
    <w:p w:rsidR="00F15EB1" w:rsidRPr="00B37D6F" w:rsidRDefault="00F15EB1" w:rsidP="00F15EB1">
      <w:pPr>
        <w:pStyle w:val="a3"/>
        <w:rPr>
          <w:rFonts w:eastAsia="Arial Unicode MS"/>
          <w:color w:val="000000"/>
        </w:rPr>
      </w:pPr>
      <w:r w:rsidRPr="00B37D6F">
        <w:rPr>
          <w:rFonts w:eastAsia="Arial Unicode MS"/>
          <w:color w:val="000000"/>
        </w:rPr>
        <w:t>1.1.Состояние здоровья ______________________________________________________________</w:t>
      </w:r>
    </w:p>
    <w:p w:rsidR="00F15EB1" w:rsidRPr="000B0291" w:rsidRDefault="00F15EB1" w:rsidP="00F15EB1">
      <w:pPr>
        <w:pStyle w:val="a3"/>
        <w:rPr>
          <w:rFonts w:eastAsia="Arial Unicode MS"/>
          <w:u w:val="single"/>
        </w:rPr>
      </w:pPr>
      <w:r w:rsidRPr="00B37D6F">
        <w:rPr>
          <w:rFonts w:eastAsia="Arial Unicode MS"/>
        </w:rPr>
        <w:t xml:space="preserve">1.2.Внешний вид (соблюдение норм личной гигиены, наличие и состояние одежды и обуви, ее соответствие сезону и т.д.) </w:t>
      </w:r>
      <w:r w:rsidRPr="000B0291">
        <w:rPr>
          <w:rFonts w:eastAsia="Arial Unicode MS"/>
          <w:u w:val="single"/>
        </w:rPr>
        <w:t>_</w:t>
      </w:r>
      <w:r w:rsidRPr="000B0291">
        <w:rPr>
          <w:rFonts w:eastAsia="Arial Unicode MS"/>
          <w:b/>
          <w:u w:val="single"/>
        </w:rPr>
        <w:t>__________</w:t>
      </w:r>
      <w:r w:rsidRPr="000B0291">
        <w:rPr>
          <w:rFonts w:eastAsia="Arial Unicode MS"/>
          <w:u w:val="single"/>
        </w:rPr>
        <w:t>_________________________________________________</w:t>
      </w:r>
    </w:p>
    <w:p w:rsidR="00F15EB1" w:rsidRPr="000B0291" w:rsidRDefault="00F15EB1" w:rsidP="00F15EB1">
      <w:pPr>
        <w:pStyle w:val="a3"/>
        <w:rPr>
          <w:u w:val="single"/>
        </w:rPr>
      </w:pPr>
      <w:r w:rsidRPr="000B0291">
        <w:rPr>
          <w:u w:val="single"/>
        </w:rPr>
        <w:t>________________________________________________________________________</w:t>
      </w:r>
      <w:r>
        <w:rPr>
          <w:u w:val="single"/>
        </w:rPr>
        <w:t>__________</w:t>
      </w:r>
    </w:p>
    <w:p w:rsidR="00F15EB1" w:rsidRPr="00B37D6F" w:rsidRDefault="00F15EB1" w:rsidP="00F15EB1">
      <w:pPr>
        <w:pStyle w:val="a3"/>
      </w:pPr>
      <w:r w:rsidRPr="00B37D6F">
        <w:t>1.3.Социальная адаптация (отношения с Помощником, эмоциональное и физическое состояние) __</w:t>
      </w:r>
      <w:r w:rsidRPr="00B37D6F">
        <w:rPr>
          <w:b/>
          <w:u w:val="single"/>
        </w:rPr>
        <w:t>___________</w:t>
      </w:r>
      <w:r w:rsidRPr="00B37D6F">
        <w:t>_____________________________________________________________________</w:t>
      </w:r>
    </w:p>
    <w:p w:rsidR="00F15EB1" w:rsidRPr="00B37D6F" w:rsidRDefault="00F15EB1" w:rsidP="00F15EB1">
      <w:p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B37D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1.4.Обеспечение предметами быта и личного пользования</w:t>
      </w:r>
    </w:p>
    <w:p w:rsidR="00F15EB1" w:rsidRPr="00B37D6F" w:rsidRDefault="00F15EB1" w:rsidP="00F15EB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D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F15EB1" w:rsidRPr="00B37D6F" w:rsidRDefault="00F15EB1" w:rsidP="00F15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5EB1" w:rsidRPr="00B37D6F" w:rsidRDefault="00F15EB1" w:rsidP="00F15EB1">
      <w:pPr>
        <w:pStyle w:val="a3"/>
      </w:pPr>
      <w:r w:rsidRPr="00B37D6F">
        <w:t>Выполнение помощником  услуг  указанных в Договоре: _______________________________</w:t>
      </w:r>
    </w:p>
    <w:p w:rsidR="00F15EB1" w:rsidRPr="00B37D6F" w:rsidRDefault="00F15EB1" w:rsidP="00F15EB1">
      <w:pPr>
        <w:pStyle w:val="a3"/>
      </w:pPr>
    </w:p>
    <w:p w:rsidR="00F15EB1" w:rsidRPr="00B37D6F" w:rsidRDefault="00F15EB1" w:rsidP="00F15EB1">
      <w:pPr>
        <w:pStyle w:val="a3"/>
      </w:pPr>
      <w:r w:rsidRPr="00B37D6F">
        <w:t>___________________________________________________</w:t>
      </w:r>
      <w:r>
        <w:t>_______________________________</w:t>
      </w:r>
    </w:p>
    <w:p w:rsidR="00F15EB1" w:rsidRPr="00B37D6F" w:rsidRDefault="00F15EB1" w:rsidP="00F15E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37D6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(наименование услуг)</w:t>
      </w:r>
    </w:p>
    <w:p w:rsidR="00F15EB1" w:rsidRPr="00B37D6F" w:rsidRDefault="00F15EB1" w:rsidP="00F15E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15EB1" w:rsidRPr="00B37D6F" w:rsidRDefault="00F15EB1" w:rsidP="00F15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D6F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Обстоятельства, свидетельствующие о ненадлежащем исполнении Помощником  условий Договора ________________________________</w:t>
      </w:r>
      <w:r w:rsidRPr="00B37D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</w:t>
      </w:r>
      <w:r w:rsidRPr="00B37D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</w:p>
    <w:p w:rsidR="00F15EB1" w:rsidRPr="00B37D6F" w:rsidRDefault="00F15EB1" w:rsidP="00F15EB1">
      <w:pPr>
        <w:spacing w:after="0" w:line="240" w:lineRule="auto"/>
        <w:ind w:left="2124" w:firstLine="708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37D6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(</w:t>
      </w:r>
      <w:proofErr w:type="gramStart"/>
      <w:r w:rsidRPr="00B37D6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имеются</w:t>
      </w:r>
      <w:proofErr w:type="gramEnd"/>
      <w:r w:rsidRPr="00B37D6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/отсутствуют)</w:t>
      </w:r>
    </w:p>
    <w:p w:rsidR="00F15EB1" w:rsidRPr="00B37D6F" w:rsidRDefault="00F15EB1" w:rsidP="00F15E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D6F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Дополнительные данные обследования _______________________________________________</w:t>
      </w:r>
    </w:p>
    <w:p w:rsidR="00F15EB1" w:rsidRDefault="00F15EB1" w:rsidP="00F15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D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F15EB1" w:rsidRPr="00B37D6F" w:rsidRDefault="00F15EB1" w:rsidP="00F15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D6F">
        <w:rPr>
          <w:rFonts w:ascii="Times New Roman" w:eastAsia="Times New Roman" w:hAnsi="Times New Roman" w:cs="Times New Roman"/>
          <w:sz w:val="24"/>
          <w:szCs w:val="24"/>
          <w:lang w:eastAsia="ru-RU"/>
        </w:rPr>
        <w:t>5. Выводы_</w:t>
      </w:r>
      <w:r w:rsidRPr="00B37D6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__________________________________________________________________</w:t>
      </w:r>
      <w:r w:rsidRPr="00B37D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F15EB1" w:rsidRPr="00B37D6F" w:rsidRDefault="00F15EB1" w:rsidP="00F15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F75" w:rsidRPr="00BB596D" w:rsidRDefault="00F15EB1" w:rsidP="00BB596D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37D6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Управляющая  делами администрации района </w:t>
      </w:r>
      <w:r w:rsidRPr="00B37D6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</w:r>
      <w:r w:rsidRPr="00B37D6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</w:r>
      <w:r w:rsidRPr="00B37D6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</w:r>
      <w:r w:rsidRPr="00B37D6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</w:r>
      <w:r w:rsidRPr="00B37D6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</w:r>
      <w:proofErr w:type="spellStart"/>
      <w:r w:rsidRPr="00B37D6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Е.В.Муравицкая</w:t>
      </w:r>
      <w:proofErr w:type="spellEnd"/>
    </w:p>
    <w:p w:rsidR="00F15EB1" w:rsidRPr="00BD5D0D" w:rsidRDefault="00F15EB1" w:rsidP="00F15EB1">
      <w:pPr>
        <w:pStyle w:val="a3"/>
        <w:jc w:val="both"/>
        <w:rPr>
          <w:b/>
        </w:rPr>
      </w:pPr>
    </w:p>
    <w:p w:rsidR="00486F75" w:rsidRPr="00BD5D0D" w:rsidRDefault="00486F75" w:rsidP="00486F75">
      <w:pPr>
        <w:pStyle w:val="a3"/>
        <w:jc w:val="both"/>
        <w:rPr>
          <w:b/>
        </w:rPr>
      </w:pPr>
      <w:r w:rsidRPr="00BD5D0D">
        <w:rPr>
          <w:b/>
        </w:rPr>
        <w:t xml:space="preserve">Практическое занятие  № 4  </w:t>
      </w:r>
    </w:p>
    <w:p w:rsidR="00C56585" w:rsidRPr="00BD5D0D" w:rsidRDefault="00C56585" w:rsidP="00C56585">
      <w:pPr>
        <w:pStyle w:val="a3"/>
        <w:jc w:val="both"/>
      </w:pPr>
      <w:r w:rsidRPr="00BD5D0D">
        <w:rPr>
          <w:b/>
        </w:rPr>
        <w:t>Тема:</w:t>
      </w:r>
      <w:r w:rsidRPr="00BD5D0D">
        <w:t xml:space="preserve"> </w:t>
      </w:r>
      <w:r w:rsidR="00486F75" w:rsidRPr="00BD5D0D">
        <w:t>Осуществление  медико-социального патронажа с лицами пожилого возраста и инвалидами</w:t>
      </w:r>
    </w:p>
    <w:p w:rsidR="00F15EB1" w:rsidRPr="00BD5D0D" w:rsidRDefault="00C56585" w:rsidP="00C56585">
      <w:pPr>
        <w:pStyle w:val="a3"/>
        <w:jc w:val="both"/>
      </w:pPr>
      <w:r w:rsidRPr="00BD5D0D">
        <w:rPr>
          <w:b/>
        </w:rPr>
        <w:t>Цель:</w:t>
      </w:r>
      <w:r w:rsidRPr="00BD5D0D">
        <w:t xml:space="preserve"> способствовать  формированию  умений</w:t>
      </w:r>
      <w:r w:rsidR="0000377D" w:rsidRPr="00BD5D0D">
        <w:t xml:space="preserve"> </w:t>
      </w:r>
      <w:r w:rsidRPr="00BD5D0D">
        <w:t>определять  степень ограничений  к  самообслуживанию  и  выявлять  нуждаемость  лиц  пожилого возраста и инвалидов в помощи по осуществлению социального патронаж</w:t>
      </w:r>
    </w:p>
    <w:p w:rsidR="0000377D" w:rsidRPr="00BD5D0D" w:rsidRDefault="0000377D" w:rsidP="00C56585">
      <w:pPr>
        <w:pStyle w:val="a3"/>
        <w:jc w:val="both"/>
        <w:rPr>
          <w:b/>
        </w:rPr>
      </w:pPr>
      <w:r w:rsidRPr="00BD5D0D">
        <w:rPr>
          <w:b/>
        </w:rPr>
        <w:t>Задание 1</w:t>
      </w:r>
    </w:p>
    <w:p w:rsidR="00D84548" w:rsidRPr="00BD5D0D" w:rsidRDefault="00D84548" w:rsidP="00D84548">
      <w:pPr>
        <w:pStyle w:val="a3"/>
      </w:pPr>
      <w:r w:rsidRPr="00BD5D0D">
        <w:t>Разработка проекта осуществления патронажа</w:t>
      </w:r>
    </w:p>
    <w:p w:rsidR="00D84548" w:rsidRPr="00BD5D0D" w:rsidRDefault="00D84548" w:rsidP="00820571">
      <w:pPr>
        <w:pStyle w:val="a3"/>
        <w:jc w:val="both"/>
      </w:pPr>
      <w:r w:rsidRPr="00BD5D0D">
        <w:t xml:space="preserve">Задача: Клиент </w:t>
      </w:r>
      <w:r w:rsidR="00820571" w:rsidRPr="00BD5D0D">
        <w:t>–</w:t>
      </w:r>
      <w:r w:rsidRPr="00BD5D0D">
        <w:t xml:space="preserve"> пожил</w:t>
      </w:r>
      <w:r w:rsidR="00820571" w:rsidRPr="00BD5D0D">
        <w:t>ой человек</w:t>
      </w:r>
      <w:r w:rsidRPr="00BD5D0D">
        <w:t>, проживающ</w:t>
      </w:r>
      <w:r w:rsidR="00820571" w:rsidRPr="00BD5D0D">
        <w:t>ий</w:t>
      </w:r>
      <w:r w:rsidRPr="00BD5D0D">
        <w:t xml:space="preserve"> в отдельной квартире, имеющ</w:t>
      </w:r>
      <w:r w:rsidR="00820571" w:rsidRPr="00BD5D0D">
        <w:t xml:space="preserve">ий </w:t>
      </w:r>
      <w:r w:rsidRPr="00BD5D0D">
        <w:t>взрослых детей, живущих отдельно, перенес</w:t>
      </w:r>
      <w:r w:rsidR="00820571" w:rsidRPr="00BD5D0D">
        <w:t xml:space="preserve"> инфаркт</w:t>
      </w:r>
      <w:r w:rsidRPr="00BD5D0D">
        <w:t xml:space="preserve">, после смерти </w:t>
      </w:r>
      <w:r w:rsidR="00820571" w:rsidRPr="00BD5D0D">
        <w:t>супруга (супруги).</w:t>
      </w:r>
    </w:p>
    <w:p w:rsidR="00D84548" w:rsidRPr="00BD5D0D" w:rsidRDefault="00D84548" w:rsidP="00820571">
      <w:pPr>
        <w:pStyle w:val="a3"/>
        <w:jc w:val="both"/>
      </w:pPr>
      <w:r w:rsidRPr="00BD5D0D">
        <w:t>В настоящий момент временно находится в учреждении медико-социального обслуживания.</w:t>
      </w:r>
    </w:p>
    <w:p w:rsidR="00D84548" w:rsidRPr="00BD5D0D" w:rsidRDefault="00D84548" w:rsidP="00820571">
      <w:pPr>
        <w:pStyle w:val="a3"/>
        <w:jc w:val="both"/>
      </w:pPr>
      <w:r w:rsidRPr="00BD5D0D">
        <w:t xml:space="preserve">Цель проекта: реабилитация </w:t>
      </w:r>
      <w:r w:rsidR="00820571" w:rsidRPr="00BD5D0D">
        <w:t>пожилого человека</w:t>
      </w:r>
      <w:r w:rsidRPr="00BD5D0D">
        <w:t xml:space="preserve">, создание условий, когда </w:t>
      </w:r>
      <w:r w:rsidR="00820571" w:rsidRPr="00BD5D0D">
        <w:t xml:space="preserve">пожилой человек </w:t>
      </w:r>
      <w:r w:rsidRPr="00BD5D0D">
        <w:t>в меру сил и возможностей сможет осуществлять самостоятельно свою жизнедеятельность.</w:t>
      </w:r>
    </w:p>
    <w:p w:rsidR="00820571" w:rsidRPr="00BD5D0D" w:rsidRDefault="00D84548" w:rsidP="00820571">
      <w:pPr>
        <w:pStyle w:val="a3"/>
        <w:jc w:val="both"/>
      </w:pPr>
      <w:r w:rsidRPr="00BD5D0D">
        <w:t xml:space="preserve">Задача: Помочь </w:t>
      </w:r>
      <w:r w:rsidR="00820571" w:rsidRPr="00BD5D0D">
        <w:t xml:space="preserve">пожилому человеку </w:t>
      </w:r>
      <w:r w:rsidRPr="00BD5D0D">
        <w:t xml:space="preserve"> справиться с глубокими </w:t>
      </w:r>
      <w:proofErr w:type="gramStart"/>
      <w:r w:rsidRPr="00BD5D0D">
        <w:t>эмоциональным</w:t>
      </w:r>
      <w:proofErr w:type="gramEnd"/>
      <w:r w:rsidRPr="00BD5D0D">
        <w:t xml:space="preserve"> переживаниями, связанными с потерей </w:t>
      </w:r>
      <w:r w:rsidR="00820571" w:rsidRPr="00BD5D0D">
        <w:t xml:space="preserve">супруга (супруги), </w:t>
      </w:r>
      <w:r w:rsidRPr="00BD5D0D">
        <w:t xml:space="preserve"> сгладить острое чувство одиночества.</w:t>
      </w:r>
    </w:p>
    <w:p w:rsidR="00820571" w:rsidRPr="00BD5D0D" w:rsidRDefault="00820571" w:rsidP="00D84548">
      <w:pPr>
        <w:pStyle w:val="a3"/>
        <w:rPr>
          <w:b/>
        </w:rPr>
      </w:pPr>
      <w:r w:rsidRPr="00BD5D0D">
        <w:rPr>
          <w:b/>
        </w:rPr>
        <w:t xml:space="preserve">Задание </w:t>
      </w:r>
      <w:r w:rsidR="00BD5D0D">
        <w:rPr>
          <w:b/>
        </w:rPr>
        <w:t>2</w:t>
      </w:r>
    </w:p>
    <w:p w:rsidR="00820571" w:rsidRPr="00BD5D0D" w:rsidRDefault="00820571" w:rsidP="00D84548">
      <w:pPr>
        <w:pStyle w:val="a3"/>
        <w:rPr>
          <w:b/>
        </w:rPr>
      </w:pPr>
      <w:r w:rsidRPr="00BD5D0D">
        <w:rPr>
          <w:b/>
        </w:rPr>
        <w:t>Решение ситуационных задач</w:t>
      </w:r>
    </w:p>
    <w:p w:rsidR="00BD5D0D" w:rsidRPr="00BD5D0D" w:rsidRDefault="00BD5D0D" w:rsidP="00BD5D0D">
      <w:pPr>
        <w:pStyle w:val="a3"/>
        <w:rPr>
          <w:b/>
        </w:rPr>
      </w:pPr>
      <w:r w:rsidRPr="00BD5D0D">
        <w:rPr>
          <w:b/>
        </w:rPr>
        <w:t>Алгоритм выполнения задания:</w:t>
      </w:r>
    </w:p>
    <w:p w:rsidR="00BD5D0D" w:rsidRPr="00BD5D0D" w:rsidRDefault="00BD5D0D" w:rsidP="00BD5D0D">
      <w:pPr>
        <w:pStyle w:val="a3"/>
      </w:pPr>
      <w:r w:rsidRPr="00BD5D0D">
        <w:t>1.Изучение конкретной ситуации, требующей обоснования или решения.</w:t>
      </w:r>
    </w:p>
    <w:p w:rsidR="00BD5D0D" w:rsidRPr="00BD5D0D" w:rsidRDefault="00BD5D0D" w:rsidP="00BD5D0D">
      <w:pPr>
        <w:pStyle w:val="a3"/>
      </w:pPr>
      <w:r w:rsidRPr="00BD5D0D">
        <w:t xml:space="preserve">2. Выявление проблем и затруднений у лиц пожилого возраста и инвалидов и их </w:t>
      </w:r>
      <w:proofErr w:type="spellStart"/>
      <w:r w:rsidRPr="00BD5D0D">
        <w:t>типологизация</w:t>
      </w:r>
      <w:proofErr w:type="spellEnd"/>
      <w:r w:rsidRPr="00BD5D0D">
        <w:t>;</w:t>
      </w:r>
    </w:p>
    <w:p w:rsidR="00BD5D0D" w:rsidRPr="00BD5D0D" w:rsidRDefault="00BD5D0D" w:rsidP="00BD5D0D">
      <w:pPr>
        <w:pStyle w:val="a3"/>
      </w:pPr>
      <w:r w:rsidRPr="00BD5D0D">
        <w:t xml:space="preserve">3. Определение основных направлений деятельности специалиста по социальной работе в конкретной ситуации; </w:t>
      </w:r>
    </w:p>
    <w:p w:rsidR="00BD5D0D" w:rsidRPr="00BD5D0D" w:rsidRDefault="00BD5D0D" w:rsidP="00BD5D0D">
      <w:pPr>
        <w:pStyle w:val="a3"/>
      </w:pPr>
      <w:r w:rsidRPr="00BD5D0D">
        <w:t>4. Выбор  форм и методов социальной помощи пожилым и инвалидам;</w:t>
      </w:r>
    </w:p>
    <w:p w:rsidR="00BD5D0D" w:rsidRPr="00BD5D0D" w:rsidRDefault="00BD5D0D" w:rsidP="00BD5D0D">
      <w:pPr>
        <w:pStyle w:val="a3"/>
      </w:pPr>
      <w:r w:rsidRPr="00BD5D0D">
        <w:t>5Прогнозирование результатов реализации мероприятий по оказанию социальных услуг пожилым и инвалидам.</w:t>
      </w:r>
    </w:p>
    <w:p w:rsidR="00820571" w:rsidRPr="00BD5D0D" w:rsidRDefault="00820571" w:rsidP="00D84548">
      <w:pPr>
        <w:pStyle w:val="a3"/>
        <w:rPr>
          <w:b/>
        </w:rPr>
      </w:pPr>
      <w:r w:rsidRPr="00BD5D0D">
        <w:rPr>
          <w:b/>
        </w:rPr>
        <w:t>№1</w:t>
      </w:r>
    </w:p>
    <w:p w:rsidR="00820571" w:rsidRPr="00BD5D0D" w:rsidRDefault="00820571" w:rsidP="00D84548">
      <w:pPr>
        <w:pStyle w:val="a3"/>
      </w:pPr>
      <w:r w:rsidRPr="00BD5D0D">
        <w:t xml:space="preserve">   Вы — специалист по социальной работе. Ваш клиент Иванов Илья Петрович (72 года) похоронил  супругу, детей нет. Остался один  в однокомнатной квартире, передвигается по квартире с трудом</w:t>
      </w:r>
    </w:p>
    <w:p w:rsidR="00820571" w:rsidRPr="00BD5D0D" w:rsidRDefault="00820571" w:rsidP="00D84548">
      <w:pPr>
        <w:pStyle w:val="a3"/>
      </w:pPr>
    </w:p>
    <w:p w:rsidR="00820571" w:rsidRPr="00BD5D0D" w:rsidRDefault="00820571" w:rsidP="00D84548">
      <w:pPr>
        <w:pStyle w:val="a3"/>
        <w:rPr>
          <w:b/>
        </w:rPr>
      </w:pPr>
      <w:r w:rsidRPr="00BD5D0D">
        <w:rPr>
          <w:b/>
        </w:rPr>
        <w:t>№2</w:t>
      </w:r>
    </w:p>
    <w:p w:rsidR="00820571" w:rsidRPr="00BD5D0D" w:rsidRDefault="00820571" w:rsidP="00BD5D0D">
      <w:pPr>
        <w:pStyle w:val="a3"/>
        <w:jc w:val="both"/>
      </w:pPr>
      <w:r w:rsidRPr="00BD5D0D">
        <w:t>Вы — специалист по социальной работе. Ваш клиент Рылов Антон Иванович, 42 года, проживает  с матерью Ниной    Сергеевной (72 года)– инвалидом 1-й группы, перенесшей – инсульт, повлекший парализацию левой руки и частично левой ноги.  Нина Сергеевна, требует постоянного ухода.   Антон Иванович желает     самостоятельно ухаживать за матерью.</w:t>
      </w:r>
    </w:p>
    <w:p w:rsidR="00820571" w:rsidRPr="00BD5D0D" w:rsidRDefault="00820571" w:rsidP="00BD5D0D">
      <w:pPr>
        <w:pStyle w:val="a3"/>
        <w:jc w:val="both"/>
      </w:pPr>
    </w:p>
    <w:p w:rsidR="00820571" w:rsidRPr="00BD5D0D" w:rsidRDefault="00BD5D0D" w:rsidP="00BD5D0D">
      <w:pPr>
        <w:pStyle w:val="a3"/>
        <w:jc w:val="both"/>
        <w:rPr>
          <w:b/>
        </w:rPr>
      </w:pPr>
      <w:r w:rsidRPr="00BD5D0D">
        <w:rPr>
          <w:b/>
        </w:rPr>
        <w:t>№3</w:t>
      </w:r>
    </w:p>
    <w:p w:rsidR="00BD5D0D" w:rsidRPr="00BD5D0D" w:rsidRDefault="00BD5D0D" w:rsidP="00BD5D0D">
      <w:pPr>
        <w:pStyle w:val="Default"/>
        <w:jc w:val="both"/>
        <w:rPr>
          <w:color w:val="auto"/>
        </w:rPr>
      </w:pPr>
      <w:r w:rsidRPr="00BD5D0D">
        <w:t>Вы — специалист по социальной работе. Ваш клиент</w:t>
      </w:r>
      <w:r w:rsidRPr="00BD5D0D">
        <w:rPr>
          <w:color w:val="auto"/>
        </w:rPr>
        <w:t xml:space="preserve"> Соколова, родила пятерых детей, но один ребенок умер в возрасте 6 лет, а другой ребенок признан инвалидом. Возраст Соколовой – 51 год. После окончания </w:t>
      </w:r>
      <w:proofErr w:type="spellStart"/>
      <w:r w:rsidRPr="00BD5D0D">
        <w:rPr>
          <w:color w:val="auto"/>
        </w:rPr>
        <w:t>медучилища</w:t>
      </w:r>
      <w:proofErr w:type="spellEnd"/>
      <w:r w:rsidRPr="00BD5D0D">
        <w:rPr>
          <w:color w:val="auto"/>
        </w:rPr>
        <w:t xml:space="preserve"> она проработала в поликлинике и в больнице в общей сложности 6 лет. В  настоящее время работать по состоянию здоровья не может, не имеет сре</w:t>
      </w:r>
      <w:proofErr w:type="gramStart"/>
      <w:r w:rsidRPr="00BD5D0D">
        <w:rPr>
          <w:color w:val="auto"/>
        </w:rPr>
        <w:t>дств к с</w:t>
      </w:r>
      <w:proofErr w:type="gramEnd"/>
      <w:r w:rsidRPr="00BD5D0D">
        <w:rPr>
          <w:color w:val="auto"/>
        </w:rPr>
        <w:t>уществованию, имеет задолженность по оплате ЖКУ, в квартире проживает по договору социального найма.</w:t>
      </w:r>
    </w:p>
    <w:p w:rsidR="00820571" w:rsidRPr="00BD5D0D" w:rsidRDefault="00BD5D0D" w:rsidP="00BD5D0D">
      <w:pPr>
        <w:pStyle w:val="a3"/>
        <w:jc w:val="both"/>
        <w:rPr>
          <w:b/>
        </w:rPr>
      </w:pPr>
      <w:r w:rsidRPr="00BD5D0D">
        <w:rPr>
          <w:b/>
        </w:rPr>
        <w:t>№4</w:t>
      </w:r>
    </w:p>
    <w:p w:rsidR="00820571" w:rsidRPr="00820571" w:rsidRDefault="00BD5D0D" w:rsidP="00BD5D0D">
      <w:pPr>
        <w:pStyle w:val="a3"/>
        <w:jc w:val="both"/>
        <w:rPr>
          <w:sz w:val="28"/>
          <w:szCs w:val="28"/>
        </w:rPr>
      </w:pPr>
      <w:r w:rsidRPr="00BD5D0D">
        <w:t xml:space="preserve">      Вы — специалист по социальной работе. Ваши клиенты Цветковы Борис Архипович (76 лет)  и Клавдия Ивановна (74 года) проживают одни,  детей нет. Передвигаются по квартире с трудом, в полном объеме не могут самостоятельно за собой ухаживать.</w:t>
      </w:r>
      <w:r>
        <w:t xml:space="preserve"> Имеют </w:t>
      </w:r>
      <w:r w:rsidRPr="00BD5D0D">
        <w:t xml:space="preserve"> </w:t>
      </w:r>
      <w:r>
        <w:t>инвалидность по слуху и зрению.</w:t>
      </w:r>
    </w:p>
    <w:p w:rsidR="00820571" w:rsidRPr="00820571" w:rsidRDefault="00820571" w:rsidP="00D84548">
      <w:pPr>
        <w:pStyle w:val="a3"/>
        <w:rPr>
          <w:sz w:val="28"/>
          <w:szCs w:val="28"/>
        </w:rPr>
      </w:pPr>
    </w:p>
    <w:p w:rsidR="00820571" w:rsidRPr="00820571" w:rsidRDefault="00820571" w:rsidP="00D84548">
      <w:pPr>
        <w:pStyle w:val="a3"/>
        <w:rPr>
          <w:sz w:val="28"/>
          <w:szCs w:val="28"/>
        </w:rPr>
      </w:pPr>
    </w:p>
    <w:p w:rsidR="00820571" w:rsidRPr="00820571" w:rsidRDefault="00820571" w:rsidP="00D84548">
      <w:pPr>
        <w:pStyle w:val="a3"/>
        <w:rPr>
          <w:sz w:val="28"/>
          <w:szCs w:val="28"/>
        </w:rPr>
      </w:pPr>
    </w:p>
    <w:sectPr w:rsidR="00820571" w:rsidRPr="00820571" w:rsidSect="008D5A7F">
      <w:footerReference w:type="default" r:id="rId23"/>
      <w:pgSz w:w="11906" w:h="16838"/>
      <w:pgMar w:top="851" w:right="851" w:bottom="1134" w:left="1134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0571" w:rsidRPr="00E26DA4" w:rsidRDefault="00820571" w:rsidP="008D5A7F">
      <w:pPr>
        <w:spacing w:after="0" w:line="240" w:lineRule="auto"/>
        <w:rPr>
          <w:rFonts w:ascii="Times New Roman" w:eastAsia="Times New Roman" w:hAnsi="Times New Roman" w:cs="Times New Roman"/>
        </w:rPr>
      </w:pPr>
      <w:r>
        <w:separator/>
      </w:r>
    </w:p>
  </w:endnote>
  <w:endnote w:type="continuationSeparator" w:id="1">
    <w:p w:rsidR="00820571" w:rsidRPr="00E26DA4" w:rsidRDefault="00820571" w:rsidP="008D5A7F">
      <w:pPr>
        <w:spacing w:after="0" w:line="240" w:lineRule="auto"/>
        <w:rPr>
          <w:rFonts w:ascii="Times New Roman" w:eastAsia="Times New Roman" w:hAnsi="Times New Roman" w:cs="Times New Roman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90273"/>
      <w:docPartObj>
        <w:docPartGallery w:val="Page Numbers (Bottom of Page)"/>
        <w:docPartUnique/>
      </w:docPartObj>
    </w:sdtPr>
    <w:sdtContent>
      <w:p w:rsidR="00820571" w:rsidRDefault="00AB111C">
        <w:pPr>
          <w:pStyle w:val="a7"/>
          <w:jc w:val="right"/>
        </w:pPr>
        <w:fldSimple w:instr=" PAGE   \* MERGEFORMAT ">
          <w:r w:rsidR="009E4C5A">
            <w:rPr>
              <w:noProof/>
            </w:rPr>
            <w:t>6</w:t>
          </w:r>
        </w:fldSimple>
      </w:p>
    </w:sdtContent>
  </w:sdt>
  <w:p w:rsidR="00820571" w:rsidRDefault="0082057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0571" w:rsidRPr="00E26DA4" w:rsidRDefault="00820571" w:rsidP="008D5A7F">
      <w:pPr>
        <w:spacing w:after="0" w:line="240" w:lineRule="auto"/>
        <w:rPr>
          <w:rFonts w:ascii="Times New Roman" w:eastAsia="Times New Roman" w:hAnsi="Times New Roman" w:cs="Times New Roman"/>
        </w:rPr>
      </w:pPr>
      <w:r>
        <w:separator/>
      </w:r>
    </w:p>
  </w:footnote>
  <w:footnote w:type="continuationSeparator" w:id="1">
    <w:p w:rsidR="00820571" w:rsidRPr="00E26DA4" w:rsidRDefault="00820571" w:rsidP="008D5A7F">
      <w:pPr>
        <w:spacing w:after="0" w:line="240" w:lineRule="auto"/>
        <w:rPr>
          <w:rFonts w:ascii="Times New Roman" w:eastAsia="Times New Roman" w:hAnsi="Times New Roman" w:cs="Times New Roman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156E1"/>
    <w:multiLevelType w:val="hybridMultilevel"/>
    <w:tmpl w:val="DEF647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E068E"/>
    <w:multiLevelType w:val="hybridMultilevel"/>
    <w:tmpl w:val="4C860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FF1816"/>
    <w:multiLevelType w:val="multilevel"/>
    <w:tmpl w:val="93968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5907D1"/>
    <w:multiLevelType w:val="hybridMultilevel"/>
    <w:tmpl w:val="12C20310"/>
    <w:lvl w:ilvl="0" w:tplc="56F68F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B4049F"/>
    <w:multiLevelType w:val="multilevel"/>
    <w:tmpl w:val="CAFA5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B54970"/>
    <w:multiLevelType w:val="multilevel"/>
    <w:tmpl w:val="20024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5F489F"/>
    <w:multiLevelType w:val="hybridMultilevel"/>
    <w:tmpl w:val="90AC97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E64492"/>
    <w:multiLevelType w:val="hybridMultilevel"/>
    <w:tmpl w:val="0A523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F84F6E"/>
    <w:multiLevelType w:val="hybridMultilevel"/>
    <w:tmpl w:val="D6007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03A2B5A"/>
    <w:multiLevelType w:val="multilevel"/>
    <w:tmpl w:val="A72CD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11E6EEF"/>
    <w:multiLevelType w:val="multilevel"/>
    <w:tmpl w:val="0852759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2">
    <w:nsid w:val="7A125D30"/>
    <w:multiLevelType w:val="hybridMultilevel"/>
    <w:tmpl w:val="8A683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AC4770"/>
    <w:multiLevelType w:val="hybridMultilevel"/>
    <w:tmpl w:val="B89E044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5"/>
  </w:num>
  <w:num w:numId="5">
    <w:abstractNumId w:val="10"/>
  </w:num>
  <w:num w:numId="6">
    <w:abstractNumId w:val="11"/>
  </w:num>
  <w:num w:numId="7">
    <w:abstractNumId w:val="0"/>
  </w:num>
  <w:num w:numId="8">
    <w:abstractNumId w:val="2"/>
  </w:num>
  <w:num w:numId="9">
    <w:abstractNumId w:val="3"/>
  </w:num>
  <w:num w:numId="10">
    <w:abstractNumId w:val="13"/>
  </w:num>
  <w:num w:numId="11">
    <w:abstractNumId w:val="7"/>
  </w:num>
  <w:num w:numId="12">
    <w:abstractNumId w:val="6"/>
  </w:num>
  <w:num w:numId="13">
    <w:abstractNumId w:val="12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3E0E"/>
    <w:rsid w:val="0000377D"/>
    <w:rsid w:val="0009160A"/>
    <w:rsid w:val="000B0291"/>
    <w:rsid w:val="00122CB9"/>
    <w:rsid w:val="001F4177"/>
    <w:rsid w:val="002066BC"/>
    <w:rsid w:val="0028007E"/>
    <w:rsid w:val="002B5606"/>
    <w:rsid w:val="003050E3"/>
    <w:rsid w:val="00486F75"/>
    <w:rsid w:val="00541DDB"/>
    <w:rsid w:val="005D1511"/>
    <w:rsid w:val="006552CD"/>
    <w:rsid w:val="006554B9"/>
    <w:rsid w:val="00751C23"/>
    <w:rsid w:val="007705DB"/>
    <w:rsid w:val="007B317C"/>
    <w:rsid w:val="0081706D"/>
    <w:rsid w:val="00820571"/>
    <w:rsid w:val="0088466E"/>
    <w:rsid w:val="008A68B8"/>
    <w:rsid w:val="008B0C6E"/>
    <w:rsid w:val="008B4488"/>
    <w:rsid w:val="008D5A7F"/>
    <w:rsid w:val="00965BB2"/>
    <w:rsid w:val="009857C2"/>
    <w:rsid w:val="009B7848"/>
    <w:rsid w:val="009E4C5A"/>
    <w:rsid w:val="00A85A1E"/>
    <w:rsid w:val="00AB111C"/>
    <w:rsid w:val="00AC5BA0"/>
    <w:rsid w:val="00B047BD"/>
    <w:rsid w:val="00B37D6F"/>
    <w:rsid w:val="00B54AD0"/>
    <w:rsid w:val="00BB596D"/>
    <w:rsid w:val="00BB72F0"/>
    <w:rsid w:val="00BD5D0D"/>
    <w:rsid w:val="00BE65B0"/>
    <w:rsid w:val="00C008D8"/>
    <w:rsid w:val="00C07071"/>
    <w:rsid w:val="00C56585"/>
    <w:rsid w:val="00C710AA"/>
    <w:rsid w:val="00C90539"/>
    <w:rsid w:val="00C91C31"/>
    <w:rsid w:val="00D4136F"/>
    <w:rsid w:val="00D606DD"/>
    <w:rsid w:val="00D84548"/>
    <w:rsid w:val="00DA0DA4"/>
    <w:rsid w:val="00DD4ABB"/>
    <w:rsid w:val="00DF3E0E"/>
    <w:rsid w:val="00E91379"/>
    <w:rsid w:val="00EC1019"/>
    <w:rsid w:val="00F00CB6"/>
    <w:rsid w:val="00F15EB1"/>
    <w:rsid w:val="00F513EF"/>
    <w:rsid w:val="00F85519"/>
    <w:rsid w:val="00F857E6"/>
    <w:rsid w:val="00FA0F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DA4"/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86F7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DF3E0E"/>
    <w:rPr>
      <w:rFonts w:ascii="Georgia" w:hAnsi="Georgia" w:cs="Georgia"/>
      <w:sz w:val="20"/>
      <w:szCs w:val="20"/>
    </w:rPr>
  </w:style>
  <w:style w:type="paragraph" w:styleId="a3">
    <w:name w:val="No Spacing"/>
    <w:link w:val="a4"/>
    <w:uiPriority w:val="1"/>
    <w:qFormat/>
    <w:rsid w:val="00DF3E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8846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çàãîëîâîê 1"/>
    <w:basedOn w:val="a"/>
    <w:next w:val="a"/>
    <w:rsid w:val="00541DDB"/>
    <w:pPr>
      <w:keepNext/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8D5A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D5A7F"/>
  </w:style>
  <w:style w:type="paragraph" w:styleId="a7">
    <w:name w:val="footer"/>
    <w:basedOn w:val="a"/>
    <w:link w:val="a8"/>
    <w:uiPriority w:val="99"/>
    <w:unhideWhenUsed/>
    <w:rsid w:val="008D5A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D5A7F"/>
  </w:style>
  <w:style w:type="paragraph" w:styleId="a9">
    <w:name w:val="Normal (Web)"/>
    <w:basedOn w:val="a"/>
    <w:uiPriority w:val="99"/>
    <w:unhideWhenUsed/>
    <w:rsid w:val="00280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486F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486F7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Default">
    <w:name w:val="Default"/>
    <w:rsid w:val="00BD5D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a">
    <w:name w:val="Table Grid"/>
    <w:basedOn w:val="a1"/>
    <w:uiPriority w:val="59"/>
    <w:rsid w:val="00122CB9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DF3E0E"/>
    <w:rPr>
      <w:rFonts w:ascii="Georgia" w:hAnsi="Georgia" w:cs="Georgia"/>
      <w:sz w:val="20"/>
      <w:szCs w:val="20"/>
    </w:rPr>
  </w:style>
  <w:style w:type="paragraph" w:styleId="a3">
    <w:name w:val="No Spacing"/>
    <w:uiPriority w:val="1"/>
    <w:qFormat/>
    <w:rsid w:val="00DF3E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8846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çàãîëîâîê 1"/>
    <w:basedOn w:val="a"/>
    <w:next w:val="a"/>
    <w:rsid w:val="00541DDB"/>
    <w:pPr>
      <w:keepNext/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29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9632;fld=134;dst=100024" TargetMode="External"/><Relationship Id="rId13" Type="http://schemas.openxmlformats.org/officeDocument/2006/relationships/hyperlink" Target="consultantplus://offline/main?base=LAW;n=112510;fld=134;dst=100395" TargetMode="External"/><Relationship Id="rId18" Type="http://schemas.openxmlformats.org/officeDocument/2006/relationships/hyperlink" Target="consultantplus://offline/main?base=LAW;n=112510;fld=134;dst=100390" TargetMode="External"/><Relationship Id="rId26" Type="http://schemas.microsoft.com/office/2007/relationships/stylesWithEffects" Target="stylesWithEffects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main?base=LAW;n=112510;fld=134;dst=100408" TargetMode="External"/><Relationship Id="rId7" Type="http://schemas.openxmlformats.org/officeDocument/2006/relationships/hyperlink" Target="consultantplus://offline/main?base=LAW;n=119632;fld=134;dst=100024" TargetMode="External"/><Relationship Id="rId12" Type="http://schemas.openxmlformats.org/officeDocument/2006/relationships/hyperlink" Target="consultantplus://offline/main?base=LAW;n=112510;fld=134;dst=100396" TargetMode="External"/><Relationship Id="rId17" Type="http://schemas.openxmlformats.org/officeDocument/2006/relationships/hyperlink" Target="consultantplus://offline/main?base=LAW;n=112510;fld=134;dst=100350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main?base=LAW;n=112510;fld=134;dst=100470" TargetMode="External"/><Relationship Id="rId20" Type="http://schemas.openxmlformats.org/officeDocument/2006/relationships/hyperlink" Target="consultantplus://offline/main?base=LAW;n=112510;fld=134;dst=100402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main?base=LAW;n=112510;fld=134;dst=100389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main?base=LAW;n=112510;fld=134;dst=100440" TargetMode="External"/><Relationship Id="rId23" Type="http://schemas.openxmlformats.org/officeDocument/2006/relationships/footer" Target="footer1.xml"/><Relationship Id="rId10" Type="http://schemas.openxmlformats.org/officeDocument/2006/relationships/hyperlink" Target="consultantplus://offline/main?base=LAW;n=112510;fld=134;dst=100378" TargetMode="External"/><Relationship Id="rId19" Type="http://schemas.openxmlformats.org/officeDocument/2006/relationships/hyperlink" Target="consultantplus://offline/main?base=LAW;n=112510;fld=134;dst=10039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112510;fld=134;dst=100377" TargetMode="External"/><Relationship Id="rId14" Type="http://schemas.openxmlformats.org/officeDocument/2006/relationships/hyperlink" Target="consultantplus://offline/main?base=LAW;n=112510;fld=134;dst=100439" TargetMode="External"/><Relationship Id="rId22" Type="http://schemas.openxmlformats.org/officeDocument/2006/relationships/hyperlink" Target="consultantplus://offline/main?base=LAW;n=112510;fld=134;dst=10047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21</Pages>
  <Words>7309</Words>
  <Characters>41664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48876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Masha</dc:creator>
  <cp:lastModifiedBy>Мария</cp:lastModifiedBy>
  <cp:revision>12</cp:revision>
  <cp:lastPrinted>2019-11-06T07:04:00Z</cp:lastPrinted>
  <dcterms:created xsi:type="dcterms:W3CDTF">2015-12-02T16:15:00Z</dcterms:created>
  <dcterms:modified xsi:type="dcterms:W3CDTF">2020-02-29T06:20:00Z</dcterms:modified>
</cp:coreProperties>
</file>