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6D" w:rsidRPr="001125BB" w:rsidRDefault="00B4606D" w:rsidP="00B4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BB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B4606D" w:rsidRPr="001125BB" w:rsidRDefault="00B4606D" w:rsidP="00B4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BB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B4606D" w:rsidRPr="001125BB" w:rsidRDefault="00B4606D" w:rsidP="00B4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BB">
        <w:rPr>
          <w:rFonts w:ascii="Times New Roman" w:hAnsi="Times New Roman" w:cs="Times New Roman"/>
          <w:b/>
          <w:sz w:val="24"/>
          <w:szCs w:val="24"/>
        </w:rPr>
        <w:t>«БЕЛОКАЛИТВИНСКИЙ ГУМАНИТАРНО-ИНДУСТРИАЛЬНЫЙ ТЕХНИКУМ»</w:t>
      </w:r>
    </w:p>
    <w:p w:rsidR="00B4606D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Заместитель директора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по учебно-воспитательной работе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>«____» ___________201</w:t>
      </w:r>
      <w:r w:rsidR="00422C82">
        <w:rPr>
          <w:rFonts w:ascii="Times New Roman" w:hAnsi="Times New Roman" w:cs="Times New Roman"/>
          <w:sz w:val="24"/>
          <w:szCs w:val="24"/>
        </w:rPr>
        <w:t>9</w:t>
      </w:r>
      <w:r w:rsidR="005F320F">
        <w:rPr>
          <w:rFonts w:ascii="Times New Roman" w:hAnsi="Times New Roman" w:cs="Times New Roman"/>
          <w:sz w:val="24"/>
          <w:szCs w:val="24"/>
        </w:rPr>
        <w:t xml:space="preserve"> </w:t>
      </w:r>
      <w:r w:rsidRPr="00660D5F">
        <w:rPr>
          <w:rFonts w:ascii="Times New Roman" w:hAnsi="Times New Roman" w:cs="Times New Roman"/>
          <w:sz w:val="24"/>
          <w:szCs w:val="24"/>
        </w:rPr>
        <w:t>г.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КАЛЕНДАРНО–ТЕМАТИЧЕСКИЙ ПЛАН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422C8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60D5F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422C82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Pr="00660D5F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B4606D" w:rsidRPr="001125BB" w:rsidRDefault="00B4606D" w:rsidP="00B4606D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D5F">
        <w:rPr>
          <w:rFonts w:ascii="Times New Roman" w:hAnsi="Times New Roman" w:cs="Times New Roman"/>
          <w:sz w:val="24"/>
          <w:szCs w:val="24"/>
        </w:rPr>
        <w:t xml:space="preserve">по  дисциплине: </w:t>
      </w:r>
      <w:r w:rsidR="00422C82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1125B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422C82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1125BB">
        <w:rPr>
          <w:rFonts w:ascii="Times New Roman" w:hAnsi="Times New Roman" w:cs="Times New Roman"/>
          <w:b/>
          <w:sz w:val="24"/>
          <w:szCs w:val="24"/>
          <w:u w:val="single"/>
        </w:rPr>
        <w:t>. 1</w:t>
      </w:r>
      <w:r w:rsidR="00010DE1" w:rsidRPr="00010D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125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C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МАТЕМАТИКА</w:t>
      </w:r>
    </w:p>
    <w:p w:rsidR="00B4606D" w:rsidRPr="007621DC" w:rsidRDefault="00B4606D" w:rsidP="00B4606D">
      <w:pPr>
        <w:spacing w:after="0" w:line="240" w:lineRule="auto"/>
        <w:jc w:val="center"/>
        <w:rPr>
          <w:b/>
          <w:sz w:val="28"/>
          <w:szCs w:val="28"/>
        </w:rPr>
      </w:pPr>
      <w:r w:rsidRPr="00660D5F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1125BB">
        <w:rPr>
          <w:rFonts w:ascii="Times New Roman" w:hAnsi="Times New Roman" w:cs="Times New Roman"/>
          <w:b/>
          <w:sz w:val="24"/>
          <w:szCs w:val="24"/>
        </w:rPr>
        <w:t>техниче</w:t>
      </w:r>
      <w:r w:rsidR="00422C82">
        <w:rPr>
          <w:rFonts w:ascii="Times New Roman" w:hAnsi="Times New Roman" w:cs="Times New Roman"/>
          <w:b/>
          <w:sz w:val="24"/>
          <w:szCs w:val="24"/>
        </w:rPr>
        <w:t>ского</w:t>
      </w:r>
      <w:r w:rsidRPr="001125BB">
        <w:rPr>
          <w:rFonts w:ascii="Times New Roman" w:hAnsi="Times New Roman" w:cs="Times New Roman"/>
          <w:b/>
          <w:sz w:val="24"/>
          <w:szCs w:val="24"/>
        </w:rPr>
        <w:t xml:space="preserve"> профил</w:t>
      </w:r>
      <w:r w:rsidR="00422C82">
        <w:rPr>
          <w:rFonts w:ascii="Times New Roman" w:hAnsi="Times New Roman" w:cs="Times New Roman"/>
          <w:b/>
          <w:sz w:val="24"/>
          <w:szCs w:val="24"/>
        </w:rPr>
        <w:t>я</w:t>
      </w:r>
    </w:p>
    <w:p w:rsidR="00B4606D" w:rsidRPr="00010DE1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 xml:space="preserve">для  </w:t>
      </w:r>
      <w:r w:rsidRPr="00010DE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60D5F">
        <w:rPr>
          <w:rFonts w:ascii="Times New Roman" w:hAnsi="Times New Roman" w:cs="Times New Roman"/>
          <w:sz w:val="24"/>
          <w:szCs w:val="24"/>
        </w:rPr>
        <w:t xml:space="preserve">  курса, групп</w:t>
      </w:r>
      <w:r w:rsidR="00010DE1">
        <w:rPr>
          <w:rFonts w:ascii="Times New Roman" w:hAnsi="Times New Roman" w:cs="Times New Roman"/>
          <w:sz w:val="24"/>
          <w:szCs w:val="24"/>
        </w:rPr>
        <w:t>ы</w:t>
      </w:r>
      <w:r w:rsidR="00C566A2">
        <w:rPr>
          <w:rFonts w:ascii="Times New Roman" w:hAnsi="Times New Roman" w:cs="Times New Roman"/>
          <w:sz w:val="24"/>
          <w:szCs w:val="24"/>
        </w:rPr>
        <w:t xml:space="preserve"> </w:t>
      </w:r>
      <w:r w:rsidR="00422C82">
        <w:rPr>
          <w:rFonts w:ascii="Times New Roman" w:hAnsi="Times New Roman" w:cs="Times New Roman"/>
          <w:b/>
          <w:sz w:val="24"/>
          <w:szCs w:val="24"/>
        </w:rPr>
        <w:t>ЭПП-12</w:t>
      </w:r>
    </w:p>
    <w:p w:rsidR="00B4606D" w:rsidRPr="00F305F4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60D5F">
        <w:rPr>
          <w:rFonts w:ascii="Times New Roman" w:hAnsi="Times New Roman" w:cs="Times New Roman"/>
          <w:bCs/>
          <w:iCs/>
          <w:sz w:val="24"/>
          <w:szCs w:val="24"/>
        </w:rPr>
        <w:t xml:space="preserve">форма обучения          </w:t>
      </w:r>
      <w:r w:rsidRPr="00660D5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очная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Преподаватель</w:t>
      </w:r>
      <w:r w:rsidRPr="00F305F4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5F320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Головнева С.Н.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 xml:space="preserve">Общее количество часов по учебному плану на дисциплину </w:t>
      </w:r>
      <w:r w:rsidR="001076C6">
        <w:rPr>
          <w:rFonts w:ascii="Times New Roman" w:hAnsi="Times New Roman" w:cs="Times New Roman"/>
          <w:b/>
          <w:sz w:val="24"/>
          <w:szCs w:val="24"/>
        </w:rPr>
        <w:t>211</w:t>
      </w:r>
      <w:r w:rsidR="00C56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D5F">
        <w:rPr>
          <w:rFonts w:ascii="Times New Roman" w:hAnsi="Times New Roman" w:cs="Times New Roman"/>
          <w:sz w:val="24"/>
          <w:szCs w:val="24"/>
        </w:rPr>
        <w:t>час</w:t>
      </w:r>
      <w:r w:rsidR="00010DE1">
        <w:rPr>
          <w:rFonts w:ascii="Times New Roman" w:hAnsi="Times New Roman" w:cs="Times New Roman"/>
          <w:sz w:val="24"/>
          <w:szCs w:val="24"/>
        </w:rPr>
        <w:t>а</w:t>
      </w:r>
      <w:r w:rsidRPr="00660D5F">
        <w:rPr>
          <w:rFonts w:ascii="Times New Roman" w:hAnsi="Times New Roman" w:cs="Times New Roman"/>
          <w:sz w:val="24"/>
          <w:szCs w:val="24"/>
        </w:rPr>
        <w:t>.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>в том числе: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>Количество часов по учебному плану на 201</w:t>
      </w:r>
      <w:r w:rsidR="00422C82">
        <w:rPr>
          <w:rFonts w:ascii="Times New Roman" w:hAnsi="Times New Roman" w:cs="Times New Roman"/>
          <w:sz w:val="24"/>
          <w:szCs w:val="24"/>
        </w:rPr>
        <w:t>9</w:t>
      </w:r>
      <w:r w:rsidRPr="00660D5F">
        <w:rPr>
          <w:rFonts w:ascii="Times New Roman" w:hAnsi="Times New Roman" w:cs="Times New Roman"/>
          <w:sz w:val="24"/>
          <w:szCs w:val="24"/>
        </w:rPr>
        <w:t>/20</w:t>
      </w:r>
      <w:r w:rsidR="00422C82">
        <w:rPr>
          <w:rFonts w:ascii="Times New Roman" w:hAnsi="Times New Roman" w:cs="Times New Roman"/>
          <w:sz w:val="24"/>
          <w:szCs w:val="24"/>
        </w:rPr>
        <w:t>20</w:t>
      </w:r>
      <w:r w:rsidRPr="00660D5F">
        <w:rPr>
          <w:rFonts w:ascii="Times New Roman" w:hAnsi="Times New Roman" w:cs="Times New Roman"/>
          <w:sz w:val="24"/>
          <w:szCs w:val="24"/>
        </w:rPr>
        <w:t>учебный год</w:t>
      </w:r>
      <w:r w:rsidR="00C566A2">
        <w:rPr>
          <w:rFonts w:ascii="Times New Roman" w:hAnsi="Times New Roman" w:cs="Times New Roman"/>
          <w:sz w:val="24"/>
          <w:szCs w:val="24"/>
        </w:rPr>
        <w:t xml:space="preserve"> </w:t>
      </w:r>
      <w:r w:rsidR="001076C6">
        <w:rPr>
          <w:rFonts w:ascii="Times New Roman" w:hAnsi="Times New Roman" w:cs="Times New Roman"/>
          <w:b/>
          <w:sz w:val="24"/>
          <w:szCs w:val="24"/>
        </w:rPr>
        <w:t>211</w:t>
      </w:r>
      <w:r w:rsidR="00C56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D5F">
        <w:rPr>
          <w:rFonts w:ascii="Times New Roman" w:hAnsi="Times New Roman" w:cs="Times New Roman"/>
          <w:sz w:val="24"/>
          <w:szCs w:val="24"/>
        </w:rPr>
        <w:t>час</w:t>
      </w:r>
      <w:r w:rsidR="00010DE1">
        <w:rPr>
          <w:rFonts w:ascii="Times New Roman" w:hAnsi="Times New Roman" w:cs="Times New Roman"/>
          <w:sz w:val="24"/>
          <w:szCs w:val="24"/>
        </w:rPr>
        <w:t>а</w:t>
      </w:r>
      <w:r w:rsidRPr="00660D5F">
        <w:rPr>
          <w:rFonts w:ascii="Times New Roman" w:hAnsi="Times New Roman" w:cs="Times New Roman"/>
          <w:sz w:val="24"/>
          <w:szCs w:val="24"/>
        </w:rPr>
        <w:t>.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>Из них:</w:t>
      </w:r>
    </w:p>
    <w:tbl>
      <w:tblPr>
        <w:tblStyle w:val="a3"/>
        <w:tblW w:w="1420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1791"/>
        <w:gridCol w:w="5297"/>
        <w:gridCol w:w="1872"/>
      </w:tblGrid>
      <w:tr w:rsidR="00B4606D" w:rsidRPr="00660D5F" w:rsidTr="00615884">
        <w:trPr>
          <w:trHeight w:val="1680"/>
        </w:trPr>
        <w:tc>
          <w:tcPr>
            <w:tcW w:w="5244" w:type="dxa"/>
          </w:tcPr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Уроки комбинированные             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Уроки-сообщения новых знаний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Уроки повторения                    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Уроки проверки знаний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Семинары 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60D5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1" w:type="dxa"/>
          </w:tcPr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F123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часа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часов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4606D" w:rsidRPr="00660D5F" w:rsidRDefault="00460931" w:rsidP="00010DE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часов</w:t>
            </w:r>
          </w:p>
        </w:tc>
        <w:tc>
          <w:tcPr>
            <w:tcW w:w="5297" w:type="dxa"/>
          </w:tcPr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Практические занятия              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Лабораторные работы                  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Лекции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Конференции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Экскурсии                    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Диспуты                      </w:t>
            </w:r>
          </w:p>
        </w:tc>
        <w:tc>
          <w:tcPr>
            <w:tcW w:w="1872" w:type="dxa"/>
          </w:tcPr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14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часов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B4606D" w:rsidRPr="00C637AB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C637AB">
        <w:rPr>
          <w:rFonts w:ascii="Times New Roman" w:hAnsi="Times New Roman" w:cs="Times New Roman"/>
          <w:sz w:val="24"/>
          <w:szCs w:val="24"/>
        </w:rPr>
        <w:t>Промежуточная аттестация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637AB">
        <w:rPr>
          <w:rFonts w:ascii="Times New Roman" w:hAnsi="Times New Roman" w:cs="Times New Roman"/>
          <w:sz w:val="24"/>
          <w:szCs w:val="24"/>
        </w:rPr>
        <w:t>1 семестр  - 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7AB">
        <w:rPr>
          <w:rFonts w:ascii="Times New Roman" w:hAnsi="Times New Roman" w:cs="Times New Roman"/>
          <w:sz w:val="24"/>
          <w:szCs w:val="24"/>
        </w:rPr>
        <w:t xml:space="preserve"> 2 семестр__</w:t>
      </w:r>
      <w:r w:rsidRPr="00C637AB">
        <w:rPr>
          <w:rFonts w:ascii="Times New Roman" w:hAnsi="Times New Roman" w:cs="Times New Roman"/>
          <w:b/>
          <w:i/>
          <w:sz w:val="24"/>
          <w:szCs w:val="24"/>
        </w:rPr>
        <w:t>экзамен</w:t>
      </w:r>
      <w:r w:rsidRPr="00C637AB">
        <w:rPr>
          <w:rFonts w:ascii="Times New Roman" w:hAnsi="Times New Roman" w:cs="Times New Roman"/>
          <w:sz w:val="24"/>
          <w:szCs w:val="24"/>
        </w:rPr>
        <w:t>_</w:t>
      </w:r>
    </w:p>
    <w:p w:rsidR="00B4606D" w:rsidRPr="00C637AB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7AB">
        <w:rPr>
          <w:rFonts w:ascii="Times New Roman" w:hAnsi="Times New Roman" w:cs="Times New Roman"/>
          <w:color w:val="000000"/>
          <w:sz w:val="24"/>
          <w:szCs w:val="24"/>
        </w:rPr>
        <w:t>Составлен в соответствии с учебной рабочей программой, утвержденной</w:t>
      </w:r>
      <w:r w:rsidRPr="00C637AB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460931"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  <w:r w:rsidRPr="00C637AB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2F10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сентября </w:t>
      </w:r>
      <w:r w:rsidRPr="00C637AB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 w:rsidR="00460931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C63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Заместителем директора по учебно-воспитательной работе Зубковой О.Н.</w:t>
      </w:r>
      <w:r w:rsidRPr="00660D5F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B4606D" w:rsidRPr="00C637AB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 w:rsidRPr="00C637AB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(кем утверждена программа)</w:t>
      </w:r>
    </w:p>
    <w:p w:rsidR="00B4606D" w:rsidRPr="00C637AB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C637AB">
        <w:rPr>
          <w:rFonts w:ascii="Times New Roman" w:hAnsi="Times New Roman" w:cs="Times New Roman"/>
          <w:color w:val="000000"/>
          <w:sz w:val="24"/>
          <w:szCs w:val="24"/>
        </w:rPr>
        <w:t>Рассмотрен</w:t>
      </w:r>
      <w:proofErr w:type="gramEnd"/>
      <w:r w:rsidRPr="00C637AB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заседании цикловой комиссии</w:t>
      </w:r>
      <w:r w:rsidR="00C566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637A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Математических и общих естественнонаучных дисциплин</w:t>
      </w:r>
      <w:r w:rsidRPr="00C637A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</w:t>
      </w:r>
    </w:p>
    <w:p w:rsidR="00B4606D" w:rsidRPr="00893E21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93E21">
        <w:rPr>
          <w:rFonts w:ascii="Times New Roman" w:hAnsi="Times New Roman" w:cs="Times New Roman"/>
          <w:sz w:val="24"/>
          <w:szCs w:val="24"/>
        </w:rPr>
        <w:t>Протокол от «_____»________201</w:t>
      </w:r>
      <w:r w:rsidR="00422C82">
        <w:rPr>
          <w:rFonts w:ascii="Times New Roman" w:hAnsi="Times New Roman" w:cs="Times New Roman"/>
          <w:sz w:val="24"/>
          <w:szCs w:val="24"/>
        </w:rPr>
        <w:t>9</w:t>
      </w:r>
      <w:r w:rsidRPr="00893E21">
        <w:rPr>
          <w:rFonts w:ascii="Times New Roman" w:hAnsi="Times New Roman" w:cs="Times New Roman"/>
          <w:sz w:val="24"/>
          <w:szCs w:val="24"/>
        </w:rPr>
        <w:t xml:space="preserve"> г.       № ____1_______</w:t>
      </w:r>
    </w:p>
    <w:p w:rsidR="00B4606D" w:rsidRPr="00C637AB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B4606D" w:rsidRPr="00C637AB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637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Председатель предметной цикловой комиссии</w:t>
      </w:r>
      <w:r w:rsidRPr="00C637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__________________  ____</w:t>
      </w:r>
      <w:r w:rsidRPr="00C637AB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Конькова Евгения Борисовна</w:t>
      </w:r>
      <w:r w:rsidRPr="00C637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______</w:t>
      </w:r>
    </w:p>
    <w:p w:rsidR="00B4606D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left="5379" w:firstLine="993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637A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(подпись)                                       (фамилия, имя, отчество)</w:t>
      </w:r>
    </w:p>
    <w:p w:rsidR="006F6033" w:rsidRDefault="006F6033" w:rsidP="00B4606D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5592" w:type="dxa"/>
        <w:tblLayout w:type="fixed"/>
        <w:tblLook w:val="04A0"/>
      </w:tblPr>
      <w:tblGrid>
        <w:gridCol w:w="679"/>
        <w:gridCol w:w="3290"/>
        <w:gridCol w:w="847"/>
        <w:gridCol w:w="852"/>
        <w:gridCol w:w="994"/>
        <w:gridCol w:w="1134"/>
        <w:gridCol w:w="1276"/>
        <w:gridCol w:w="1843"/>
        <w:gridCol w:w="1842"/>
        <w:gridCol w:w="1418"/>
        <w:gridCol w:w="1417"/>
      </w:tblGrid>
      <w:tr w:rsidR="0090571B" w:rsidRPr="008D4A0B" w:rsidTr="00615884">
        <w:trPr>
          <w:trHeight w:val="145"/>
        </w:trPr>
        <w:tc>
          <w:tcPr>
            <w:tcW w:w="679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D4A0B">
              <w:rPr>
                <w:b/>
                <w:iCs/>
                <w:sz w:val="24"/>
                <w:szCs w:val="24"/>
              </w:rPr>
              <w:t>п</w:t>
            </w:r>
            <w:proofErr w:type="gramEnd"/>
            <w:r w:rsidRPr="008D4A0B">
              <w:rPr>
                <w:b/>
                <w:iCs/>
                <w:sz w:val="24"/>
                <w:szCs w:val="24"/>
              </w:rPr>
              <w:t>/п занятий</w:t>
            </w:r>
          </w:p>
        </w:tc>
        <w:tc>
          <w:tcPr>
            <w:tcW w:w="3290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Наименование разделов,  тем занятий</w:t>
            </w:r>
          </w:p>
        </w:tc>
        <w:tc>
          <w:tcPr>
            <w:tcW w:w="2693" w:type="dxa"/>
            <w:gridSpan w:val="3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учебная нагрузк</w:t>
            </w:r>
            <w:proofErr w:type="gramStart"/>
            <w:r w:rsidRPr="008D4A0B">
              <w:rPr>
                <w:b/>
                <w:sz w:val="24"/>
                <w:szCs w:val="24"/>
              </w:rPr>
              <w:t>а(</w:t>
            </w:r>
            <w:proofErr w:type="gramEnd"/>
            <w:r w:rsidRPr="008D4A0B">
              <w:rPr>
                <w:b/>
                <w:sz w:val="24"/>
                <w:szCs w:val="24"/>
              </w:rPr>
              <w:t xml:space="preserve">ч) </w:t>
            </w:r>
          </w:p>
        </w:tc>
        <w:tc>
          <w:tcPr>
            <w:tcW w:w="1134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8D4A0B">
              <w:rPr>
                <w:b/>
                <w:iCs/>
                <w:sz w:val="24"/>
                <w:szCs w:val="24"/>
              </w:rPr>
              <w:t>Кален-дарные</w:t>
            </w:r>
            <w:proofErr w:type="spellEnd"/>
            <w:proofErr w:type="gramEnd"/>
            <w:r w:rsidRPr="008D4A0B">
              <w:rPr>
                <w:b/>
                <w:iCs/>
                <w:sz w:val="24"/>
                <w:szCs w:val="24"/>
              </w:rPr>
              <w:t xml:space="preserve"> сроки изучения</w:t>
            </w:r>
          </w:p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(месяц)</w:t>
            </w:r>
          </w:p>
        </w:tc>
        <w:tc>
          <w:tcPr>
            <w:tcW w:w="1276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Вид</w:t>
            </w: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занятий</w:t>
            </w:r>
          </w:p>
        </w:tc>
        <w:tc>
          <w:tcPr>
            <w:tcW w:w="1843" w:type="dxa"/>
            <w:vMerge w:val="restart"/>
            <w:vAlign w:val="center"/>
          </w:tcPr>
          <w:p w:rsidR="0090571B" w:rsidRPr="005240F4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r w:rsidRPr="005240F4">
              <w:rPr>
                <w:b/>
                <w:iCs/>
                <w:sz w:val="24"/>
                <w:szCs w:val="24"/>
              </w:rPr>
              <w:t>Технические средства и учебно-наглядные пособия</w:t>
            </w:r>
          </w:p>
        </w:tc>
        <w:tc>
          <w:tcPr>
            <w:tcW w:w="1842" w:type="dxa"/>
            <w:vMerge w:val="restart"/>
            <w:vAlign w:val="center"/>
          </w:tcPr>
          <w:p w:rsidR="0090571B" w:rsidRPr="005240F4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5240F4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r w:rsidRPr="005240F4">
              <w:rPr>
                <w:b/>
                <w:iCs/>
                <w:sz w:val="24"/>
                <w:szCs w:val="24"/>
              </w:rPr>
              <w:t>Методы и формы контроля</w:t>
            </w:r>
          </w:p>
        </w:tc>
        <w:tc>
          <w:tcPr>
            <w:tcW w:w="1418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0204E6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Cs/>
                <w:sz w:val="24"/>
                <w:szCs w:val="24"/>
              </w:rPr>
              <w:t>Информа-ционное</w:t>
            </w:r>
            <w:proofErr w:type="spellEnd"/>
            <w:proofErr w:type="gram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обеспече-</w:t>
            </w:r>
            <w:r w:rsidR="0090571B" w:rsidRPr="008D4A0B">
              <w:rPr>
                <w:b/>
                <w:iCs/>
                <w:sz w:val="24"/>
                <w:szCs w:val="24"/>
              </w:rPr>
              <w:t>ние</w:t>
            </w:r>
            <w:proofErr w:type="spellEnd"/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vMerge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Merge/>
            <w:vAlign w:val="center"/>
          </w:tcPr>
          <w:p w:rsidR="0090571B" w:rsidRPr="008D4A0B" w:rsidRDefault="0090571B" w:rsidP="006158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8D4A0B">
              <w:rPr>
                <w:b/>
                <w:iCs/>
                <w:sz w:val="24"/>
                <w:szCs w:val="24"/>
              </w:rPr>
              <w:t>мак-си-маль-ная</w:t>
            </w:r>
            <w:proofErr w:type="spellEnd"/>
          </w:p>
        </w:tc>
        <w:tc>
          <w:tcPr>
            <w:tcW w:w="852" w:type="dxa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4A0B">
              <w:rPr>
                <w:b/>
                <w:sz w:val="24"/>
                <w:szCs w:val="24"/>
              </w:rPr>
              <w:t>ауди-тор-ная</w:t>
            </w:r>
            <w:proofErr w:type="spellEnd"/>
          </w:p>
        </w:tc>
        <w:tc>
          <w:tcPr>
            <w:tcW w:w="994" w:type="dxa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4A0B">
              <w:rPr>
                <w:b/>
                <w:sz w:val="24"/>
                <w:szCs w:val="24"/>
              </w:rPr>
              <w:t>самос</w:t>
            </w:r>
            <w:proofErr w:type="spellEnd"/>
            <w:r w:rsidRPr="008D4A0B">
              <w:rPr>
                <w:b/>
                <w:sz w:val="24"/>
                <w:szCs w:val="24"/>
              </w:rPr>
              <w:t>-</w:t>
            </w:r>
          </w:p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4A0B">
              <w:rPr>
                <w:b/>
                <w:sz w:val="24"/>
                <w:szCs w:val="24"/>
              </w:rPr>
              <w:t>тоя-тель-ная</w:t>
            </w:r>
            <w:proofErr w:type="spellEnd"/>
            <w:r w:rsidR="000204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4A0B">
              <w:rPr>
                <w:b/>
                <w:sz w:val="24"/>
                <w:szCs w:val="24"/>
              </w:rPr>
              <w:t>внеау-дитор-ная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0571B" w:rsidRPr="008D4A0B" w:rsidRDefault="0090571B" w:rsidP="00615884">
            <w:pPr>
              <w:jc w:val="center"/>
              <w:rPr>
                <w:iCs/>
                <w:color w:val="3A3A3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0571B" w:rsidRPr="005240F4" w:rsidRDefault="0090571B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0571B" w:rsidRPr="005240F4" w:rsidRDefault="0090571B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0571B" w:rsidRPr="008D4A0B" w:rsidRDefault="0090571B" w:rsidP="00615884">
            <w:pPr>
              <w:jc w:val="center"/>
              <w:rPr>
                <w:iCs/>
                <w:color w:val="3A3A3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0571B" w:rsidRPr="008D4A0B" w:rsidRDefault="0090571B" w:rsidP="00615884">
            <w:pPr>
              <w:jc w:val="center"/>
              <w:rPr>
                <w:iCs/>
                <w:color w:val="3A3A3A"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398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5240F4" w:rsidRDefault="0090571B" w:rsidP="00615884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5240F4" w:rsidRDefault="0090571B" w:rsidP="00615884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11</w:t>
            </w:r>
          </w:p>
        </w:tc>
      </w:tr>
      <w:tr w:rsidR="0090571B" w:rsidRPr="00167657" w:rsidTr="00615884">
        <w:trPr>
          <w:trHeight w:val="398"/>
        </w:trPr>
        <w:tc>
          <w:tcPr>
            <w:tcW w:w="15592" w:type="dxa"/>
            <w:gridSpan w:val="11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5240F4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A5299C">
              <w:rPr>
                <w:b/>
                <w:sz w:val="28"/>
                <w:szCs w:val="24"/>
              </w:rPr>
              <w:t>1 СЕМЕСТР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rPr>
                <w:b/>
                <w:color w:val="000000"/>
                <w:sz w:val="24"/>
                <w:szCs w:val="24"/>
              </w:rPr>
            </w:pPr>
            <w:r w:rsidRPr="008D4A0B">
              <w:rPr>
                <w:b/>
                <w:color w:val="000000"/>
                <w:sz w:val="24"/>
                <w:szCs w:val="24"/>
              </w:rPr>
              <w:t xml:space="preserve"> Введение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 xml:space="preserve">Математика в науке, технике, экономике, информационных технологиях и практической деятельности. Цели и задачи изучения математики в учреждениях </w:t>
            </w:r>
            <w:r>
              <w:rPr>
                <w:sz w:val="24"/>
                <w:szCs w:val="24"/>
              </w:rPr>
              <w:t>среднего профессионального образования.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5240F4" w:rsidRDefault="0090571B" w:rsidP="00615884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5240F4" w:rsidRDefault="0090571B" w:rsidP="00615884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4E6" w:rsidRPr="008D4A0B" w:rsidTr="00615884">
        <w:trPr>
          <w:trHeight w:val="145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04E6" w:rsidRPr="008D4A0B" w:rsidRDefault="000204E6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04E6" w:rsidRPr="008D4A0B" w:rsidRDefault="000204E6" w:rsidP="00615884">
            <w:pPr>
              <w:rPr>
                <w:b/>
                <w:sz w:val="24"/>
                <w:szCs w:val="24"/>
              </w:rPr>
            </w:pPr>
            <w:r w:rsidRPr="008D4A0B">
              <w:rPr>
                <w:b/>
                <w:spacing w:val="-1"/>
                <w:sz w:val="24"/>
                <w:szCs w:val="24"/>
              </w:rPr>
              <w:t xml:space="preserve">Раздел 1. </w:t>
            </w:r>
            <w:r w:rsidRPr="008D4A0B">
              <w:rPr>
                <w:b/>
                <w:sz w:val="24"/>
                <w:szCs w:val="24"/>
              </w:rPr>
              <w:t>Развитие понятия о числе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04E6" w:rsidRPr="008D4A0B" w:rsidRDefault="000204E6" w:rsidP="00905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04E6" w:rsidRPr="008D4A0B" w:rsidRDefault="000204E6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04E6" w:rsidRPr="008D4A0B" w:rsidRDefault="000204E6" w:rsidP="00020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04E6" w:rsidRPr="008D4A0B" w:rsidRDefault="000204E6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04E6" w:rsidRPr="008D4A0B" w:rsidRDefault="000204E6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04E6" w:rsidRPr="003A4034" w:rsidRDefault="000204E6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04E6" w:rsidRPr="003A4034" w:rsidRDefault="000204E6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04E6" w:rsidRPr="008D4A0B" w:rsidRDefault="000204E6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04E6" w:rsidRPr="008D4A0B" w:rsidRDefault="000204E6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4E6" w:rsidRPr="008D4A0B" w:rsidTr="00615884">
        <w:trPr>
          <w:trHeight w:val="651"/>
        </w:trPr>
        <w:tc>
          <w:tcPr>
            <w:tcW w:w="679" w:type="dxa"/>
            <w:shd w:val="clear" w:color="auto" w:fill="auto"/>
            <w:vAlign w:val="center"/>
          </w:tcPr>
          <w:p w:rsidR="000204E6" w:rsidRPr="008D4A0B" w:rsidRDefault="000204E6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0204E6" w:rsidRPr="008D4A0B" w:rsidRDefault="000204E6" w:rsidP="00615884">
            <w:pPr>
              <w:rPr>
                <w:sz w:val="24"/>
                <w:szCs w:val="24"/>
              </w:rPr>
            </w:pPr>
            <w:r w:rsidRPr="008D4A0B">
              <w:rPr>
                <w:spacing w:val="-1"/>
                <w:sz w:val="24"/>
                <w:szCs w:val="24"/>
              </w:rPr>
              <w:t xml:space="preserve">Тема 1.1 </w:t>
            </w:r>
            <w:r w:rsidRPr="008D4A0B">
              <w:rPr>
                <w:sz w:val="24"/>
                <w:szCs w:val="24"/>
              </w:rPr>
              <w:t>Целые и рациональные числа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204E6" w:rsidRPr="0090571B" w:rsidRDefault="000204E6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204E6" w:rsidRPr="0095377C" w:rsidRDefault="000204E6" w:rsidP="00615884">
            <w:pPr>
              <w:jc w:val="center"/>
              <w:rPr>
                <w:sz w:val="24"/>
                <w:szCs w:val="24"/>
              </w:rPr>
            </w:pPr>
            <w:r w:rsidRPr="0095377C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204E6" w:rsidRPr="008D4A0B" w:rsidRDefault="000204E6" w:rsidP="00020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4E6" w:rsidRPr="008D4A0B" w:rsidRDefault="000204E6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4E6" w:rsidRPr="008D4A0B" w:rsidRDefault="000204E6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04E6" w:rsidRPr="003A4034" w:rsidRDefault="000204E6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04E6" w:rsidRPr="00483499" w:rsidRDefault="000204E6" w:rsidP="00615884">
            <w:pPr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4E6" w:rsidRPr="008D4A0B" w:rsidRDefault="000204E6" w:rsidP="0061588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04E6" w:rsidRPr="008D4A0B" w:rsidRDefault="000204E6" w:rsidP="00615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</w:t>
            </w:r>
          </w:p>
        </w:tc>
      </w:tr>
      <w:tr w:rsidR="000204E6" w:rsidRPr="008D4A0B" w:rsidTr="00615884">
        <w:trPr>
          <w:trHeight w:val="898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615884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Практическое занятие. Арифметические действия над числами.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020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0204E6" w:rsidRPr="00483499" w:rsidRDefault="000204E6" w:rsidP="00615884">
            <w:pPr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0204E6" w:rsidRDefault="000204E6" w:rsidP="00615884">
            <w:pPr>
              <w:jc w:val="center"/>
              <w:rPr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 xml:space="preserve">, </w:t>
            </w:r>
          </w:p>
          <w:p w:rsidR="000204E6" w:rsidRPr="00483499" w:rsidRDefault="000204E6" w:rsidP="0061588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6158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615884">
            <w:pPr>
              <w:jc w:val="center"/>
              <w:rPr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</w:t>
            </w:r>
          </w:p>
        </w:tc>
      </w:tr>
      <w:tr w:rsidR="000204E6" w:rsidRPr="008D4A0B" w:rsidTr="00615884">
        <w:trPr>
          <w:trHeight w:val="145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1.2 Действительные числа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020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0204E6" w:rsidRPr="003A4034" w:rsidRDefault="000204E6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0204E6" w:rsidRPr="00483499" w:rsidRDefault="000204E6" w:rsidP="00615884">
            <w:pPr>
              <w:jc w:val="center"/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615884">
            <w:pPr>
              <w:jc w:val="center"/>
              <w:rPr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§2</w:t>
            </w:r>
          </w:p>
        </w:tc>
      </w:tr>
      <w:tr w:rsidR="000204E6" w:rsidRPr="008D4A0B" w:rsidTr="00615884">
        <w:trPr>
          <w:trHeight w:val="145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1.3 Погрешности приближенных значений чисел.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0204E6" w:rsidRPr="001B5A4A" w:rsidRDefault="000204E6" w:rsidP="00615884">
            <w:pPr>
              <w:jc w:val="center"/>
              <w:rPr>
                <w:sz w:val="24"/>
                <w:szCs w:val="24"/>
              </w:rPr>
            </w:pPr>
            <w:r w:rsidRPr="001B5A4A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020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0204E6" w:rsidRPr="003A4034" w:rsidRDefault="000204E6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0204E6" w:rsidRPr="00483499" w:rsidRDefault="000204E6" w:rsidP="00615884">
            <w:pPr>
              <w:jc w:val="center"/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0204E6" w:rsidRPr="008D4A0B" w:rsidRDefault="000204E6" w:rsidP="00615884">
            <w:pPr>
              <w:jc w:val="center"/>
              <w:rPr>
                <w:sz w:val="24"/>
                <w:szCs w:val="24"/>
              </w:rPr>
            </w:pPr>
            <w:r w:rsidRPr="007621DC">
              <w:rPr>
                <w:color w:val="000000"/>
              </w:rPr>
              <w:t>ДИ</w:t>
            </w:r>
            <w:proofErr w:type="gramStart"/>
            <w:r w:rsidRPr="007621DC">
              <w:rPr>
                <w:color w:val="000000"/>
              </w:rPr>
              <w:t>1</w:t>
            </w:r>
            <w:proofErr w:type="gramEnd"/>
            <w:r w:rsidRPr="007621DC">
              <w:rPr>
                <w:color w:val="000000"/>
              </w:rPr>
              <w:t>: §2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1.4 Комплексные числа.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jc w:val="center"/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22105B">
              <w:rPr>
                <w:color w:val="000000"/>
              </w:rPr>
              <w:t>ОИ</w:t>
            </w:r>
            <w:proofErr w:type="gramStart"/>
            <w:r w:rsidRPr="0022105B">
              <w:rPr>
                <w:color w:val="000000"/>
              </w:rPr>
              <w:t>1</w:t>
            </w:r>
            <w:proofErr w:type="gramEnd"/>
            <w:r w:rsidRPr="0022105B">
              <w:rPr>
                <w:color w:val="000000"/>
              </w:rPr>
              <w:t>: гл.1, §1 (п. 15-20);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rPr>
                <w:b/>
                <w:color w:val="000000"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Раздел 2. Корни, степени и логарифмы.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F11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rPr>
                <w:b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Раздел 2.1 Корни и степени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90" w:type="dxa"/>
            <w:vAlign w:val="center"/>
          </w:tcPr>
          <w:p w:rsidR="0090571B" w:rsidRPr="008D4A0B" w:rsidRDefault="0090571B" w:rsidP="00615884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2.1.1 Арифметический корень натуральной степени.</w:t>
            </w:r>
          </w:p>
        </w:tc>
        <w:tc>
          <w:tcPr>
            <w:tcW w:w="847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90571B" w:rsidRPr="00483499" w:rsidRDefault="0090571B" w:rsidP="00615884">
            <w:pPr>
              <w:ind w:left="34"/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 xml:space="preserve">Таблицы  </w:t>
            </w:r>
          </w:p>
        </w:tc>
        <w:tc>
          <w:tcPr>
            <w:tcW w:w="1842" w:type="dxa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§4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90" w:type="dxa"/>
            <w:vAlign w:val="center"/>
          </w:tcPr>
          <w:p w:rsidR="0090571B" w:rsidRPr="008D4A0B" w:rsidRDefault="0090571B" w:rsidP="00615884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bCs/>
                <w:sz w:val="24"/>
                <w:szCs w:val="24"/>
              </w:rPr>
              <w:t>Практическое занятие. Вычисление и сравнение корней. Выполнение расчетов с радикалами.</w:t>
            </w:r>
          </w:p>
        </w:tc>
        <w:tc>
          <w:tcPr>
            <w:tcW w:w="847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Карточки-</w:t>
            </w:r>
          </w:p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задания, таблицы</w:t>
            </w:r>
          </w:p>
        </w:tc>
        <w:tc>
          <w:tcPr>
            <w:tcW w:w="1842" w:type="dxa"/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 xml:space="preserve">, </w:t>
            </w:r>
          </w:p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vAlign w:val="center"/>
          </w:tcPr>
          <w:p w:rsidR="0090571B" w:rsidRPr="00874BDD" w:rsidRDefault="0090571B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§4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2.1.2Степень с рациональным и действительным показателем.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 xml:space="preserve">Таблицы 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B46A8D" w:rsidRDefault="0090571B" w:rsidP="00615884">
            <w:pPr>
              <w:jc w:val="center"/>
              <w:rPr>
                <w:sz w:val="24"/>
                <w:szCs w:val="24"/>
                <w:lang w:val="en-US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90571B" w:rsidRPr="008D4A0B" w:rsidTr="00615884">
        <w:trPr>
          <w:trHeight w:val="825"/>
        </w:trPr>
        <w:tc>
          <w:tcPr>
            <w:tcW w:w="679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90" w:type="dxa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2.1.2Степень с рациональным и действительным показателем</w:t>
            </w:r>
          </w:p>
        </w:tc>
        <w:tc>
          <w:tcPr>
            <w:tcW w:w="847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Merge w:val="restart"/>
            <w:vAlign w:val="center"/>
          </w:tcPr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Merge w:val="restart"/>
            <w:vAlign w:val="center"/>
          </w:tcPr>
          <w:p w:rsidR="0090571B" w:rsidRPr="00483499" w:rsidRDefault="0090571B" w:rsidP="0061588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vMerge w:val="restart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0571B" w:rsidRPr="00B46A8D" w:rsidRDefault="0090571B" w:rsidP="00615884">
            <w:pPr>
              <w:jc w:val="center"/>
              <w:rPr>
                <w:sz w:val="24"/>
                <w:szCs w:val="24"/>
                <w:lang w:val="en-US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90571B" w:rsidRPr="008D4A0B" w:rsidTr="00615884">
        <w:trPr>
          <w:trHeight w:val="825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«Корни и степени»</w:t>
            </w:r>
          </w:p>
        </w:tc>
        <w:tc>
          <w:tcPr>
            <w:tcW w:w="84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Pr="0022105B" w:rsidRDefault="0090571B" w:rsidP="00615884">
            <w:pPr>
              <w:jc w:val="center"/>
              <w:rPr>
                <w:bCs/>
                <w:color w:val="000000"/>
              </w:rPr>
            </w:pPr>
          </w:p>
        </w:tc>
      </w:tr>
      <w:tr w:rsidR="0090571B" w:rsidRPr="008274F3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Раздел 7. Функции и графики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7.1 Степенная функция, ее свойства и график.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§6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7.2 Взаимно обратные функции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37261C" w:rsidRDefault="0090571B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 xml:space="preserve">, </w:t>
            </w:r>
          </w:p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F94A7E" w:rsidRPr="00F94A7E" w:rsidRDefault="00F94A7E" w:rsidP="0061588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</w:t>
            </w:r>
            <w:r>
              <w:rPr>
                <w:bCs/>
                <w:color w:val="000000"/>
              </w:rPr>
              <w:t>7</w:t>
            </w:r>
          </w:p>
        </w:tc>
      </w:tr>
      <w:tr w:rsidR="0090571B" w:rsidRPr="008274F3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Раздел 12. Уравнения и неравенства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E56C0D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12.1 Равносильные уравнения и неравенства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Default="00E56C0D" w:rsidP="00615884">
            <w:pPr>
              <w:jc w:val="center"/>
            </w:pPr>
            <w:r w:rsidRPr="004370D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3A4034" w:rsidRDefault="00E56C0D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Default="00E56C0D" w:rsidP="00615884">
            <w:pPr>
              <w:jc w:val="center"/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§8</w:t>
            </w:r>
          </w:p>
        </w:tc>
      </w:tr>
      <w:tr w:rsidR="00E56C0D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12.2 Иррациональные уравнения.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Default="00E56C0D" w:rsidP="00615884">
            <w:pPr>
              <w:jc w:val="center"/>
            </w:pPr>
            <w:r w:rsidRPr="004370D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37261C" w:rsidRDefault="00E56C0D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Default="00E56C0D" w:rsidP="00615884">
            <w:pPr>
              <w:jc w:val="center"/>
              <w:rPr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 xml:space="preserve">, </w:t>
            </w:r>
          </w:p>
          <w:p w:rsidR="00E56C0D" w:rsidRDefault="00E56C0D" w:rsidP="00615884">
            <w:pPr>
              <w:jc w:val="center"/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74BDD" w:rsidRDefault="00E56C0D" w:rsidP="00615884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§9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Практическое занятие. Решение иррациональных уравнений.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4370D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7261C" w:rsidRDefault="0090571B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 xml:space="preserve">, </w:t>
            </w:r>
          </w:p>
          <w:p w:rsidR="0090571B" w:rsidRDefault="0090571B" w:rsidP="00615884">
            <w:pPr>
              <w:jc w:val="center"/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§9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12.3Иррациональные неравенства.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4370D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</w:t>
            </w:r>
            <w:r>
              <w:rPr>
                <w:bCs/>
                <w:color w:val="000000"/>
              </w:rPr>
              <w:t>10</w:t>
            </w:r>
          </w:p>
        </w:tc>
      </w:tr>
      <w:tr w:rsidR="0090571B" w:rsidRPr="008274F3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Раздел 7. Функции и графики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Контрольная работа «Степенная функция»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8F0670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7261C" w:rsidRDefault="0090571B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bCs/>
                <w:color w:val="000000"/>
              </w:rPr>
              <w:t>---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7.3 Показательная функция, ее свойства и график.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8F0670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186543" w:rsidRDefault="0090571B" w:rsidP="00615884">
            <w:pPr>
              <w:jc w:val="center"/>
              <w:rPr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§11</w:t>
            </w:r>
          </w:p>
        </w:tc>
      </w:tr>
      <w:tr w:rsidR="0090571B" w:rsidRPr="00412E84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rPr>
                <w:b/>
                <w:sz w:val="24"/>
                <w:szCs w:val="24"/>
              </w:rPr>
            </w:pPr>
            <w:r w:rsidRPr="00412E84">
              <w:rPr>
                <w:b/>
                <w:sz w:val="24"/>
                <w:szCs w:val="24"/>
              </w:rPr>
              <w:t>Раздел 12. Уравнения и неравенства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F11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12.4 Показательные уравнения.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B300A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7261C" w:rsidRDefault="0090571B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, 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74BDD" w:rsidRDefault="0090571B" w:rsidP="00615884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§12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color w:val="000000" w:themeColor="text1"/>
                <w:sz w:val="24"/>
                <w:szCs w:val="24"/>
              </w:rPr>
              <w:t>Практическое занятие. Решение показательных уравнений.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B300A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§12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color w:val="000000" w:themeColor="text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12.5 Показательные неравенства.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B300A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§13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1149C" w:rsidRDefault="00F1149C" w:rsidP="00615884">
            <w:pPr>
              <w:pStyle w:val="a4"/>
              <w:tabs>
                <w:tab w:val="left" w:pos="10080"/>
              </w:tabs>
              <w:spacing w:after="0"/>
              <w:ind w:left="0"/>
            </w:pPr>
            <w:r>
              <w:t>Практическое занятие.</w:t>
            </w:r>
          </w:p>
          <w:p w:rsidR="0090571B" w:rsidRPr="008D4A0B" w:rsidRDefault="00F1149C" w:rsidP="00F1149C">
            <w:pPr>
              <w:pStyle w:val="a4"/>
              <w:tabs>
                <w:tab w:val="left" w:pos="10080"/>
              </w:tabs>
              <w:spacing w:after="0"/>
              <w:ind w:left="0"/>
            </w:pPr>
            <w:r>
              <w:t xml:space="preserve">Решение </w:t>
            </w:r>
            <w:r w:rsidR="0090571B" w:rsidRPr="008D4A0B">
              <w:t>показательных неравенств.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F1149C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74BDD" w:rsidRDefault="0090571B" w:rsidP="00615884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</w:t>
            </w:r>
            <w:r>
              <w:rPr>
                <w:bCs/>
                <w:color w:val="000000"/>
              </w:rPr>
              <w:t>4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pStyle w:val="a4"/>
              <w:tabs>
                <w:tab w:val="left" w:pos="10080"/>
              </w:tabs>
              <w:spacing w:after="0"/>
              <w:ind w:left="0"/>
            </w:pPr>
            <w:r w:rsidRPr="008D4A0B">
              <w:t>Тема 12.6 Системы показательных уравнений и неравенств.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</w:t>
            </w:r>
            <w:r>
              <w:rPr>
                <w:bCs/>
                <w:color w:val="000000"/>
              </w:rPr>
              <w:t>4</w:t>
            </w:r>
          </w:p>
        </w:tc>
      </w:tr>
      <w:tr w:rsidR="0090571B" w:rsidRPr="00412E84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rPr>
                <w:b/>
                <w:sz w:val="24"/>
                <w:szCs w:val="24"/>
              </w:rPr>
            </w:pPr>
            <w:r w:rsidRPr="00412E84">
              <w:rPr>
                <w:b/>
                <w:sz w:val="24"/>
                <w:szCs w:val="24"/>
              </w:rPr>
              <w:t>Раздел 7. Функции и графики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412E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pStyle w:val="a4"/>
              <w:tabs>
                <w:tab w:val="left" w:pos="10080"/>
              </w:tabs>
              <w:spacing w:after="0"/>
              <w:ind w:left="0"/>
            </w:pPr>
            <w:r w:rsidRPr="008D4A0B">
              <w:t>Контрольная работа «Показательная функция»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7261C" w:rsidRDefault="0090571B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CD38BA" w:rsidRDefault="0090571B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---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rPr>
                <w:b/>
                <w:color w:val="000000"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Раздел 2. Корни, степени и логарифмы.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0571B" w:rsidRPr="008D4A0B" w:rsidRDefault="001B5A4A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553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rPr>
                <w:b/>
                <w:color w:val="000000"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Раздел 2.2 Логарифмы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0571B" w:rsidRPr="008D4A0B" w:rsidRDefault="001B5A4A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A2310" w:rsidRPr="008D4A0B" w:rsidTr="00615884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2.2.1 Логарифмы</w:t>
            </w:r>
          </w:p>
          <w:p w:rsidR="00DA2310" w:rsidRPr="008D4A0B" w:rsidRDefault="00DA2310" w:rsidP="00615884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2310" w:rsidRPr="00CD38BA" w:rsidRDefault="00DA2310" w:rsidP="00615884">
            <w:pPr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DA2310" w:rsidRPr="00874BDD" w:rsidRDefault="00DA2310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§15</w:t>
            </w:r>
          </w:p>
        </w:tc>
      </w:tr>
      <w:tr w:rsidR="00DA2310" w:rsidRPr="008D4A0B" w:rsidTr="00615884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2.2.2Свойства логарифмов.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DA2310" w:rsidRPr="00206120" w:rsidRDefault="00DA2310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DA2310" w:rsidRPr="00CD38BA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опрос, письменный</w:t>
            </w:r>
          </w:p>
          <w:p w:rsidR="00DA2310" w:rsidRPr="00CD38BA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DA2310" w:rsidRPr="008D4A0B" w:rsidRDefault="00DA2310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§16</w:t>
            </w:r>
          </w:p>
        </w:tc>
      </w:tr>
      <w:tr w:rsidR="001B5A4A" w:rsidRPr="008D4A0B" w:rsidTr="00615884">
        <w:trPr>
          <w:trHeight w:val="837"/>
        </w:trPr>
        <w:tc>
          <w:tcPr>
            <w:tcW w:w="679" w:type="dxa"/>
            <w:vMerge w:val="restart"/>
            <w:vAlign w:val="center"/>
          </w:tcPr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1B5A4A" w:rsidRPr="008D4A0B" w:rsidRDefault="001B5A4A" w:rsidP="00615884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2.2.3 Натуральные и десятичные логарифмы.</w:t>
            </w:r>
          </w:p>
        </w:tc>
        <w:tc>
          <w:tcPr>
            <w:tcW w:w="847" w:type="dxa"/>
            <w:vAlign w:val="center"/>
          </w:tcPr>
          <w:p w:rsidR="001B5A4A" w:rsidRPr="008D4A0B" w:rsidRDefault="001B5A4A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B5A4A" w:rsidRPr="00F1149C" w:rsidRDefault="001B5A4A" w:rsidP="00615884">
            <w:pPr>
              <w:jc w:val="center"/>
              <w:rPr>
                <w:sz w:val="24"/>
                <w:szCs w:val="24"/>
              </w:rPr>
            </w:pPr>
            <w:r w:rsidRPr="00F1149C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1B5A4A" w:rsidRPr="008D4A0B" w:rsidRDefault="001B5A4A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1B5A4A" w:rsidRPr="00206120" w:rsidRDefault="001B5A4A" w:rsidP="00615884">
            <w:pPr>
              <w:ind w:left="34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1B5A4A" w:rsidRPr="00CD38BA" w:rsidRDefault="001B5A4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опрос, письменный</w:t>
            </w:r>
          </w:p>
          <w:p w:rsidR="001B5A4A" w:rsidRPr="00CD38BA" w:rsidRDefault="001B5A4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1B5A4A" w:rsidRPr="008D4A0B" w:rsidRDefault="001B5A4A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5A4A" w:rsidRPr="008D4A0B" w:rsidRDefault="001B5A4A" w:rsidP="00615884">
            <w:pPr>
              <w:jc w:val="center"/>
              <w:rPr>
                <w:iCs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§17</w:t>
            </w:r>
          </w:p>
        </w:tc>
      </w:tr>
      <w:tr w:rsidR="001B5A4A" w:rsidRPr="008D4A0B" w:rsidTr="00615884">
        <w:trPr>
          <w:trHeight w:val="837"/>
        </w:trPr>
        <w:tc>
          <w:tcPr>
            <w:tcW w:w="679" w:type="dxa"/>
            <w:vMerge/>
            <w:vAlign w:val="center"/>
          </w:tcPr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1B5A4A" w:rsidRPr="008D4A0B" w:rsidRDefault="001B5A4A" w:rsidP="00615884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Практическое занятие. Преобразование логарифмических выражений.</w:t>
            </w:r>
          </w:p>
        </w:tc>
        <w:tc>
          <w:tcPr>
            <w:tcW w:w="847" w:type="dxa"/>
            <w:vAlign w:val="center"/>
          </w:tcPr>
          <w:p w:rsidR="001B5A4A" w:rsidRPr="008D4A0B" w:rsidRDefault="001B5A4A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B5A4A" w:rsidRPr="00F1149C" w:rsidRDefault="001B5A4A" w:rsidP="00615884">
            <w:pPr>
              <w:jc w:val="center"/>
              <w:rPr>
                <w:sz w:val="24"/>
                <w:szCs w:val="24"/>
              </w:rPr>
            </w:pPr>
            <w:r w:rsidRPr="00F1149C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1B5A4A" w:rsidRPr="008D4A0B" w:rsidRDefault="001B5A4A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1B5A4A" w:rsidRPr="00206120" w:rsidRDefault="001B5A4A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</w:t>
            </w:r>
          </w:p>
          <w:p w:rsidR="001B5A4A" w:rsidRPr="00206120" w:rsidRDefault="001B5A4A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1B5A4A" w:rsidRPr="00CD38BA" w:rsidRDefault="001B5A4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опрос, письменный</w:t>
            </w:r>
          </w:p>
          <w:p w:rsidR="001B5A4A" w:rsidRPr="00CD38BA" w:rsidRDefault="001B5A4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1B5A4A" w:rsidRPr="008D4A0B" w:rsidRDefault="001B5A4A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5A4A" w:rsidRPr="008D4A0B" w:rsidRDefault="001B5A4A" w:rsidP="00615884">
            <w:pPr>
              <w:jc w:val="center"/>
              <w:rPr>
                <w:iCs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§17</w:t>
            </w:r>
          </w:p>
        </w:tc>
      </w:tr>
      <w:tr w:rsidR="00DA2310" w:rsidRPr="00874BDD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Раздел 7. Функции и графики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3A4034" w:rsidRDefault="00DA2310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CD38BA" w:rsidRDefault="00DA2310" w:rsidP="00615884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A2310" w:rsidRPr="008D4A0B" w:rsidTr="00615884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DA2310" w:rsidP="001B5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1B5A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7.4 Логарифмическая функция, ее свойства и график.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DA2310" w:rsidRPr="00206120" w:rsidRDefault="00DA2310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</w:t>
            </w:r>
          </w:p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DA2310" w:rsidRPr="00CD38BA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, письменный контроль</w:t>
            </w:r>
          </w:p>
        </w:tc>
        <w:tc>
          <w:tcPr>
            <w:tcW w:w="1418" w:type="dxa"/>
            <w:vAlign w:val="center"/>
          </w:tcPr>
          <w:p w:rsidR="00DA2310" w:rsidRPr="008D4A0B" w:rsidRDefault="00DA2310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§18</w:t>
            </w:r>
          </w:p>
        </w:tc>
      </w:tr>
      <w:tr w:rsidR="00DA2310" w:rsidRPr="00874BDD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Раздел 12. Уравнения и неравенства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3A4034" w:rsidRDefault="00DA2310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3A4034" w:rsidRDefault="00DA2310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A2310" w:rsidRPr="008D4A0B" w:rsidTr="00615884">
        <w:trPr>
          <w:trHeight w:val="273"/>
        </w:trPr>
        <w:tc>
          <w:tcPr>
            <w:tcW w:w="679" w:type="dxa"/>
            <w:vAlign w:val="center"/>
          </w:tcPr>
          <w:p w:rsidR="00DA2310" w:rsidRPr="008D4A0B" w:rsidRDefault="00DA2310" w:rsidP="001B5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B5A4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12.7 Логарифмические уравнения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2310" w:rsidRPr="00CD38BA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DA2310" w:rsidRPr="00874BDD" w:rsidRDefault="00DA2310" w:rsidP="0061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2310" w:rsidRDefault="00DA2310" w:rsidP="00615884">
            <w:pPr>
              <w:jc w:val="center"/>
            </w:pPr>
            <w:r w:rsidRPr="00437C5A">
              <w:rPr>
                <w:bCs/>
                <w:color w:val="000000"/>
              </w:rPr>
              <w:t>ОИ</w:t>
            </w:r>
            <w:proofErr w:type="gramStart"/>
            <w:r w:rsidRPr="00437C5A">
              <w:rPr>
                <w:bCs/>
                <w:color w:val="000000"/>
              </w:rPr>
              <w:t>2</w:t>
            </w:r>
            <w:proofErr w:type="gramEnd"/>
            <w:r w:rsidRPr="00437C5A">
              <w:rPr>
                <w:bCs/>
                <w:color w:val="000000"/>
              </w:rPr>
              <w:t>: §1</w:t>
            </w:r>
            <w:r>
              <w:rPr>
                <w:bCs/>
                <w:color w:val="000000"/>
              </w:rPr>
              <w:t>9</w:t>
            </w:r>
          </w:p>
        </w:tc>
      </w:tr>
      <w:tr w:rsidR="00DA2310" w:rsidRPr="008D4A0B" w:rsidTr="00615884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DA2310" w:rsidP="001B5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B5A4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90" w:type="dxa"/>
            <w:vAlign w:val="center"/>
          </w:tcPr>
          <w:p w:rsidR="00DA2310" w:rsidRPr="008D4A0B" w:rsidRDefault="00F1149C" w:rsidP="00F1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занятие.Решение л</w:t>
            </w:r>
            <w:r w:rsidR="00DA2310" w:rsidRPr="008D4A0B">
              <w:rPr>
                <w:sz w:val="24"/>
                <w:szCs w:val="24"/>
              </w:rPr>
              <w:t>огарифмически</w:t>
            </w:r>
            <w:r>
              <w:rPr>
                <w:sz w:val="24"/>
                <w:szCs w:val="24"/>
              </w:rPr>
              <w:t>х уравнений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2310" w:rsidRDefault="00DA2310" w:rsidP="00615884">
            <w:pPr>
              <w:jc w:val="center"/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Default="00DA2310" w:rsidP="00615884">
            <w:pPr>
              <w:jc w:val="center"/>
            </w:pPr>
            <w:r w:rsidRPr="00D0132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DA2310" w:rsidRPr="00206120" w:rsidRDefault="00DA2310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</w:t>
            </w:r>
          </w:p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DA2310" w:rsidRPr="003A4034" w:rsidRDefault="00DA2310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, письменный контроль</w:t>
            </w:r>
          </w:p>
        </w:tc>
        <w:tc>
          <w:tcPr>
            <w:tcW w:w="1418" w:type="dxa"/>
            <w:vAlign w:val="center"/>
          </w:tcPr>
          <w:p w:rsidR="00DA2310" w:rsidRPr="00874BDD" w:rsidRDefault="00DA2310" w:rsidP="00615884">
            <w:pPr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DA2310" w:rsidRDefault="00DA2310" w:rsidP="00615884">
            <w:pPr>
              <w:jc w:val="center"/>
            </w:pPr>
            <w:r w:rsidRPr="00437C5A">
              <w:rPr>
                <w:bCs/>
                <w:color w:val="000000"/>
              </w:rPr>
              <w:t>ОИ</w:t>
            </w:r>
            <w:proofErr w:type="gramStart"/>
            <w:r w:rsidRPr="00437C5A">
              <w:rPr>
                <w:bCs/>
                <w:color w:val="000000"/>
              </w:rPr>
              <w:t>2</w:t>
            </w:r>
            <w:proofErr w:type="gramEnd"/>
            <w:r w:rsidRPr="00437C5A">
              <w:rPr>
                <w:bCs/>
                <w:color w:val="000000"/>
              </w:rPr>
              <w:t>: §1</w:t>
            </w:r>
            <w:r>
              <w:rPr>
                <w:bCs/>
                <w:color w:val="000000"/>
              </w:rPr>
              <w:t>9</w:t>
            </w:r>
          </w:p>
        </w:tc>
      </w:tr>
      <w:tr w:rsidR="00DA2310" w:rsidRPr="008D4A0B" w:rsidTr="00615884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12.8 Логарифмические неравенства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2310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2310" w:rsidRDefault="00DA2310" w:rsidP="00615884">
            <w:pPr>
              <w:jc w:val="center"/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Default="00DA2310" w:rsidP="00615884">
            <w:pPr>
              <w:jc w:val="center"/>
            </w:pPr>
            <w:r w:rsidRPr="00D0132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2310" w:rsidRPr="003A4034" w:rsidRDefault="00DA2310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DA2310" w:rsidRPr="00874BDD" w:rsidRDefault="00DA2310" w:rsidP="00615884">
            <w:pPr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 w:rsidRPr="00437C5A">
              <w:rPr>
                <w:bCs/>
                <w:color w:val="000000"/>
              </w:rPr>
              <w:t>ОИ</w:t>
            </w:r>
            <w:proofErr w:type="gramStart"/>
            <w:r w:rsidRPr="00437C5A">
              <w:rPr>
                <w:bCs/>
                <w:color w:val="000000"/>
              </w:rPr>
              <w:t>2</w:t>
            </w:r>
            <w:proofErr w:type="gramEnd"/>
            <w:r w:rsidRPr="00437C5A">
              <w:rPr>
                <w:bCs/>
                <w:color w:val="000000"/>
              </w:rPr>
              <w:t>: §</w:t>
            </w:r>
            <w:r>
              <w:rPr>
                <w:bCs/>
                <w:color w:val="000000"/>
              </w:rPr>
              <w:t>20</w:t>
            </w:r>
          </w:p>
        </w:tc>
      </w:tr>
      <w:tr w:rsidR="00DA2310" w:rsidRPr="008D4A0B" w:rsidTr="00615884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z w:val="24"/>
                <w:szCs w:val="24"/>
              </w:rPr>
            </w:pPr>
            <w:r w:rsidRPr="008D4A0B">
              <w:rPr>
                <w:spacing w:val="-2"/>
                <w:sz w:val="24"/>
                <w:szCs w:val="24"/>
              </w:rPr>
              <w:t>Практическое занятие. Реш</w:t>
            </w:r>
            <w:r w:rsidR="00F1149C">
              <w:rPr>
                <w:spacing w:val="-2"/>
                <w:sz w:val="24"/>
                <w:szCs w:val="24"/>
              </w:rPr>
              <w:t xml:space="preserve">ение логарифмических </w:t>
            </w:r>
            <w:r w:rsidRPr="008D4A0B">
              <w:rPr>
                <w:spacing w:val="-2"/>
                <w:sz w:val="24"/>
                <w:szCs w:val="24"/>
              </w:rPr>
              <w:t xml:space="preserve"> неравенств.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2310" w:rsidRDefault="00DA2310" w:rsidP="00615884">
            <w:pPr>
              <w:jc w:val="center"/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2310" w:rsidRPr="003A4034" w:rsidRDefault="00DA2310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DA2310" w:rsidRPr="008D4A0B" w:rsidRDefault="00DA2310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 w:rsidRPr="00437C5A">
              <w:rPr>
                <w:bCs/>
                <w:color w:val="000000"/>
              </w:rPr>
              <w:t>ОИ</w:t>
            </w:r>
            <w:proofErr w:type="gramStart"/>
            <w:r w:rsidRPr="00437C5A">
              <w:rPr>
                <w:bCs/>
                <w:color w:val="000000"/>
              </w:rPr>
              <w:t>2</w:t>
            </w:r>
            <w:proofErr w:type="gramEnd"/>
            <w:r w:rsidRPr="00437C5A">
              <w:rPr>
                <w:bCs/>
                <w:color w:val="000000"/>
              </w:rPr>
              <w:t>: §</w:t>
            </w:r>
            <w:r>
              <w:rPr>
                <w:bCs/>
                <w:color w:val="000000"/>
              </w:rPr>
              <w:t>20</w:t>
            </w:r>
          </w:p>
        </w:tc>
      </w:tr>
      <w:tr w:rsidR="00DA2310" w:rsidRPr="00874BDD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Раздел 7. Функции и графики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3A4034" w:rsidRDefault="00DA2310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3A4034" w:rsidRDefault="00DA2310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A2310" w:rsidRPr="008D4A0B" w:rsidTr="00A7758F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pacing w:val="-2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Контрольная работа «Логарифмическая функция»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2310" w:rsidRPr="008D4A0B" w:rsidRDefault="00DA2310" w:rsidP="00A7758F">
            <w:pPr>
              <w:jc w:val="center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A77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vAlign w:val="center"/>
          </w:tcPr>
          <w:p w:rsidR="00DA2310" w:rsidRPr="00206120" w:rsidRDefault="00DA2310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</w:t>
            </w:r>
          </w:p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DA2310" w:rsidRPr="00206120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vAlign w:val="center"/>
          </w:tcPr>
          <w:p w:rsidR="00DA2310" w:rsidRPr="008D4A0B" w:rsidRDefault="00DA2310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---</w:t>
            </w:r>
          </w:p>
        </w:tc>
        <w:tc>
          <w:tcPr>
            <w:tcW w:w="1417" w:type="dxa"/>
            <w:vAlign w:val="center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---</w:t>
            </w:r>
          </w:p>
        </w:tc>
      </w:tr>
      <w:tr w:rsidR="00DA2310" w:rsidRPr="00795546" w:rsidTr="00A9045B">
        <w:trPr>
          <w:trHeight w:val="837"/>
        </w:trPr>
        <w:tc>
          <w:tcPr>
            <w:tcW w:w="679" w:type="dxa"/>
            <w:shd w:val="clear" w:color="auto" w:fill="D9D9D9" w:themeFill="background1" w:themeFillShade="D9"/>
          </w:tcPr>
          <w:p w:rsidR="00DA2310" w:rsidRPr="00795546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DA2310" w:rsidRPr="00795546" w:rsidRDefault="00DA2310" w:rsidP="00A9045B">
            <w:pPr>
              <w:rPr>
                <w:b/>
                <w:sz w:val="24"/>
                <w:szCs w:val="24"/>
              </w:rPr>
            </w:pPr>
            <w:r w:rsidRPr="00795546">
              <w:rPr>
                <w:b/>
                <w:sz w:val="24"/>
                <w:szCs w:val="24"/>
              </w:rPr>
              <w:t>Раздел 4. Комбинаторика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DA2310" w:rsidRPr="00795546" w:rsidRDefault="00DA2310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DA2310" w:rsidRPr="00795546" w:rsidRDefault="005608CE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DA2310" w:rsidRPr="00795546" w:rsidRDefault="00DA2310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2310" w:rsidRPr="00795546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A2310" w:rsidRPr="00795546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A2310" w:rsidRPr="003A4034" w:rsidRDefault="00DA2310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A2310" w:rsidRPr="003A4034" w:rsidRDefault="00DA2310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2310" w:rsidRPr="00795546" w:rsidRDefault="00DA2310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A2310" w:rsidRPr="00795546" w:rsidRDefault="00DA2310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A2310" w:rsidRPr="00B0649D" w:rsidTr="00A7758F">
        <w:trPr>
          <w:trHeight w:val="837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90" w:type="dxa"/>
          </w:tcPr>
          <w:p w:rsidR="00DA2310" w:rsidRPr="008D4A0B" w:rsidRDefault="00DA2310" w:rsidP="00615884">
            <w:pPr>
              <w:pStyle w:val="a4"/>
              <w:spacing w:after="0"/>
              <w:ind w:left="0"/>
            </w:pPr>
            <w:r w:rsidRPr="008D4A0B">
              <w:t>Тема 4.1Элементы комбинаторики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2310" w:rsidRPr="006F4260" w:rsidRDefault="006F4260" w:rsidP="00A7758F">
            <w:pPr>
              <w:jc w:val="center"/>
              <w:rPr>
                <w:sz w:val="24"/>
                <w:szCs w:val="24"/>
              </w:rPr>
            </w:pPr>
            <w:r w:rsidRPr="006F4260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2310" w:rsidRPr="00206120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DA2310" w:rsidRPr="00D04051" w:rsidRDefault="00DA2310" w:rsidP="00615884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DA2310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ОИ</w:t>
            </w:r>
            <w:proofErr w:type="gramStart"/>
            <w:r w:rsidRPr="00B0649D">
              <w:rPr>
                <w:bCs/>
              </w:rPr>
              <w:t>2</w:t>
            </w:r>
            <w:proofErr w:type="gramEnd"/>
            <w:r w:rsidRPr="00B0649D">
              <w:rPr>
                <w:bCs/>
              </w:rPr>
              <w:t xml:space="preserve">: </w:t>
            </w:r>
          </w:p>
          <w:p w:rsidR="00DA2310" w:rsidRPr="00B0649D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§60</w:t>
            </w:r>
            <w:r>
              <w:rPr>
                <w:bCs/>
              </w:rPr>
              <w:t>-63</w:t>
            </w:r>
          </w:p>
        </w:tc>
      </w:tr>
      <w:tr w:rsidR="00DA2310" w:rsidRPr="00B0649D" w:rsidTr="00A7758F">
        <w:trPr>
          <w:trHeight w:val="837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290" w:type="dxa"/>
          </w:tcPr>
          <w:p w:rsidR="00DA2310" w:rsidRPr="008D4A0B" w:rsidRDefault="00DA2310" w:rsidP="00615884">
            <w:pPr>
              <w:ind w:hanging="15"/>
              <w:rPr>
                <w:bCs/>
                <w:sz w:val="24"/>
                <w:szCs w:val="24"/>
              </w:rPr>
            </w:pPr>
            <w:r w:rsidRPr="008D4A0B">
              <w:rPr>
                <w:bCs/>
                <w:sz w:val="24"/>
                <w:szCs w:val="24"/>
              </w:rPr>
              <w:t>Практическое занятие. Решение задач на подсчет числа перестановок, размещений, сочетаний.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</w:tcPr>
          <w:p w:rsidR="00DA2310" w:rsidRPr="00206120" w:rsidRDefault="00DA2310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</w:t>
            </w:r>
          </w:p>
          <w:p w:rsidR="00DA2310" w:rsidRPr="00206120" w:rsidRDefault="00DA2310" w:rsidP="00615884">
            <w:pPr>
              <w:ind w:left="360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</w:tcPr>
          <w:p w:rsidR="00DA2310" w:rsidRPr="00206120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Фронтальный опрос, письменный</w:t>
            </w:r>
          </w:p>
          <w:p w:rsidR="00DA2310" w:rsidRPr="00206120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310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ОИ</w:t>
            </w:r>
            <w:proofErr w:type="gramStart"/>
            <w:r w:rsidRPr="00B0649D">
              <w:rPr>
                <w:bCs/>
              </w:rPr>
              <w:t>2</w:t>
            </w:r>
            <w:proofErr w:type="gramEnd"/>
            <w:r w:rsidRPr="00B0649D">
              <w:rPr>
                <w:bCs/>
              </w:rPr>
              <w:t xml:space="preserve">: </w:t>
            </w:r>
          </w:p>
          <w:p w:rsidR="00DA2310" w:rsidRPr="00B0649D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§60</w:t>
            </w:r>
            <w:r>
              <w:rPr>
                <w:bCs/>
              </w:rPr>
              <w:t>-63</w:t>
            </w:r>
          </w:p>
        </w:tc>
      </w:tr>
      <w:tr w:rsidR="00DA2310" w:rsidRPr="00B0649D" w:rsidTr="00A7758F">
        <w:trPr>
          <w:trHeight w:val="837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90" w:type="dxa"/>
          </w:tcPr>
          <w:p w:rsidR="00DA2310" w:rsidRPr="008D4A0B" w:rsidRDefault="00DA2310" w:rsidP="00615884">
            <w:pPr>
              <w:pStyle w:val="a4"/>
              <w:spacing w:after="0"/>
              <w:ind w:left="0"/>
            </w:pPr>
            <w:r w:rsidRPr="008D4A0B">
              <w:t>Тема 4.2 Бином Ньютона и треугольник Паскаля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2310" w:rsidRPr="003A4034" w:rsidRDefault="00DA2310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DA2310" w:rsidRPr="00D04051" w:rsidRDefault="00DA2310" w:rsidP="00615884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DA2310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ОИ</w:t>
            </w:r>
            <w:proofErr w:type="gramStart"/>
            <w:r w:rsidRPr="00B0649D">
              <w:rPr>
                <w:bCs/>
              </w:rPr>
              <w:t>2</w:t>
            </w:r>
            <w:proofErr w:type="gramEnd"/>
            <w:r w:rsidRPr="00B0649D">
              <w:rPr>
                <w:bCs/>
              </w:rPr>
              <w:t xml:space="preserve">: </w:t>
            </w:r>
          </w:p>
          <w:p w:rsidR="00DA2310" w:rsidRPr="00B0649D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§</w:t>
            </w:r>
            <w:r>
              <w:rPr>
                <w:bCs/>
              </w:rPr>
              <w:t>64</w:t>
            </w:r>
          </w:p>
        </w:tc>
      </w:tr>
      <w:tr w:rsidR="00DA2310" w:rsidRPr="00B0649D" w:rsidTr="00A7758F">
        <w:trPr>
          <w:trHeight w:val="837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290" w:type="dxa"/>
          </w:tcPr>
          <w:p w:rsidR="00DA2310" w:rsidRPr="008D4A0B" w:rsidRDefault="00DA2310" w:rsidP="00615884">
            <w:pPr>
              <w:pStyle w:val="a4"/>
              <w:spacing w:after="0"/>
              <w:ind w:left="0"/>
            </w:pPr>
            <w:r w:rsidRPr="008D4A0B">
              <w:t>Практическое занятие. Бином Ньютона и треугольник Паскаля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</w:tcPr>
          <w:p w:rsidR="00DA2310" w:rsidRPr="00206120" w:rsidRDefault="00DA2310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</w:t>
            </w:r>
          </w:p>
          <w:p w:rsidR="00DA2310" w:rsidRPr="00206120" w:rsidRDefault="00DA2310" w:rsidP="00615884">
            <w:pPr>
              <w:ind w:left="360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</w:tcPr>
          <w:p w:rsidR="00DA2310" w:rsidRPr="00206120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Фронтальный опрос, письменный</w:t>
            </w:r>
          </w:p>
          <w:p w:rsidR="00DA2310" w:rsidRPr="00206120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310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ОИ</w:t>
            </w:r>
            <w:proofErr w:type="gramStart"/>
            <w:r w:rsidRPr="00B0649D">
              <w:rPr>
                <w:bCs/>
              </w:rPr>
              <w:t>2</w:t>
            </w:r>
            <w:proofErr w:type="gramEnd"/>
            <w:r w:rsidRPr="00B0649D">
              <w:rPr>
                <w:bCs/>
              </w:rPr>
              <w:t xml:space="preserve">: </w:t>
            </w:r>
          </w:p>
          <w:p w:rsidR="00DA2310" w:rsidRPr="00B0649D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§</w:t>
            </w:r>
            <w:r>
              <w:rPr>
                <w:bCs/>
              </w:rPr>
              <w:t>64</w:t>
            </w:r>
          </w:p>
        </w:tc>
      </w:tr>
      <w:tr w:rsidR="00DA2310" w:rsidRPr="00B95987" w:rsidTr="00A7758F">
        <w:trPr>
          <w:trHeight w:val="415"/>
        </w:trPr>
        <w:tc>
          <w:tcPr>
            <w:tcW w:w="679" w:type="dxa"/>
            <w:shd w:val="clear" w:color="auto" w:fill="D9D9D9" w:themeFill="background1" w:themeFillShade="D9"/>
          </w:tcPr>
          <w:p w:rsidR="00DA2310" w:rsidRPr="00B95987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DA2310" w:rsidRPr="00B95987" w:rsidRDefault="00DA2310" w:rsidP="00615884">
            <w:pPr>
              <w:rPr>
                <w:b/>
                <w:spacing w:val="-1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6. Основы тригонометрии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DA2310" w:rsidRPr="00B95987" w:rsidRDefault="00DA2310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DA2310" w:rsidRPr="006F4260" w:rsidRDefault="006F4260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DA2310" w:rsidRPr="00B95987" w:rsidRDefault="00DA2310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2310" w:rsidRPr="00B95987" w:rsidRDefault="00DA2310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A2310" w:rsidRPr="00B95987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A2310" w:rsidRPr="003A4034" w:rsidRDefault="00DA2310" w:rsidP="00615884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A2310" w:rsidRPr="003A4034" w:rsidRDefault="00DA2310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2310" w:rsidRPr="00B95987" w:rsidRDefault="00DA2310" w:rsidP="00615884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A2310" w:rsidRPr="00B95987" w:rsidRDefault="00DA2310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2536F" w:rsidRPr="00AF2D29" w:rsidTr="00A7758F">
        <w:trPr>
          <w:trHeight w:val="278"/>
        </w:trPr>
        <w:tc>
          <w:tcPr>
            <w:tcW w:w="679" w:type="dxa"/>
            <w:vMerge w:val="restart"/>
          </w:tcPr>
          <w:p w:rsidR="0052536F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  <w:p w:rsidR="0052536F" w:rsidRPr="008D4A0B" w:rsidRDefault="0052536F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52536F" w:rsidRPr="00862313" w:rsidRDefault="0052536F" w:rsidP="00615884">
            <w:pPr>
              <w:pStyle w:val="a4"/>
              <w:spacing w:after="0"/>
              <w:ind w:left="0"/>
              <w:rPr>
                <w:spacing w:val="-1"/>
              </w:rPr>
            </w:pPr>
            <w:r w:rsidRPr="00862313">
              <w:t>Тема 6.1Радианная мера угла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52536F" w:rsidRPr="00862313" w:rsidRDefault="0052536F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36F" w:rsidRDefault="0052536F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52536F" w:rsidRPr="008D4A0B" w:rsidRDefault="0052536F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52536F" w:rsidRPr="0037261C" w:rsidRDefault="0052536F" w:rsidP="00615884">
            <w:pPr>
              <w:ind w:left="175" w:hanging="141"/>
              <w:jc w:val="center"/>
              <w:rPr>
                <w:sz w:val="24"/>
                <w:szCs w:val="24"/>
              </w:rPr>
            </w:pPr>
          </w:p>
          <w:p w:rsidR="0052536F" w:rsidRPr="0037261C" w:rsidRDefault="0052536F" w:rsidP="00615884">
            <w:pPr>
              <w:ind w:left="175" w:hanging="141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Таблицы, ПК</w:t>
            </w:r>
          </w:p>
          <w:p w:rsidR="0052536F" w:rsidRPr="0037261C" w:rsidRDefault="0052536F" w:rsidP="00615884">
            <w:pPr>
              <w:ind w:left="175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2536F" w:rsidRPr="0037261C" w:rsidRDefault="0052536F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52536F" w:rsidRPr="008D4A0B" w:rsidRDefault="0052536F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36F" w:rsidRPr="00AF2D29" w:rsidRDefault="0052536F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52536F" w:rsidRPr="00AF2D29" w:rsidRDefault="0052536F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§21</w:t>
            </w:r>
          </w:p>
        </w:tc>
      </w:tr>
      <w:tr w:rsidR="0052536F" w:rsidRPr="008D4A0B" w:rsidTr="00A7758F">
        <w:trPr>
          <w:trHeight w:val="278"/>
        </w:trPr>
        <w:tc>
          <w:tcPr>
            <w:tcW w:w="679" w:type="dxa"/>
            <w:vMerge/>
          </w:tcPr>
          <w:p w:rsidR="0052536F" w:rsidRPr="008D4A0B" w:rsidRDefault="0052536F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52536F" w:rsidRPr="00B95987" w:rsidRDefault="0052536F" w:rsidP="00615884">
            <w:pPr>
              <w:pStyle w:val="a4"/>
              <w:spacing w:after="0"/>
              <w:ind w:left="0"/>
              <w:rPr>
                <w:spacing w:val="-1"/>
              </w:rPr>
            </w:pPr>
            <w:r w:rsidRPr="00B95987">
              <w:t>Тема 6.2 Поворот точки вокруг начала координат.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52536F" w:rsidRPr="00A7758F" w:rsidRDefault="0052536F" w:rsidP="00A7758F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36F" w:rsidRDefault="0052536F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52536F" w:rsidRPr="008D4A0B" w:rsidRDefault="0052536F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52536F" w:rsidRPr="0037261C" w:rsidRDefault="0052536F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52536F" w:rsidRPr="0037261C" w:rsidRDefault="0052536F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52536F" w:rsidRPr="008D4A0B" w:rsidRDefault="0052536F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36F" w:rsidRPr="00AF2D29" w:rsidRDefault="0052536F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52536F" w:rsidRPr="008D4A0B" w:rsidRDefault="0052536F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</w:t>
            </w: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DA2310" w:rsidRPr="00AF2D29" w:rsidTr="00A7758F">
        <w:trPr>
          <w:trHeight w:val="278"/>
        </w:trPr>
        <w:tc>
          <w:tcPr>
            <w:tcW w:w="679" w:type="dxa"/>
          </w:tcPr>
          <w:p w:rsidR="00DA2310" w:rsidRPr="008D4A0B" w:rsidRDefault="006F4260" w:rsidP="001B5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290" w:type="dxa"/>
          </w:tcPr>
          <w:p w:rsidR="00DA2310" w:rsidRPr="00B95987" w:rsidRDefault="00DA2310" w:rsidP="00615884">
            <w:pPr>
              <w:pStyle w:val="a4"/>
              <w:spacing w:after="0"/>
              <w:ind w:left="0"/>
            </w:pPr>
            <w:r w:rsidRPr="00B95987">
              <w:t>Тема 6.3 Определение синуса, косинуса и тангенса угла. Знаки синуса, косинуса и тангенса.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2310" w:rsidRPr="00B95987" w:rsidRDefault="00DA231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DA2310" w:rsidRPr="0037261C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310" w:rsidRDefault="00DA231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DA2310" w:rsidRPr="00AF2D29" w:rsidRDefault="00DA231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§23,24</w:t>
            </w:r>
          </w:p>
        </w:tc>
      </w:tr>
      <w:tr w:rsidR="00DA2310" w:rsidRPr="008D4A0B" w:rsidTr="00A7758F">
        <w:trPr>
          <w:trHeight w:val="278"/>
        </w:trPr>
        <w:tc>
          <w:tcPr>
            <w:tcW w:w="679" w:type="dxa"/>
          </w:tcPr>
          <w:p w:rsidR="00DA2310" w:rsidRPr="008D4A0B" w:rsidRDefault="006F4260" w:rsidP="001B5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290" w:type="dxa"/>
          </w:tcPr>
          <w:p w:rsidR="00DA2310" w:rsidRPr="00B95987" w:rsidRDefault="00DA2310" w:rsidP="00615884">
            <w:pPr>
              <w:pStyle w:val="a4"/>
              <w:spacing w:after="0"/>
              <w:ind w:left="0"/>
            </w:pPr>
            <w:r w:rsidRPr="00B95987">
              <w:t>Тема 6.4 Зависимость между синусом, косинусом и тангенсом одного и того же угла.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2310" w:rsidRPr="00B95987" w:rsidRDefault="00DA231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DA2310" w:rsidRPr="0037261C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310" w:rsidRPr="00AF2D29" w:rsidRDefault="00DA231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</w:t>
            </w: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DA2310" w:rsidRPr="008D4A0B" w:rsidTr="00A7758F">
        <w:trPr>
          <w:trHeight w:val="278"/>
        </w:trPr>
        <w:tc>
          <w:tcPr>
            <w:tcW w:w="679" w:type="dxa"/>
          </w:tcPr>
          <w:p w:rsidR="00DA2310" w:rsidRPr="008D4A0B" w:rsidRDefault="006F4260" w:rsidP="001B5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290" w:type="dxa"/>
          </w:tcPr>
          <w:p w:rsidR="00DA2310" w:rsidRPr="00B95987" w:rsidRDefault="00DA2310" w:rsidP="00615884">
            <w:pPr>
              <w:pStyle w:val="a4"/>
              <w:spacing w:after="0"/>
              <w:ind w:left="0"/>
            </w:pPr>
            <w:r w:rsidRPr="00B95987">
              <w:t>Тема 6.5Тригонометрические тождества.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2310" w:rsidRPr="00B95987" w:rsidRDefault="00DA231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DA2310" w:rsidRPr="0037261C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опрос, письменный контроль</w:t>
            </w:r>
          </w:p>
        </w:tc>
        <w:tc>
          <w:tcPr>
            <w:tcW w:w="1418" w:type="dxa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310" w:rsidRPr="00AF2D29" w:rsidRDefault="00DA231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</w:t>
            </w: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</w:tr>
      <w:tr w:rsidR="00DA2310" w:rsidRPr="008D4A0B" w:rsidTr="00A7758F">
        <w:trPr>
          <w:trHeight w:val="278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290" w:type="dxa"/>
          </w:tcPr>
          <w:p w:rsidR="00DA2310" w:rsidRPr="00B95987" w:rsidRDefault="00DA2310" w:rsidP="00615884">
            <w:pPr>
              <w:pStyle w:val="a4"/>
              <w:spacing w:after="0"/>
              <w:ind w:left="0"/>
            </w:pPr>
            <w:r w:rsidRPr="00B95987">
              <w:t xml:space="preserve">Тема 6.6 Синус, косинус и тангенс углов </w:t>
            </w:r>
            <m:oMath>
              <m:r>
                <w:rPr>
                  <w:rFonts w:ascii="Cambria Math" w:hAnsi="Cambria Math"/>
                </w:rPr>
                <m:t>α и-α</m:t>
              </m:r>
            </m:oMath>
            <w:r w:rsidRPr="00B95987">
              <w:t xml:space="preserve">. 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2310" w:rsidRPr="00B95987" w:rsidRDefault="00DA231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310" w:rsidRPr="00AF2D29" w:rsidRDefault="00DA231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</w:t>
            </w: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</w:tr>
      <w:tr w:rsidR="00DA2310" w:rsidRPr="008D4A0B" w:rsidTr="00A7758F">
        <w:trPr>
          <w:trHeight w:val="278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290" w:type="dxa"/>
          </w:tcPr>
          <w:p w:rsidR="00DA2310" w:rsidRPr="00B95987" w:rsidRDefault="00DA2310" w:rsidP="005B742D">
            <w:pPr>
              <w:pStyle w:val="a4"/>
              <w:spacing w:after="0"/>
              <w:ind w:left="0"/>
            </w:pPr>
            <w:r w:rsidRPr="00B95987">
              <w:t>Тема 6.</w:t>
            </w:r>
            <w:r w:rsidR="005B742D">
              <w:t>7</w:t>
            </w:r>
            <w:r w:rsidRPr="00B95987">
              <w:t xml:space="preserve"> Формулы сложения.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2310" w:rsidRPr="00B95987" w:rsidRDefault="00DA231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310" w:rsidRPr="00AF2D29" w:rsidRDefault="00DA231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</w:t>
            </w: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DA2310" w:rsidRPr="008D4A0B" w:rsidTr="00A7758F">
        <w:trPr>
          <w:trHeight w:val="278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290" w:type="dxa"/>
          </w:tcPr>
          <w:p w:rsidR="00DA2310" w:rsidRPr="00B95987" w:rsidRDefault="00DA2310" w:rsidP="005B742D">
            <w:pPr>
              <w:pStyle w:val="a4"/>
              <w:spacing w:after="0"/>
              <w:ind w:left="0"/>
            </w:pPr>
            <w:r w:rsidRPr="00B95987">
              <w:t>Тема 6.</w:t>
            </w:r>
            <w:r w:rsidR="005B742D">
              <w:t>8</w:t>
            </w:r>
            <w:r w:rsidRPr="00B95987">
              <w:t xml:space="preserve"> Синус, косинус и тангенс двойного и половинного углов.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2310" w:rsidRPr="00B95987" w:rsidRDefault="00DA231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ПК, карточки-задания</w:t>
            </w:r>
          </w:p>
        </w:tc>
        <w:tc>
          <w:tcPr>
            <w:tcW w:w="1842" w:type="dxa"/>
          </w:tcPr>
          <w:p w:rsidR="00DA2310" w:rsidRPr="0037261C" w:rsidRDefault="00DA2310" w:rsidP="002B66F1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 xml:space="preserve">Фронтальный опрос, </w:t>
            </w:r>
            <w:proofErr w:type="spellStart"/>
            <w:r w:rsidRPr="0037261C">
              <w:rPr>
                <w:sz w:val="24"/>
                <w:szCs w:val="24"/>
              </w:rPr>
              <w:t>письм</w:t>
            </w:r>
            <w:proofErr w:type="spellEnd"/>
            <w:r w:rsidR="002B66F1">
              <w:rPr>
                <w:sz w:val="24"/>
                <w:szCs w:val="24"/>
              </w:rPr>
              <w:t>.</w:t>
            </w:r>
            <w:r w:rsidRPr="0037261C"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1418" w:type="dxa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310" w:rsidRPr="00AF2D29" w:rsidRDefault="00DA231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</w:t>
            </w:r>
            <w:r>
              <w:rPr>
                <w:rFonts w:ascii="Times New Roman" w:hAnsi="Times New Roman"/>
                <w:bCs/>
                <w:color w:val="000000"/>
              </w:rPr>
              <w:t>9,30</w:t>
            </w:r>
          </w:p>
        </w:tc>
      </w:tr>
      <w:tr w:rsidR="006F4260" w:rsidRPr="008D4A0B" w:rsidTr="00A7758F">
        <w:trPr>
          <w:trHeight w:val="278"/>
        </w:trPr>
        <w:tc>
          <w:tcPr>
            <w:tcW w:w="679" w:type="dxa"/>
            <w:vMerge w:val="restart"/>
          </w:tcPr>
          <w:p w:rsidR="006F426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290" w:type="dxa"/>
          </w:tcPr>
          <w:p w:rsidR="006F4260" w:rsidRPr="00B95987" w:rsidRDefault="006F4260" w:rsidP="005B742D">
            <w:pPr>
              <w:pStyle w:val="a4"/>
              <w:spacing w:after="0"/>
              <w:ind w:left="0"/>
            </w:pPr>
            <w:r w:rsidRPr="00B95987">
              <w:t>Тема 6.</w:t>
            </w:r>
            <w:r w:rsidR="005B742D">
              <w:t>9</w:t>
            </w:r>
            <w:r w:rsidRPr="00B95987">
              <w:t>Формулы приведения</w:t>
            </w:r>
          </w:p>
        </w:tc>
        <w:tc>
          <w:tcPr>
            <w:tcW w:w="847" w:type="dxa"/>
            <w:vAlign w:val="center"/>
          </w:tcPr>
          <w:p w:rsidR="006F426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6F4260" w:rsidRPr="00A7758F" w:rsidRDefault="006F4260" w:rsidP="00A7758F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6F426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260" w:rsidRDefault="006F426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F426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6F4260" w:rsidRPr="0037261C" w:rsidRDefault="006F426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6F4260" w:rsidRPr="0037261C" w:rsidRDefault="006F426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6F4260" w:rsidRPr="008D4A0B" w:rsidRDefault="006F426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4260" w:rsidRPr="00AF2D29" w:rsidRDefault="006F426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6F4260" w:rsidRPr="008D4A0B" w:rsidRDefault="006F426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</w:t>
            </w:r>
            <w:r>
              <w:rPr>
                <w:rFonts w:ascii="Times New Roman" w:hAnsi="Times New Roman"/>
                <w:bCs/>
                <w:color w:val="000000"/>
              </w:rPr>
              <w:t>31</w:t>
            </w:r>
          </w:p>
        </w:tc>
      </w:tr>
      <w:tr w:rsidR="006F4260" w:rsidRPr="008D4A0B" w:rsidTr="00A7758F">
        <w:trPr>
          <w:trHeight w:val="278"/>
        </w:trPr>
        <w:tc>
          <w:tcPr>
            <w:tcW w:w="679" w:type="dxa"/>
            <w:vMerge/>
          </w:tcPr>
          <w:p w:rsidR="006F426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6F4260" w:rsidRPr="00B95987" w:rsidRDefault="006F4260" w:rsidP="005B742D">
            <w:pPr>
              <w:pStyle w:val="a4"/>
              <w:spacing w:after="0"/>
              <w:ind w:left="0"/>
            </w:pPr>
            <w:r w:rsidRPr="00B95987">
              <w:t>Тема 6.</w:t>
            </w:r>
            <w:r w:rsidR="005B742D">
              <w:t>10</w:t>
            </w:r>
            <w:r w:rsidRPr="00B95987">
              <w:t xml:space="preserve">  Сумма и разность синусов. Сумма и разность косинусов.</w:t>
            </w:r>
          </w:p>
        </w:tc>
        <w:tc>
          <w:tcPr>
            <w:tcW w:w="847" w:type="dxa"/>
            <w:vAlign w:val="center"/>
          </w:tcPr>
          <w:p w:rsidR="006F426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6F4260" w:rsidRPr="00A7758F" w:rsidRDefault="006F4260" w:rsidP="00A7758F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6F426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260" w:rsidRDefault="006F426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F426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6F4260" w:rsidRPr="0037261C" w:rsidRDefault="006F426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6F4260" w:rsidRPr="0037261C" w:rsidRDefault="006F426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6F4260" w:rsidRPr="008D4A0B" w:rsidRDefault="006F426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4260" w:rsidRPr="00AF2D29" w:rsidRDefault="006F426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6F4260" w:rsidRPr="008D4A0B" w:rsidRDefault="006F426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</w:t>
            </w:r>
            <w:r>
              <w:rPr>
                <w:rFonts w:ascii="Times New Roman" w:hAnsi="Times New Roman"/>
                <w:bCs/>
                <w:color w:val="000000"/>
              </w:rPr>
              <w:t>32</w:t>
            </w:r>
          </w:p>
        </w:tc>
      </w:tr>
      <w:tr w:rsidR="006F4260" w:rsidRPr="008D4A0B" w:rsidTr="00A7758F">
        <w:trPr>
          <w:trHeight w:val="278"/>
        </w:trPr>
        <w:tc>
          <w:tcPr>
            <w:tcW w:w="679" w:type="dxa"/>
          </w:tcPr>
          <w:p w:rsidR="006F4260" w:rsidRPr="008D4A0B" w:rsidRDefault="005608CE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290" w:type="dxa"/>
          </w:tcPr>
          <w:p w:rsidR="006F4260" w:rsidRPr="007621DC" w:rsidRDefault="006F4260" w:rsidP="00615884">
            <w:pPr>
              <w:pStyle w:val="a4"/>
              <w:spacing w:after="0"/>
              <w:ind w:left="0"/>
              <w:rPr>
                <w:b/>
              </w:rPr>
            </w:pPr>
            <w:r w:rsidRPr="007621DC">
              <w:t>Практическое занятие. Преобразование тригонометрических выражений.</w:t>
            </w:r>
          </w:p>
        </w:tc>
        <w:tc>
          <w:tcPr>
            <w:tcW w:w="847" w:type="dxa"/>
            <w:vAlign w:val="center"/>
          </w:tcPr>
          <w:p w:rsidR="006F426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6F4260" w:rsidRPr="006F4260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6F426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260" w:rsidRDefault="006F426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F426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</w:tcPr>
          <w:p w:rsidR="006F4260" w:rsidRPr="0037261C" w:rsidRDefault="006F4260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F4260" w:rsidRPr="0037261C" w:rsidRDefault="006F426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6F4260" w:rsidRPr="008D4A0B" w:rsidRDefault="006F426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6F4260" w:rsidRPr="008D4A0B" w:rsidRDefault="006F426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6F4260" w:rsidRPr="008D4A0B" w:rsidTr="00A7758F">
        <w:trPr>
          <w:trHeight w:val="278"/>
        </w:trPr>
        <w:tc>
          <w:tcPr>
            <w:tcW w:w="679" w:type="dxa"/>
          </w:tcPr>
          <w:p w:rsidR="006F4260" w:rsidRPr="008D4A0B" w:rsidRDefault="005608CE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290" w:type="dxa"/>
          </w:tcPr>
          <w:p w:rsidR="006F4260" w:rsidRPr="007621DC" w:rsidRDefault="006F4260" w:rsidP="00615884">
            <w:pPr>
              <w:pStyle w:val="a4"/>
              <w:spacing w:after="0"/>
              <w:ind w:left="0"/>
              <w:rPr>
                <w:b/>
              </w:rPr>
            </w:pPr>
            <w:r w:rsidRPr="007621DC">
              <w:t>Контрольная работа «Основы тригонометрии»</w:t>
            </w:r>
          </w:p>
        </w:tc>
        <w:tc>
          <w:tcPr>
            <w:tcW w:w="847" w:type="dxa"/>
            <w:vAlign w:val="center"/>
          </w:tcPr>
          <w:p w:rsidR="006F426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6F4260" w:rsidRPr="00B95987" w:rsidRDefault="006F426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6F426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260" w:rsidRDefault="006F426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F426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</w:tcPr>
          <w:p w:rsidR="006F4260" w:rsidRPr="0037261C" w:rsidRDefault="006F4260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</w:tcPr>
          <w:p w:rsidR="006F4260" w:rsidRPr="0037261C" w:rsidRDefault="006F426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</w:tcPr>
          <w:p w:rsidR="006F4260" w:rsidRPr="008D4A0B" w:rsidRDefault="006F426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6F4260" w:rsidRPr="008D4A0B" w:rsidRDefault="006F426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B4794E" w:rsidRPr="008D4A0B" w:rsidTr="00A7758F">
        <w:trPr>
          <w:trHeight w:val="360"/>
        </w:trPr>
        <w:tc>
          <w:tcPr>
            <w:tcW w:w="679" w:type="dxa"/>
            <w:shd w:val="clear" w:color="auto" w:fill="D9D9D9" w:themeFill="background1" w:themeFillShade="D9"/>
          </w:tcPr>
          <w:p w:rsidR="00DA2310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DA2310" w:rsidRPr="008D4A0B" w:rsidRDefault="00DA2310" w:rsidP="00A7758F">
            <w:pPr>
              <w:tabs>
                <w:tab w:val="left" w:pos="2017"/>
              </w:tabs>
              <w:jc w:val="center"/>
              <w:rPr>
                <w:b/>
                <w:spacing w:val="-1"/>
                <w:sz w:val="24"/>
                <w:szCs w:val="24"/>
              </w:rPr>
            </w:pPr>
            <w:r w:rsidRPr="008D4A0B">
              <w:rPr>
                <w:b/>
                <w:spacing w:val="-1"/>
                <w:sz w:val="24"/>
                <w:szCs w:val="24"/>
              </w:rPr>
              <w:t xml:space="preserve">Итого  </w:t>
            </w:r>
            <w:r>
              <w:rPr>
                <w:b/>
                <w:spacing w:val="-1"/>
                <w:sz w:val="24"/>
                <w:szCs w:val="24"/>
              </w:rPr>
              <w:t xml:space="preserve">за </w:t>
            </w:r>
            <w:r w:rsidRPr="008D4A0B">
              <w:rPr>
                <w:b/>
                <w:spacing w:val="-1"/>
                <w:sz w:val="24"/>
                <w:szCs w:val="24"/>
              </w:rPr>
              <w:t>1 семестр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DA2310" w:rsidRPr="008D4A0B" w:rsidRDefault="00DA2310" w:rsidP="00A775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DA2310" w:rsidRPr="008D4A0B" w:rsidRDefault="00DA2310" w:rsidP="00A77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DA2310" w:rsidRPr="008D4A0B" w:rsidRDefault="00DA2310" w:rsidP="00A775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A2310" w:rsidRPr="003A4034" w:rsidRDefault="00DA2310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A2310" w:rsidRPr="008D4A0B" w:rsidTr="002B66F1">
        <w:trPr>
          <w:trHeight w:val="360"/>
        </w:trPr>
        <w:tc>
          <w:tcPr>
            <w:tcW w:w="15592" w:type="dxa"/>
            <w:gridSpan w:val="11"/>
            <w:shd w:val="clear" w:color="auto" w:fill="D9D9D9" w:themeFill="background1" w:themeFillShade="D9"/>
            <w:vAlign w:val="center"/>
          </w:tcPr>
          <w:p w:rsidR="00B4794E" w:rsidRDefault="00B4794E" w:rsidP="002B66F1">
            <w:pPr>
              <w:jc w:val="center"/>
              <w:rPr>
                <w:b/>
                <w:iCs/>
                <w:sz w:val="28"/>
                <w:szCs w:val="24"/>
              </w:rPr>
            </w:pPr>
          </w:p>
          <w:p w:rsidR="00B4794E" w:rsidRPr="00206120" w:rsidRDefault="00DA2310" w:rsidP="002B66F1">
            <w:pPr>
              <w:jc w:val="center"/>
              <w:rPr>
                <w:b/>
                <w:iCs/>
                <w:sz w:val="24"/>
                <w:szCs w:val="24"/>
              </w:rPr>
            </w:pPr>
            <w:r w:rsidRPr="00A5299C">
              <w:rPr>
                <w:b/>
                <w:iCs/>
                <w:sz w:val="28"/>
                <w:szCs w:val="24"/>
              </w:rPr>
              <w:t>2 СЕМЕСТР</w:t>
            </w:r>
          </w:p>
        </w:tc>
      </w:tr>
    </w:tbl>
    <w:tbl>
      <w:tblPr>
        <w:tblStyle w:val="1"/>
        <w:tblW w:w="15592" w:type="dxa"/>
        <w:tblLayout w:type="fixed"/>
        <w:tblLook w:val="04A0"/>
      </w:tblPr>
      <w:tblGrid>
        <w:gridCol w:w="679"/>
        <w:gridCol w:w="3290"/>
        <w:gridCol w:w="847"/>
        <w:gridCol w:w="852"/>
        <w:gridCol w:w="994"/>
        <w:gridCol w:w="1134"/>
        <w:gridCol w:w="1276"/>
        <w:gridCol w:w="1843"/>
        <w:gridCol w:w="1842"/>
        <w:gridCol w:w="1418"/>
        <w:gridCol w:w="1417"/>
      </w:tblGrid>
      <w:tr w:rsidR="00B4794E" w:rsidRPr="008D4A0B" w:rsidTr="00615884">
        <w:trPr>
          <w:trHeight w:val="278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B4794E" w:rsidRPr="00B95987" w:rsidRDefault="00B4794E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7. Функции и графики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4794E" w:rsidRPr="008D4A0B" w:rsidRDefault="00A9045B" w:rsidP="00AC78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B4794E" w:rsidRPr="00B4794E" w:rsidRDefault="002A4E9C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4794E" w:rsidRPr="003A4034" w:rsidRDefault="00B4794E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4794E" w:rsidRPr="003A4034" w:rsidRDefault="00B4794E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4794E" w:rsidRPr="00B95987" w:rsidTr="00615884">
        <w:trPr>
          <w:trHeight w:val="278"/>
        </w:trPr>
        <w:tc>
          <w:tcPr>
            <w:tcW w:w="679" w:type="dxa"/>
            <w:vMerge w:val="restart"/>
            <w:vAlign w:val="center"/>
          </w:tcPr>
          <w:p w:rsidR="00B4794E" w:rsidRPr="00B95987" w:rsidRDefault="00B4794E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90" w:type="dxa"/>
            <w:vAlign w:val="center"/>
          </w:tcPr>
          <w:p w:rsidR="00B4794E" w:rsidRPr="00B95987" w:rsidRDefault="00B4794E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7.5 Область определения и множество значений тригонометрических функций.</w:t>
            </w:r>
          </w:p>
        </w:tc>
        <w:tc>
          <w:tcPr>
            <w:tcW w:w="847" w:type="dxa"/>
            <w:vAlign w:val="center"/>
          </w:tcPr>
          <w:p w:rsidR="00B4794E" w:rsidRPr="00B95987" w:rsidRDefault="00A9045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B4794E" w:rsidRPr="00B95987" w:rsidRDefault="00B4794E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9598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B4794E" w:rsidRPr="00B95987" w:rsidRDefault="00B4794E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794E" w:rsidRPr="00B95987" w:rsidRDefault="0017577A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B4794E" w:rsidRPr="00B95987" w:rsidRDefault="00B4794E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B4794E" w:rsidRPr="007A6F51" w:rsidRDefault="00B4794E" w:rsidP="00615884">
            <w:pPr>
              <w:ind w:left="175" w:hanging="141"/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Align w:val="center"/>
          </w:tcPr>
          <w:p w:rsidR="00B4794E" w:rsidRPr="007A6F51" w:rsidRDefault="00B4794E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B4794E" w:rsidRPr="00B95987" w:rsidRDefault="00B4794E" w:rsidP="0061588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794E" w:rsidRPr="00AF2D29" w:rsidRDefault="00B4794E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B4794E" w:rsidRPr="00B95987" w:rsidRDefault="00B4794E" w:rsidP="00615884">
            <w:pPr>
              <w:jc w:val="center"/>
              <w:rPr>
                <w:sz w:val="24"/>
                <w:szCs w:val="24"/>
              </w:rPr>
            </w:pPr>
            <w:r w:rsidRPr="00AF2D29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38</w:t>
            </w:r>
          </w:p>
        </w:tc>
      </w:tr>
      <w:tr w:rsidR="0017577A" w:rsidRPr="00B95987" w:rsidTr="00615884">
        <w:trPr>
          <w:trHeight w:val="278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7.6 Четность, нечетность, периодичность тригонометрических функций.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A9045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9598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17577A" w:rsidRPr="007A6F51" w:rsidRDefault="0017577A" w:rsidP="00615884">
            <w:pPr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Таблицы</w:t>
            </w:r>
            <w:r>
              <w:rPr>
                <w:sz w:val="24"/>
                <w:szCs w:val="24"/>
              </w:rPr>
              <w:t>, ПК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17577A" w:rsidRPr="007A6F51" w:rsidRDefault="0017577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17577A" w:rsidRPr="00AF2D29" w:rsidRDefault="0017577A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17577A" w:rsidRPr="00B95987" w:rsidRDefault="0017577A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F2D29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39</w:t>
            </w:r>
          </w:p>
        </w:tc>
      </w:tr>
      <w:tr w:rsidR="0017577A" w:rsidRPr="00B95987" w:rsidTr="00615884">
        <w:trPr>
          <w:trHeight w:val="278"/>
        </w:trPr>
        <w:tc>
          <w:tcPr>
            <w:tcW w:w="679" w:type="dxa"/>
            <w:vMerge w:val="restart"/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Тема 7.7 Свойства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  <w:r w:rsidRPr="00B95987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A9045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17577A" w:rsidRPr="00A7758F" w:rsidRDefault="0017577A" w:rsidP="00615884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17577A" w:rsidRPr="007A6F51" w:rsidRDefault="0017577A" w:rsidP="00615884">
            <w:pPr>
              <w:jc w:val="center"/>
            </w:pPr>
            <w:r w:rsidRPr="007A6F51">
              <w:rPr>
                <w:sz w:val="24"/>
                <w:szCs w:val="24"/>
              </w:rPr>
              <w:t>Таблицы</w:t>
            </w:r>
            <w:r>
              <w:rPr>
                <w:sz w:val="24"/>
                <w:szCs w:val="24"/>
              </w:rPr>
              <w:t>, ПК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17577A" w:rsidRPr="007A6F51" w:rsidRDefault="0017577A" w:rsidP="00615884">
            <w:pPr>
              <w:jc w:val="center"/>
            </w:pPr>
            <w:r w:rsidRPr="007A6F5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17577A" w:rsidRPr="00A5299C" w:rsidRDefault="0017577A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17577A" w:rsidRPr="00AF2D29" w:rsidRDefault="0017577A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17577A" w:rsidRPr="00B95987" w:rsidRDefault="0017577A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F2D29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40</w:t>
            </w:r>
          </w:p>
        </w:tc>
      </w:tr>
      <w:tr w:rsidR="0017577A" w:rsidRPr="00B95987" w:rsidTr="00615884">
        <w:trPr>
          <w:trHeight w:val="278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Тема 7.8 Свойства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</m:oMath>
            <w:r w:rsidRPr="00B95987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A9045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17577A" w:rsidRPr="00A7758F" w:rsidRDefault="0017577A" w:rsidP="00615884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17577A" w:rsidRPr="007A6F51" w:rsidRDefault="0017577A" w:rsidP="00615884">
            <w:pPr>
              <w:jc w:val="center"/>
            </w:pPr>
            <w:r w:rsidRPr="007A6F51">
              <w:rPr>
                <w:sz w:val="24"/>
                <w:szCs w:val="24"/>
              </w:rPr>
              <w:t>Таблицы</w:t>
            </w:r>
            <w:r>
              <w:rPr>
                <w:sz w:val="24"/>
                <w:szCs w:val="24"/>
              </w:rPr>
              <w:t>, ПК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17577A" w:rsidRPr="007A6F51" w:rsidRDefault="0017577A" w:rsidP="00615884">
            <w:pPr>
              <w:jc w:val="center"/>
            </w:pPr>
            <w:r w:rsidRPr="007A6F5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17577A" w:rsidRPr="00AF2D29" w:rsidRDefault="0017577A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17577A" w:rsidRPr="00B95987" w:rsidRDefault="0017577A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F2D29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41</w:t>
            </w:r>
          </w:p>
        </w:tc>
      </w:tr>
      <w:tr w:rsidR="002D3C24" w:rsidRPr="00B95987" w:rsidTr="00F1149C">
        <w:trPr>
          <w:trHeight w:val="278"/>
        </w:trPr>
        <w:tc>
          <w:tcPr>
            <w:tcW w:w="679" w:type="dxa"/>
            <w:vMerge w:val="restart"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Тема 7.9 Свойства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</m:oMath>
            <w:r w:rsidRPr="00B95987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A9045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2D3C24" w:rsidRPr="00B4794E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2D3C24" w:rsidRPr="007A6F51" w:rsidRDefault="002D3C24" w:rsidP="00615884">
            <w:pPr>
              <w:jc w:val="center"/>
            </w:pPr>
            <w:r w:rsidRPr="007A6F51">
              <w:rPr>
                <w:sz w:val="24"/>
                <w:szCs w:val="24"/>
              </w:rPr>
              <w:t>Таблицы</w:t>
            </w:r>
            <w:r>
              <w:rPr>
                <w:sz w:val="24"/>
                <w:szCs w:val="24"/>
              </w:rPr>
              <w:t>, ПК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2D3C24" w:rsidRPr="007A6F51" w:rsidRDefault="002D3C24" w:rsidP="00615884">
            <w:pPr>
              <w:jc w:val="center"/>
            </w:pPr>
            <w:r w:rsidRPr="007A6F5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2D3C24" w:rsidRPr="00AF2D29" w:rsidRDefault="002D3C24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2D3C24" w:rsidRPr="00B95987" w:rsidRDefault="002D3C24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F2D29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42</w:t>
            </w:r>
          </w:p>
        </w:tc>
      </w:tr>
      <w:tr w:rsidR="002D3C24" w:rsidRPr="00B95987" w:rsidTr="00F1149C">
        <w:trPr>
          <w:trHeight w:val="578"/>
        </w:trPr>
        <w:tc>
          <w:tcPr>
            <w:tcW w:w="679" w:type="dxa"/>
            <w:vMerge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Merge w:val="restart"/>
            <w:vAlign w:val="center"/>
          </w:tcPr>
          <w:p w:rsidR="002D3C24" w:rsidRPr="00B95987" w:rsidRDefault="002D3C24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7.10 Обратные тригонометрические функции.</w:t>
            </w:r>
          </w:p>
        </w:tc>
        <w:tc>
          <w:tcPr>
            <w:tcW w:w="847" w:type="dxa"/>
            <w:vMerge w:val="restart"/>
            <w:vAlign w:val="center"/>
          </w:tcPr>
          <w:p w:rsidR="002D3C24" w:rsidRPr="00B95987" w:rsidRDefault="00A9045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2D3C24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2D3C24" w:rsidRPr="002A4E9C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Merge w:val="restart"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Merge w:val="restart"/>
            <w:vAlign w:val="center"/>
          </w:tcPr>
          <w:p w:rsidR="002D3C24" w:rsidRPr="007A6F51" w:rsidRDefault="002D3C24" w:rsidP="00615884">
            <w:pPr>
              <w:ind w:left="175" w:hanging="141"/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Merge w:val="restart"/>
            <w:vAlign w:val="center"/>
          </w:tcPr>
          <w:p w:rsidR="002D3C24" w:rsidRPr="003A4034" w:rsidRDefault="002D3C24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Merge w:val="restart"/>
            <w:vAlign w:val="center"/>
          </w:tcPr>
          <w:p w:rsidR="002D3C24" w:rsidRPr="00B95987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D3C24" w:rsidRPr="00AF2D29" w:rsidRDefault="002D3C24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2D3C24" w:rsidRPr="00B95987" w:rsidRDefault="002D3C24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F2D29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43</w:t>
            </w:r>
          </w:p>
        </w:tc>
      </w:tr>
      <w:tr w:rsidR="002D3C24" w:rsidRPr="00B95987" w:rsidTr="00615884">
        <w:trPr>
          <w:trHeight w:val="577"/>
        </w:trPr>
        <w:tc>
          <w:tcPr>
            <w:tcW w:w="679" w:type="dxa"/>
            <w:vMerge w:val="restart"/>
            <w:vAlign w:val="center"/>
          </w:tcPr>
          <w:p w:rsidR="002D3C24" w:rsidRPr="00B95987" w:rsidRDefault="002D3C24" w:rsidP="00F11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2D3C24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Default="002D3C24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Pr="007A6F51" w:rsidRDefault="002D3C24" w:rsidP="00615884">
            <w:pPr>
              <w:ind w:left="175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Pr="007A6F51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Pr="008F4863" w:rsidRDefault="002D3C24" w:rsidP="00615884">
            <w:pPr>
              <w:ind w:left="-108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Pr="00AF2D29" w:rsidRDefault="002D3C24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D3C24" w:rsidRPr="0032074E" w:rsidTr="00615884">
        <w:trPr>
          <w:trHeight w:val="278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Контрольная работа «Тригонометрические функции».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9598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2D3C24" w:rsidRPr="00B379BF" w:rsidRDefault="002D3C24" w:rsidP="00615884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2D3C24" w:rsidRPr="007A6F51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2D3C24" w:rsidRPr="0032074E" w:rsidRDefault="002D3C24" w:rsidP="00615884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2D3C24" w:rsidRPr="0032074E" w:rsidRDefault="002D3C24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---</w:t>
            </w:r>
          </w:p>
        </w:tc>
      </w:tr>
      <w:tr w:rsidR="002D3C24" w:rsidRPr="00B95987" w:rsidTr="00615884">
        <w:trPr>
          <w:trHeight w:val="278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12. Уравнения и неравенства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D3C24" w:rsidRPr="00B95987" w:rsidRDefault="00A9045B" w:rsidP="00B479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B479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D3C24" w:rsidRPr="003A4034" w:rsidRDefault="002D3C24" w:rsidP="00615884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D3C24" w:rsidRPr="003A4034" w:rsidRDefault="002D3C24" w:rsidP="00615884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3C24" w:rsidRPr="008D4A0B" w:rsidTr="00615884">
        <w:trPr>
          <w:trHeight w:val="278"/>
        </w:trPr>
        <w:tc>
          <w:tcPr>
            <w:tcW w:w="679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90" w:type="dxa"/>
            <w:vAlign w:val="center"/>
          </w:tcPr>
          <w:p w:rsidR="002D3C24" w:rsidRPr="00B95987" w:rsidRDefault="002D3C24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Тема 12.9 </w:t>
            </w:r>
            <w:proofErr w:type="spellStart"/>
            <w:proofErr w:type="gramStart"/>
            <w:r>
              <w:rPr>
                <w:sz w:val="24"/>
                <w:szCs w:val="24"/>
              </w:rPr>
              <w:t>Т</w:t>
            </w:r>
            <w:r w:rsidRPr="00B95987">
              <w:rPr>
                <w:sz w:val="24"/>
                <w:szCs w:val="24"/>
              </w:rPr>
              <w:t>ригоно</w:t>
            </w:r>
            <w:r>
              <w:rPr>
                <w:sz w:val="24"/>
                <w:szCs w:val="24"/>
              </w:rPr>
              <w:t>-</w:t>
            </w:r>
            <w:r w:rsidRPr="00B95987">
              <w:rPr>
                <w:sz w:val="24"/>
                <w:szCs w:val="24"/>
              </w:rPr>
              <w:t>метрические</w:t>
            </w:r>
            <w:proofErr w:type="spellEnd"/>
            <w:proofErr w:type="gramEnd"/>
            <w:r w:rsidRPr="00B95987">
              <w:rPr>
                <w:sz w:val="24"/>
                <w:szCs w:val="24"/>
              </w:rPr>
              <w:t xml:space="preserve"> уравнения.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</w:p>
        </w:tc>
        <w:tc>
          <w:tcPr>
            <w:tcW w:w="847" w:type="dxa"/>
            <w:vAlign w:val="center"/>
          </w:tcPr>
          <w:p w:rsidR="002D3C24" w:rsidRPr="00A9045B" w:rsidRDefault="00A9045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2D3C24" w:rsidRPr="007A6F51" w:rsidRDefault="002D3C24" w:rsidP="00615884">
            <w:pPr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ПК, таблицы</w:t>
            </w: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2D3C24" w:rsidRPr="00A5299C" w:rsidRDefault="002D3C24" w:rsidP="00615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3C24" w:rsidRPr="008D4A0B" w:rsidRDefault="002D3C24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</w:t>
            </w:r>
            <w:r>
              <w:rPr>
                <w:bCs/>
                <w:color w:val="000000"/>
              </w:rPr>
              <w:t>3</w:t>
            </w:r>
          </w:p>
        </w:tc>
      </w:tr>
      <w:tr w:rsidR="002D3C24" w:rsidRPr="008D4A0B" w:rsidTr="00615884">
        <w:trPr>
          <w:trHeight w:val="278"/>
        </w:trPr>
        <w:tc>
          <w:tcPr>
            <w:tcW w:w="679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90" w:type="dxa"/>
            <w:vAlign w:val="center"/>
          </w:tcPr>
          <w:p w:rsidR="002D3C24" w:rsidRPr="00B95987" w:rsidRDefault="002D3C24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Тема 12.10 </w:t>
            </w:r>
            <w:proofErr w:type="spellStart"/>
            <w:proofErr w:type="gramStart"/>
            <w:r w:rsidRPr="00B95987">
              <w:rPr>
                <w:sz w:val="24"/>
                <w:szCs w:val="24"/>
              </w:rPr>
              <w:t>Тригоно</w:t>
            </w:r>
            <w:r>
              <w:rPr>
                <w:sz w:val="24"/>
                <w:szCs w:val="24"/>
              </w:rPr>
              <w:t>-</w:t>
            </w:r>
            <w:r w:rsidRPr="00B95987">
              <w:rPr>
                <w:sz w:val="24"/>
                <w:szCs w:val="24"/>
              </w:rPr>
              <w:t>метрические</w:t>
            </w:r>
            <w:proofErr w:type="spellEnd"/>
            <w:proofErr w:type="gramEnd"/>
            <w:r w:rsidRPr="00B95987">
              <w:rPr>
                <w:sz w:val="24"/>
                <w:szCs w:val="24"/>
              </w:rPr>
              <w:t xml:space="preserve"> уравнения.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</w:p>
        </w:tc>
        <w:tc>
          <w:tcPr>
            <w:tcW w:w="847" w:type="dxa"/>
            <w:vAlign w:val="center"/>
          </w:tcPr>
          <w:p w:rsidR="002D3C24" w:rsidRPr="00A9045B" w:rsidRDefault="00A9045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2D3C24" w:rsidRPr="007A6F51" w:rsidRDefault="002D3C24" w:rsidP="00615884">
            <w:pPr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ПК, таблицы</w:t>
            </w: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2D3C24" w:rsidRPr="008D4A0B" w:rsidRDefault="002D3C24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3C24" w:rsidRPr="008D4A0B" w:rsidRDefault="002D3C24" w:rsidP="00615884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</w:t>
            </w:r>
            <w:r>
              <w:rPr>
                <w:bCs/>
                <w:color w:val="000000"/>
              </w:rPr>
              <w:t>4</w:t>
            </w:r>
          </w:p>
        </w:tc>
      </w:tr>
      <w:tr w:rsidR="002D3C24" w:rsidRPr="008D4A0B" w:rsidTr="00615884">
        <w:trPr>
          <w:trHeight w:val="278"/>
        </w:trPr>
        <w:tc>
          <w:tcPr>
            <w:tcW w:w="679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90" w:type="dxa"/>
            <w:vAlign w:val="center"/>
          </w:tcPr>
          <w:p w:rsidR="002D3C24" w:rsidRPr="00B95987" w:rsidRDefault="002D3C24" w:rsidP="00A23565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12.1</w:t>
            </w:r>
            <w:r w:rsidR="00A23565">
              <w:rPr>
                <w:sz w:val="24"/>
                <w:szCs w:val="24"/>
              </w:rPr>
              <w:t>1</w:t>
            </w:r>
            <w:proofErr w:type="gramStart"/>
            <w:r w:rsidRPr="00B95987">
              <w:rPr>
                <w:sz w:val="24"/>
                <w:szCs w:val="24"/>
              </w:rPr>
              <w:t>Тригоно</w:t>
            </w:r>
            <w:r>
              <w:rPr>
                <w:sz w:val="24"/>
                <w:szCs w:val="24"/>
              </w:rPr>
              <w:t>-</w:t>
            </w:r>
            <w:r w:rsidRPr="00B95987">
              <w:rPr>
                <w:sz w:val="24"/>
                <w:szCs w:val="24"/>
              </w:rPr>
              <w:t>метрические</w:t>
            </w:r>
            <w:proofErr w:type="gramEnd"/>
            <w:r w:rsidRPr="00B95987">
              <w:rPr>
                <w:sz w:val="24"/>
                <w:szCs w:val="24"/>
              </w:rPr>
              <w:t xml:space="preserve"> уравнения. Уравнения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tgx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</w:p>
        </w:tc>
        <w:tc>
          <w:tcPr>
            <w:tcW w:w="847" w:type="dxa"/>
            <w:vAlign w:val="center"/>
          </w:tcPr>
          <w:p w:rsidR="002D3C24" w:rsidRPr="008D4A0B" w:rsidRDefault="00A9045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2D3C24" w:rsidRPr="007A6F51" w:rsidRDefault="002D3C24" w:rsidP="00615884">
            <w:pPr>
              <w:ind w:left="175" w:hanging="141"/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ПК, таблицы</w:t>
            </w: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2D3C24" w:rsidRPr="00A5299C" w:rsidRDefault="002D3C24" w:rsidP="00615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3C24" w:rsidRPr="008D4A0B" w:rsidRDefault="002D3C24" w:rsidP="00615884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§35</w:t>
            </w:r>
          </w:p>
        </w:tc>
      </w:tr>
      <w:tr w:rsidR="002D3C24" w:rsidTr="00615884">
        <w:trPr>
          <w:trHeight w:val="278"/>
        </w:trPr>
        <w:tc>
          <w:tcPr>
            <w:tcW w:w="679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90" w:type="dxa"/>
            <w:vAlign w:val="center"/>
          </w:tcPr>
          <w:p w:rsidR="002D3C24" w:rsidRPr="00B95987" w:rsidRDefault="002D3C24" w:rsidP="00A23565">
            <w:pPr>
              <w:pStyle w:val="a4"/>
              <w:spacing w:after="0"/>
              <w:ind w:left="0"/>
              <w:rPr>
                <w:spacing w:val="-1"/>
              </w:rPr>
            </w:pPr>
            <w:r w:rsidRPr="00B95987">
              <w:t>Тема 12.1</w:t>
            </w:r>
            <w:r w:rsidR="00A23565">
              <w:t>2</w:t>
            </w:r>
            <w:r w:rsidRPr="00B95987">
              <w:t>Решение тригонометрических уравнений.</w:t>
            </w:r>
          </w:p>
        </w:tc>
        <w:tc>
          <w:tcPr>
            <w:tcW w:w="847" w:type="dxa"/>
            <w:vAlign w:val="center"/>
          </w:tcPr>
          <w:p w:rsidR="002D3C24" w:rsidRPr="008D4A0B" w:rsidRDefault="00A9045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2D3C24" w:rsidRPr="00B379BF" w:rsidRDefault="002D3C24" w:rsidP="00615884">
            <w:pPr>
              <w:ind w:left="175" w:hanging="141"/>
              <w:jc w:val="center"/>
              <w:rPr>
                <w:sz w:val="24"/>
                <w:szCs w:val="24"/>
              </w:rPr>
            </w:pPr>
          </w:p>
          <w:p w:rsidR="002D3C24" w:rsidRPr="00B379BF" w:rsidRDefault="002D3C24" w:rsidP="00615884">
            <w:pPr>
              <w:ind w:left="175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2D3C24" w:rsidRPr="00A5299C" w:rsidRDefault="002D3C24" w:rsidP="00615884">
            <w:pPr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2D3C24" w:rsidRDefault="002D3C24" w:rsidP="00615884">
            <w:pPr>
              <w:jc w:val="center"/>
            </w:pPr>
            <w:r w:rsidRPr="002A6F48">
              <w:rPr>
                <w:bCs/>
                <w:color w:val="000000"/>
              </w:rPr>
              <w:t>ОИ</w:t>
            </w:r>
            <w:proofErr w:type="gramStart"/>
            <w:r w:rsidRPr="002A6F48">
              <w:rPr>
                <w:bCs/>
                <w:color w:val="000000"/>
              </w:rPr>
              <w:t>2</w:t>
            </w:r>
            <w:proofErr w:type="gramEnd"/>
            <w:r w:rsidRPr="002A6F48">
              <w:rPr>
                <w:bCs/>
                <w:color w:val="000000"/>
              </w:rPr>
              <w:t>: §36</w:t>
            </w:r>
          </w:p>
        </w:tc>
      </w:tr>
      <w:tr w:rsidR="002D3C24" w:rsidTr="00615884">
        <w:trPr>
          <w:trHeight w:val="278"/>
        </w:trPr>
        <w:tc>
          <w:tcPr>
            <w:tcW w:w="679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90" w:type="dxa"/>
            <w:vAlign w:val="center"/>
          </w:tcPr>
          <w:p w:rsidR="002D3C24" w:rsidRPr="00B95987" w:rsidRDefault="002D3C24" w:rsidP="00615884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Практическое занятие. Решение </w:t>
            </w:r>
            <w:r>
              <w:rPr>
                <w:sz w:val="24"/>
                <w:szCs w:val="24"/>
              </w:rPr>
              <w:t>тригонометри</w:t>
            </w:r>
            <w:r w:rsidRPr="00B95987">
              <w:rPr>
                <w:sz w:val="24"/>
                <w:szCs w:val="24"/>
              </w:rPr>
              <w:t>ческих уравнений.</w:t>
            </w:r>
          </w:p>
        </w:tc>
        <w:tc>
          <w:tcPr>
            <w:tcW w:w="847" w:type="dxa"/>
            <w:vAlign w:val="center"/>
          </w:tcPr>
          <w:p w:rsidR="002D3C24" w:rsidRPr="008D4A0B" w:rsidRDefault="00A9045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3C24" w:rsidRPr="008D4A0B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2D3C24" w:rsidRPr="00A5299C" w:rsidRDefault="002D3C24" w:rsidP="00615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3C24" w:rsidRDefault="002D3C24" w:rsidP="00615884">
            <w:pPr>
              <w:jc w:val="center"/>
            </w:pPr>
            <w:r w:rsidRPr="002A6F48">
              <w:rPr>
                <w:bCs/>
                <w:color w:val="000000"/>
              </w:rPr>
              <w:t>ОИ</w:t>
            </w:r>
            <w:proofErr w:type="gramStart"/>
            <w:r w:rsidRPr="002A6F48">
              <w:rPr>
                <w:bCs/>
                <w:color w:val="000000"/>
              </w:rPr>
              <w:t>2</w:t>
            </w:r>
            <w:proofErr w:type="gramEnd"/>
            <w:r w:rsidRPr="002A6F48">
              <w:rPr>
                <w:bCs/>
                <w:color w:val="000000"/>
              </w:rPr>
              <w:t>: §36</w:t>
            </w:r>
          </w:p>
        </w:tc>
      </w:tr>
      <w:tr w:rsidR="002D3C24" w:rsidRPr="008D4A0B" w:rsidTr="00615884">
        <w:trPr>
          <w:trHeight w:val="278"/>
        </w:trPr>
        <w:tc>
          <w:tcPr>
            <w:tcW w:w="679" w:type="dxa"/>
            <w:vMerge w:val="restart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90" w:type="dxa"/>
            <w:vAlign w:val="center"/>
          </w:tcPr>
          <w:p w:rsidR="002D3C24" w:rsidRDefault="002D3C24" w:rsidP="00A23565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12.1</w:t>
            </w:r>
            <w:r w:rsidR="00A23565">
              <w:rPr>
                <w:sz w:val="24"/>
                <w:szCs w:val="24"/>
              </w:rPr>
              <w:t>3</w:t>
            </w:r>
            <w:r w:rsidRPr="00B95987">
              <w:rPr>
                <w:sz w:val="24"/>
                <w:szCs w:val="24"/>
              </w:rPr>
              <w:t xml:space="preserve"> Решение простейши</w:t>
            </w:r>
            <w:r>
              <w:rPr>
                <w:sz w:val="24"/>
                <w:szCs w:val="24"/>
              </w:rPr>
              <w:t>х</w:t>
            </w:r>
            <w:r w:rsidR="002B728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тригонометри-</w:t>
            </w:r>
            <w:r w:rsidRPr="00B95987">
              <w:rPr>
                <w:sz w:val="24"/>
                <w:szCs w:val="24"/>
              </w:rPr>
              <w:t>ческих</w:t>
            </w:r>
            <w:proofErr w:type="spellEnd"/>
            <w:r w:rsidRPr="00B95987">
              <w:rPr>
                <w:sz w:val="24"/>
                <w:szCs w:val="24"/>
              </w:rPr>
              <w:t xml:space="preserve"> неравенств.</w:t>
            </w:r>
          </w:p>
          <w:p w:rsidR="002B66F1" w:rsidRPr="00B95987" w:rsidRDefault="002B66F1" w:rsidP="00A235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2D3C24" w:rsidRPr="008D4A0B" w:rsidRDefault="00A9045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3C24" w:rsidRPr="008D4A0B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2D3C24" w:rsidRPr="008D4A0B" w:rsidRDefault="002D3C24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3C24" w:rsidRPr="008D4A0B" w:rsidRDefault="002D3C24" w:rsidP="00615884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§37</w:t>
            </w:r>
          </w:p>
        </w:tc>
      </w:tr>
      <w:tr w:rsidR="002D3C24" w:rsidRPr="0032074E" w:rsidTr="00615884">
        <w:trPr>
          <w:trHeight w:val="278"/>
        </w:trPr>
        <w:tc>
          <w:tcPr>
            <w:tcW w:w="679" w:type="dxa"/>
            <w:vMerge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2D3C24" w:rsidRDefault="002D3C24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Контрольная работа «Тригонометрические уравнения»</w:t>
            </w:r>
          </w:p>
          <w:p w:rsidR="002B66F1" w:rsidRPr="00B95987" w:rsidRDefault="002B66F1" w:rsidP="006158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3C24" w:rsidRPr="008D4A0B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</w:t>
            </w:r>
          </w:p>
        </w:tc>
        <w:tc>
          <w:tcPr>
            <w:tcW w:w="1843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Письменный</w:t>
            </w:r>
          </w:p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2D3C24" w:rsidRPr="0032074E" w:rsidRDefault="002D3C24" w:rsidP="0061588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D3C24" w:rsidRPr="0032074E" w:rsidRDefault="002D3C24" w:rsidP="00615884">
            <w:pPr>
              <w:ind w:left="-108" w:right="-108" w:firstLine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</w:t>
            </w:r>
          </w:p>
        </w:tc>
      </w:tr>
      <w:tr w:rsidR="002D3C24" w:rsidRPr="00B95987" w:rsidTr="00A7758F">
        <w:trPr>
          <w:trHeight w:val="278"/>
        </w:trPr>
        <w:tc>
          <w:tcPr>
            <w:tcW w:w="679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rPr>
                <w:b/>
                <w:color w:val="000000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9. Начала математического анализа.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D3C24" w:rsidRPr="00B95987" w:rsidRDefault="00A9045B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A7758F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D3C24" w:rsidRPr="003A4034" w:rsidRDefault="002D3C24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D3C24" w:rsidRPr="003A4034" w:rsidRDefault="002D3C24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D3C24" w:rsidRPr="00B95987" w:rsidTr="00A7758F">
        <w:trPr>
          <w:trHeight w:val="278"/>
        </w:trPr>
        <w:tc>
          <w:tcPr>
            <w:tcW w:w="679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rPr>
                <w:b/>
                <w:spacing w:val="-1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9.1 Последовательности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D3C24" w:rsidRPr="00B95987" w:rsidRDefault="00A9045B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A7758F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D3C24" w:rsidRPr="003A4034" w:rsidRDefault="002D3C24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D3C24" w:rsidRPr="003A4034" w:rsidRDefault="002D3C24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C1928" w:rsidRPr="00B95987" w:rsidTr="00A61528">
        <w:trPr>
          <w:trHeight w:val="278"/>
        </w:trPr>
        <w:tc>
          <w:tcPr>
            <w:tcW w:w="679" w:type="dxa"/>
            <w:vAlign w:val="center"/>
          </w:tcPr>
          <w:p w:rsidR="00CC1928" w:rsidRPr="00B95987" w:rsidRDefault="00CC19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90" w:type="dxa"/>
          </w:tcPr>
          <w:p w:rsidR="00CC1928" w:rsidRPr="00B95987" w:rsidRDefault="00CC1928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9.1.1 Числовые последовательности и их свойства. Предел числовой последовательности.</w:t>
            </w:r>
          </w:p>
        </w:tc>
        <w:tc>
          <w:tcPr>
            <w:tcW w:w="847" w:type="dxa"/>
            <w:vAlign w:val="center"/>
          </w:tcPr>
          <w:p w:rsidR="00CC1928" w:rsidRPr="00B95987" w:rsidRDefault="00A9045B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A7758F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1928" w:rsidRPr="008D4A0B" w:rsidRDefault="00CC1928" w:rsidP="00F1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CC1928" w:rsidRPr="003A4034" w:rsidRDefault="00CC1928" w:rsidP="00615884">
            <w:pPr>
              <w:ind w:left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928" w:rsidRPr="00B379BF" w:rsidRDefault="00CC1928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CC1928" w:rsidRPr="00B95987" w:rsidRDefault="00CC1928" w:rsidP="006158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1928" w:rsidRPr="00B95987" w:rsidRDefault="00CC1928" w:rsidP="00615884">
            <w:pPr>
              <w:jc w:val="center"/>
              <w:rPr>
                <w:sz w:val="24"/>
                <w:szCs w:val="24"/>
              </w:rPr>
            </w:pPr>
          </w:p>
        </w:tc>
      </w:tr>
      <w:tr w:rsidR="00CC1928" w:rsidRPr="00B95987" w:rsidTr="00A61528">
        <w:trPr>
          <w:trHeight w:val="278"/>
        </w:trPr>
        <w:tc>
          <w:tcPr>
            <w:tcW w:w="679" w:type="dxa"/>
            <w:vAlign w:val="center"/>
          </w:tcPr>
          <w:p w:rsidR="00CC1928" w:rsidRPr="00B95987" w:rsidRDefault="00CC19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90" w:type="dxa"/>
          </w:tcPr>
          <w:p w:rsidR="00CC1928" w:rsidRPr="00B95987" w:rsidRDefault="00CC1928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9.1.2 Предел числовой последовательности. Сумма бесконечной геометрической прогрессии.</w:t>
            </w:r>
          </w:p>
        </w:tc>
        <w:tc>
          <w:tcPr>
            <w:tcW w:w="847" w:type="dxa"/>
            <w:vAlign w:val="center"/>
          </w:tcPr>
          <w:p w:rsidR="00CC1928" w:rsidRPr="00B95987" w:rsidRDefault="00A9045B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A7758F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1928" w:rsidRPr="008D4A0B" w:rsidRDefault="00CC1928" w:rsidP="00F1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CC1928" w:rsidRPr="003A4034" w:rsidRDefault="00CC1928" w:rsidP="00615884">
            <w:pPr>
              <w:ind w:left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928" w:rsidRPr="00B379BF" w:rsidRDefault="00CC1928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CC1928" w:rsidRPr="00B379BF" w:rsidRDefault="00CC1928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CC1928" w:rsidRPr="00B95987" w:rsidRDefault="00CC1928" w:rsidP="00615884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1928" w:rsidRPr="00B95987" w:rsidRDefault="00CC1928" w:rsidP="00615884">
            <w:pPr>
              <w:jc w:val="center"/>
              <w:rPr>
                <w:sz w:val="24"/>
                <w:szCs w:val="24"/>
              </w:rPr>
            </w:pPr>
          </w:p>
        </w:tc>
      </w:tr>
      <w:tr w:rsidR="00CC1928" w:rsidRPr="00B95987" w:rsidTr="00A7758F">
        <w:trPr>
          <w:trHeight w:val="278"/>
        </w:trPr>
        <w:tc>
          <w:tcPr>
            <w:tcW w:w="679" w:type="dxa"/>
            <w:shd w:val="clear" w:color="auto" w:fill="D9D9D9" w:themeFill="background1" w:themeFillShade="D9"/>
          </w:tcPr>
          <w:p w:rsidR="00CC1928" w:rsidRPr="00B95987" w:rsidRDefault="00CC1928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CC1928" w:rsidRPr="00B95987" w:rsidRDefault="00CC1928" w:rsidP="00615884">
            <w:pPr>
              <w:rPr>
                <w:b/>
                <w:spacing w:val="-1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9.2 Производная и ее применение.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CC1928" w:rsidRPr="00B95987" w:rsidRDefault="00460931" w:rsidP="00A77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CC1928" w:rsidRPr="00B95987" w:rsidRDefault="00CC1928" w:rsidP="00A77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CC1928" w:rsidRPr="00B95987" w:rsidRDefault="00CC1928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C1928" w:rsidRPr="00B95987" w:rsidRDefault="00CC1928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C1928" w:rsidRPr="00B95987" w:rsidRDefault="00CC1928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C1928" w:rsidRPr="003A4034" w:rsidRDefault="00CC1928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CC1928" w:rsidRPr="003A4034" w:rsidRDefault="00CC1928" w:rsidP="00615884">
            <w:pPr>
              <w:ind w:left="-108" w:firstLine="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C1928" w:rsidRPr="00B95987" w:rsidRDefault="00CC1928" w:rsidP="00615884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C1928" w:rsidRPr="00B95987" w:rsidRDefault="00CC1928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C1928" w:rsidRPr="00B95987" w:rsidTr="00A61528">
        <w:trPr>
          <w:trHeight w:val="278"/>
        </w:trPr>
        <w:tc>
          <w:tcPr>
            <w:tcW w:w="679" w:type="dxa"/>
            <w:vMerge w:val="restart"/>
            <w:vAlign w:val="center"/>
          </w:tcPr>
          <w:p w:rsidR="00CC1928" w:rsidRPr="00B95987" w:rsidRDefault="00CC1928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90" w:type="dxa"/>
          </w:tcPr>
          <w:p w:rsidR="00CC1928" w:rsidRPr="00B95987" w:rsidRDefault="00CC1928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9.2.1 Предел функции.</w:t>
            </w:r>
          </w:p>
        </w:tc>
        <w:tc>
          <w:tcPr>
            <w:tcW w:w="847" w:type="dxa"/>
            <w:vAlign w:val="center"/>
          </w:tcPr>
          <w:p w:rsidR="00CC1928" w:rsidRPr="00B95987" w:rsidRDefault="00A9045B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CC1928" w:rsidRPr="00A7758F" w:rsidRDefault="00CC1928" w:rsidP="00A7758F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1928" w:rsidRPr="008D4A0B" w:rsidRDefault="00CC1928" w:rsidP="00F1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CC1928" w:rsidRPr="003A4034" w:rsidRDefault="00CC1928" w:rsidP="00615884">
            <w:pPr>
              <w:ind w:left="175" w:hanging="14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928" w:rsidRPr="00B379BF" w:rsidRDefault="002B66F1" w:rsidP="00615884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Фронтал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C1928" w:rsidRPr="00B379BF">
              <w:rPr>
                <w:sz w:val="24"/>
                <w:szCs w:val="24"/>
              </w:rPr>
              <w:t xml:space="preserve"> опрос</w:t>
            </w:r>
          </w:p>
        </w:tc>
        <w:tc>
          <w:tcPr>
            <w:tcW w:w="1418" w:type="dxa"/>
            <w:vMerge w:val="restart"/>
          </w:tcPr>
          <w:p w:rsidR="00CC1928" w:rsidRPr="00B95987" w:rsidRDefault="00CC1928" w:rsidP="00615884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1928" w:rsidRPr="00B95987" w:rsidRDefault="00CC1928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1928" w:rsidRPr="00B95987" w:rsidTr="00A7758F">
        <w:trPr>
          <w:trHeight w:val="278"/>
        </w:trPr>
        <w:tc>
          <w:tcPr>
            <w:tcW w:w="679" w:type="dxa"/>
            <w:vMerge/>
          </w:tcPr>
          <w:p w:rsidR="00CC1928" w:rsidRPr="00B95987" w:rsidRDefault="00CC1928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CC1928" w:rsidRPr="00B95987" w:rsidRDefault="00CC1928" w:rsidP="00615884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9.2.2 Производная. Алгоритм нахождения производной.</w:t>
            </w:r>
          </w:p>
        </w:tc>
        <w:tc>
          <w:tcPr>
            <w:tcW w:w="847" w:type="dxa"/>
            <w:vAlign w:val="center"/>
          </w:tcPr>
          <w:p w:rsidR="00CC1928" w:rsidRPr="00B95987" w:rsidRDefault="00A9045B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CC1928" w:rsidRPr="00A7758F" w:rsidRDefault="00CC1928" w:rsidP="00A7758F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1928" w:rsidRPr="008D4A0B" w:rsidRDefault="00CC1928" w:rsidP="00F1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CC1928" w:rsidRPr="00B379BF" w:rsidRDefault="00CC1928" w:rsidP="00A7758F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</w:tcPr>
          <w:p w:rsidR="00CC1928" w:rsidRPr="00B379BF" w:rsidRDefault="00CC1928" w:rsidP="0061588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379BF">
              <w:rPr>
                <w:sz w:val="24"/>
                <w:szCs w:val="24"/>
              </w:rPr>
              <w:t>о</w:t>
            </w:r>
            <w:proofErr w:type="gramEnd"/>
            <w:r w:rsidRPr="00B379BF">
              <w:rPr>
                <w:sz w:val="24"/>
                <w:szCs w:val="24"/>
              </w:rPr>
              <w:t>прос, письменный</w:t>
            </w:r>
          </w:p>
          <w:p w:rsidR="00CC1928" w:rsidRPr="00B379BF" w:rsidRDefault="00CC1928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Merge/>
          </w:tcPr>
          <w:p w:rsidR="00CC1928" w:rsidRPr="00B95987" w:rsidRDefault="00CC1928" w:rsidP="0061588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1928" w:rsidRDefault="00CC1928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CC1928" w:rsidRPr="00B95987" w:rsidRDefault="00CC1928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§44, 48</w:t>
            </w:r>
          </w:p>
        </w:tc>
      </w:tr>
      <w:tr w:rsidR="00CC1928" w:rsidRPr="00B95987" w:rsidTr="00A61528">
        <w:trPr>
          <w:trHeight w:val="278"/>
        </w:trPr>
        <w:tc>
          <w:tcPr>
            <w:tcW w:w="679" w:type="dxa"/>
            <w:vAlign w:val="center"/>
          </w:tcPr>
          <w:p w:rsidR="00CC1928" w:rsidRPr="00B95987" w:rsidRDefault="00CC19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90" w:type="dxa"/>
            <w:vAlign w:val="center"/>
          </w:tcPr>
          <w:p w:rsidR="00CC1928" w:rsidRPr="00B95987" w:rsidRDefault="00CC1928" w:rsidP="00A61528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9.2.3 Производная степенной функции.</w:t>
            </w:r>
          </w:p>
        </w:tc>
        <w:tc>
          <w:tcPr>
            <w:tcW w:w="847" w:type="dxa"/>
            <w:vAlign w:val="center"/>
          </w:tcPr>
          <w:p w:rsidR="00CC1928" w:rsidRPr="00B95987" w:rsidRDefault="00A9045B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1928" w:rsidRPr="008D4A0B" w:rsidRDefault="00CC1928" w:rsidP="00F1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CC1928" w:rsidRPr="00B379BF" w:rsidRDefault="00CC1928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Align w:val="center"/>
          </w:tcPr>
          <w:p w:rsidR="00CC1928" w:rsidRPr="00B379BF" w:rsidRDefault="00CC1928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CC1928" w:rsidRPr="00B95987" w:rsidRDefault="00CC1928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1928" w:rsidRDefault="00CC1928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CC1928" w:rsidRPr="00B95987" w:rsidRDefault="00CC1928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§45</w:t>
            </w:r>
          </w:p>
        </w:tc>
      </w:tr>
      <w:tr w:rsidR="00CC1928" w:rsidRPr="00B95987" w:rsidTr="00A61528">
        <w:trPr>
          <w:trHeight w:val="278"/>
        </w:trPr>
        <w:tc>
          <w:tcPr>
            <w:tcW w:w="679" w:type="dxa"/>
            <w:vAlign w:val="center"/>
          </w:tcPr>
          <w:p w:rsidR="00CC1928" w:rsidRPr="00B95987" w:rsidRDefault="00CC19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90" w:type="dxa"/>
            <w:vAlign w:val="center"/>
          </w:tcPr>
          <w:p w:rsidR="00CC1928" w:rsidRPr="00B95987" w:rsidRDefault="00CC1928" w:rsidP="00A61528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9.2.4 Правила дифференцирования.</w:t>
            </w:r>
          </w:p>
        </w:tc>
        <w:tc>
          <w:tcPr>
            <w:tcW w:w="847" w:type="dxa"/>
            <w:vAlign w:val="center"/>
          </w:tcPr>
          <w:p w:rsidR="00CC1928" w:rsidRPr="00B95987" w:rsidRDefault="00A9045B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1928" w:rsidRPr="008D4A0B" w:rsidRDefault="00CC1928" w:rsidP="00F1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CC1928" w:rsidRPr="00B379BF" w:rsidRDefault="00CC1928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Align w:val="center"/>
          </w:tcPr>
          <w:p w:rsidR="00CC1928" w:rsidRPr="00B379BF" w:rsidRDefault="00CC1928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CC1928" w:rsidRPr="00B95987" w:rsidRDefault="00CC1928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1928" w:rsidRDefault="00CC1928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CC1928" w:rsidRPr="00B95987" w:rsidRDefault="00CC1928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§4</w:t>
            </w:r>
            <w:r>
              <w:rPr>
                <w:bCs/>
                <w:color w:val="000000"/>
              </w:rPr>
              <w:t>6</w:t>
            </w:r>
          </w:p>
        </w:tc>
      </w:tr>
      <w:tr w:rsidR="00CC1928" w:rsidRPr="00B95987" w:rsidTr="00A61528">
        <w:trPr>
          <w:trHeight w:val="278"/>
        </w:trPr>
        <w:tc>
          <w:tcPr>
            <w:tcW w:w="679" w:type="dxa"/>
            <w:vAlign w:val="center"/>
          </w:tcPr>
          <w:p w:rsidR="00CC1928" w:rsidRPr="00B95987" w:rsidRDefault="00CC19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90" w:type="dxa"/>
            <w:vAlign w:val="center"/>
          </w:tcPr>
          <w:p w:rsidR="00CC1928" w:rsidRPr="00B95987" w:rsidRDefault="00CC1928" w:rsidP="00A61528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9.2.5 Производные некоторых элементарных функций.</w:t>
            </w:r>
          </w:p>
        </w:tc>
        <w:tc>
          <w:tcPr>
            <w:tcW w:w="847" w:type="dxa"/>
            <w:vAlign w:val="center"/>
          </w:tcPr>
          <w:p w:rsidR="00CC1928" w:rsidRPr="00B95987" w:rsidRDefault="00A9045B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1928" w:rsidRPr="008D4A0B" w:rsidRDefault="00CC1928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CC1928" w:rsidRPr="00B379BF" w:rsidRDefault="00CC1928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CC1928" w:rsidRPr="00B379BF" w:rsidRDefault="00CC1928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</w:t>
            </w:r>
          </w:p>
          <w:p w:rsidR="00CC1928" w:rsidRPr="00B379BF" w:rsidRDefault="00CC1928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</w:tcPr>
          <w:p w:rsidR="000866F9" w:rsidRPr="0066598A" w:rsidRDefault="000866F9" w:rsidP="000866F9">
            <w:pPr>
              <w:jc w:val="center"/>
            </w:pPr>
          </w:p>
        </w:tc>
        <w:tc>
          <w:tcPr>
            <w:tcW w:w="1417" w:type="dxa"/>
          </w:tcPr>
          <w:p w:rsidR="00CC1928" w:rsidRDefault="00CC1928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CC1928" w:rsidRPr="00B95987" w:rsidRDefault="00CC1928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§4</w:t>
            </w:r>
            <w:r>
              <w:rPr>
                <w:bCs/>
                <w:color w:val="000000"/>
              </w:rPr>
              <w:t>7</w:t>
            </w:r>
          </w:p>
        </w:tc>
      </w:tr>
      <w:tr w:rsidR="000866F9" w:rsidRPr="00B95987" w:rsidTr="00A61528">
        <w:trPr>
          <w:trHeight w:val="278"/>
        </w:trPr>
        <w:tc>
          <w:tcPr>
            <w:tcW w:w="679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9.2.5 Производные некоторых элементарных функций.</w:t>
            </w:r>
          </w:p>
        </w:tc>
        <w:tc>
          <w:tcPr>
            <w:tcW w:w="847" w:type="dxa"/>
            <w:vAlign w:val="center"/>
          </w:tcPr>
          <w:p w:rsidR="000866F9" w:rsidRPr="00B95987" w:rsidRDefault="00A9045B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</w:t>
            </w:r>
          </w:p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</w:tcPr>
          <w:p w:rsidR="000866F9" w:rsidRPr="00A5299C" w:rsidRDefault="000866F9" w:rsidP="000866F9">
            <w:pPr>
              <w:tabs>
                <w:tab w:val="left" w:pos="993"/>
              </w:tabs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866F9" w:rsidRDefault="000866F9" w:rsidP="00010DE1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B95987" w:rsidRDefault="000866F9" w:rsidP="00010DE1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§4</w:t>
            </w:r>
            <w:r>
              <w:rPr>
                <w:bCs/>
                <w:color w:val="000000"/>
              </w:rPr>
              <w:t>7</w:t>
            </w:r>
          </w:p>
        </w:tc>
      </w:tr>
      <w:tr w:rsidR="000866F9" w:rsidRPr="00B95987" w:rsidTr="00A61528">
        <w:trPr>
          <w:trHeight w:val="278"/>
        </w:trPr>
        <w:tc>
          <w:tcPr>
            <w:tcW w:w="679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9.2.6 Уравнение касательной к графику функции.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A5299C" w:rsidRDefault="000866F9" w:rsidP="00010DE1">
            <w:pPr>
              <w:tabs>
                <w:tab w:val="left" w:pos="993"/>
              </w:tabs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866F9" w:rsidRDefault="000866F9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B95987" w:rsidRDefault="000866F9" w:rsidP="00615884">
            <w:pPr>
              <w:jc w:val="center"/>
              <w:rPr>
                <w:sz w:val="24"/>
                <w:szCs w:val="24"/>
                <w:lang w:val="en-US"/>
              </w:rPr>
            </w:pPr>
            <w:r w:rsidRPr="008F4863">
              <w:rPr>
                <w:bCs/>
                <w:color w:val="000000"/>
              </w:rPr>
              <w:t>§4</w:t>
            </w:r>
            <w:r>
              <w:rPr>
                <w:bCs/>
                <w:color w:val="000000"/>
              </w:rPr>
              <w:t>8</w:t>
            </w:r>
          </w:p>
        </w:tc>
      </w:tr>
      <w:tr w:rsidR="000866F9" w:rsidRPr="00B95987" w:rsidTr="00A61528">
        <w:trPr>
          <w:trHeight w:val="327"/>
        </w:trPr>
        <w:tc>
          <w:tcPr>
            <w:tcW w:w="679" w:type="dxa"/>
            <w:vMerge w:val="restart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Практическое занятие. Нахождение производных функций.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866F9" w:rsidRDefault="000866F9" w:rsidP="000866F9">
            <w:pPr>
              <w:jc w:val="center"/>
              <w:rPr>
                <w:sz w:val="24"/>
                <w:szCs w:val="24"/>
              </w:rPr>
            </w:pPr>
          </w:p>
          <w:p w:rsidR="000866F9" w:rsidRDefault="000866F9" w:rsidP="000866F9">
            <w:pPr>
              <w:jc w:val="center"/>
              <w:rPr>
                <w:sz w:val="24"/>
                <w:szCs w:val="24"/>
              </w:rPr>
            </w:pPr>
          </w:p>
          <w:p w:rsidR="000866F9" w:rsidRDefault="000866F9" w:rsidP="000866F9">
            <w:pPr>
              <w:jc w:val="center"/>
              <w:rPr>
                <w:sz w:val="24"/>
                <w:szCs w:val="24"/>
              </w:rPr>
            </w:pPr>
          </w:p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866F9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A5299C" w:rsidRDefault="000866F9" w:rsidP="00615884">
            <w:pPr>
              <w:jc w:val="center"/>
            </w:pPr>
          </w:p>
        </w:tc>
        <w:tc>
          <w:tcPr>
            <w:tcW w:w="1417" w:type="dxa"/>
          </w:tcPr>
          <w:p w:rsidR="000866F9" w:rsidRDefault="000866F9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§4</w:t>
            </w:r>
            <w:r>
              <w:rPr>
                <w:bCs/>
                <w:color w:val="000000"/>
              </w:rPr>
              <w:t>8</w:t>
            </w:r>
          </w:p>
        </w:tc>
      </w:tr>
      <w:tr w:rsidR="000866F9" w:rsidRPr="00B95987" w:rsidTr="002B66F1">
        <w:trPr>
          <w:trHeight w:val="273"/>
        </w:trPr>
        <w:tc>
          <w:tcPr>
            <w:tcW w:w="679" w:type="dxa"/>
            <w:vMerge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Контрольная работа «Производная и ее геометрический смысл»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Карточки-</w:t>
            </w:r>
          </w:p>
          <w:p w:rsidR="000866F9" w:rsidRPr="00B379BF" w:rsidRDefault="000866F9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Письменный</w:t>
            </w:r>
          </w:p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866F9" w:rsidRPr="00B95987" w:rsidTr="00A61528">
        <w:trPr>
          <w:trHeight w:val="545"/>
        </w:trPr>
        <w:tc>
          <w:tcPr>
            <w:tcW w:w="679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9.2.7 Применение производной  для исследования функции на монотонность и экстремумы.</w:t>
            </w:r>
          </w:p>
        </w:tc>
        <w:tc>
          <w:tcPr>
            <w:tcW w:w="847" w:type="dxa"/>
            <w:vAlign w:val="center"/>
          </w:tcPr>
          <w:p w:rsidR="000866F9" w:rsidRPr="00B95987" w:rsidRDefault="00A9045B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A4034" w:rsidRDefault="000866F9" w:rsidP="000866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FA56FC" w:rsidRDefault="000866F9" w:rsidP="00615884">
            <w:pPr>
              <w:jc w:val="center"/>
            </w:pPr>
          </w:p>
        </w:tc>
        <w:tc>
          <w:tcPr>
            <w:tcW w:w="1417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§49,50,53</w:t>
            </w:r>
          </w:p>
        </w:tc>
      </w:tr>
      <w:tr w:rsidR="000866F9" w:rsidRPr="00B95987" w:rsidTr="00A61528">
        <w:trPr>
          <w:trHeight w:val="545"/>
        </w:trPr>
        <w:tc>
          <w:tcPr>
            <w:tcW w:w="679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90" w:type="dxa"/>
          </w:tcPr>
          <w:p w:rsidR="000866F9" w:rsidRPr="00B95987" w:rsidRDefault="000866F9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9.2.8 Применение производной для нахождения наибольшего и наименьшего значений непрерывной функции.</w:t>
            </w:r>
          </w:p>
        </w:tc>
        <w:tc>
          <w:tcPr>
            <w:tcW w:w="847" w:type="dxa"/>
            <w:vAlign w:val="center"/>
          </w:tcPr>
          <w:p w:rsidR="000866F9" w:rsidRPr="00B95987" w:rsidRDefault="00A9045B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B95987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A4034" w:rsidRDefault="000866F9" w:rsidP="00A615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B379BF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Default="000866F9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52</w:t>
            </w:r>
          </w:p>
        </w:tc>
      </w:tr>
      <w:tr w:rsidR="000866F9" w:rsidRPr="00B95987" w:rsidTr="00A61528">
        <w:trPr>
          <w:trHeight w:val="545"/>
        </w:trPr>
        <w:tc>
          <w:tcPr>
            <w:tcW w:w="679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90" w:type="dxa"/>
          </w:tcPr>
          <w:p w:rsidR="000866F9" w:rsidRPr="00B95987" w:rsidRDefault="000866F9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9.2.9 Применение производной к построению графиков функций.</w:t>
            </w:r>
          </w:p>
        </w:tc>
        <w:tc>
          <w:tcPr>
            <w:tcW w:w="847" w:type="dxa"/>
            <w:vAlign w:val="center"/>
          </w:tcPr>
          <w:p w:rsidR="000866F9" w:rsidRPr="00B95987" w:rsidRDefault="00A9045B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B95987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A4034" w:rsidRDefault="000866F9" w:rsidP="00A615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B379BF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FA56FC" w:rsidRDefault="000866F9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866F9" w:rsidRDefault="000866F9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51</w:t>
            </w:r>
          </w:p>
        </w:tc>
      </w:tr>
      <w:tr w:rsidR="000866F9" w:rsidRPr="00B95987" w:rsidTr="00A61528">
        <w:trPr>
          <w:trHeight w:val="545"/>
        </w:trPr>
        <w:tc>
          <w:tcPr>
            <w:tcW w:w="679" w:type="dxa"/>
            <w:vMerge w:val="restart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90" w:type="dxa"/>
          </w:tcPr>
          <w:p w:rsidR="000866F9" w:rsidRPr="00B95987" w:rsidRDefault="000866F9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9.2.9 Применение производной к построению графиков функций.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866F9" w:rsidRDefault="000866F9" w:rsidP="00A61528">
            <w:pPr>
              <w:jc w:val="center"/>
              <w:rPr>
                <w:sz w:val="24"/>
                <w:szCs w:val="24"/>
              </w:rPr>
            </w:pPr>
          </w:p>
          <w:p w:rsidR="000866F9" w:rsidRPr="00B95987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A4034" w:rsidRDefault="000866F9" w:rsidP="00A615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B379BF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866F9" w:rsidRPr="00B95987" w:rsidTr="00A61528">
        <w:trPr>
          <w:trHeight w:val="545"/>
        </w:trPr>
        <w:tc>
          <w:tcPr>
            <w:tcW w:w="679" w:type="dxa"/>
            <w:vMerge/>
          </w:tcPr>
          <w:p w:rsidR="000866F9" w:rsidRPr="00B95987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0866F9" w:rsidRPr="00B95987" w:rsidRDefault="000866F9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Контрольная работа «Применение производной»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866F9" w:rsidRPr="00B95987" w:rsidRDefault="000866F9" w:rsidP="00A61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A61528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0866F9" w:rsidRPr="00B379BF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866F9" w:rsidRPr="00B95987" w:rsidTr="000866F9">
        <w:trPr>
          <w:trHeight w:val="545"/>
        </w:trPr>
        <w:tc>
          <w:tcPr>
            <w:tcW w:w="679" w:type="dxa"/>
            <w:shd w:val="clear" w:color="auto" w:fill="D9D9D9" w:themeFill="background1" w:themeFillShade="D9"/>
          </w:tcPr>
          <w:p w:rsidR="000866F9" w:rsidRPr="00B95987" w:rsidRDefault="000866F9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0866F9" w:rsidRPr="00B95987" w:rsidRDefault="000866F9" w:rsidP="00615884">
            <w:pPr>
              <w:rPr>
                <w:b/>
                <w:spacing w:val="-1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10. Интеграл и его применение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866F9" w:rsidRPr="00B95987" w:rsidRDefault="00460931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866F9" w:rsidRPr="00B95987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866F9" w:rsidRPr="00B95987" w:rsidRDefault="000866F9" w:rsidP="000866F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66F9" w:rsidRPr="00B95987" w:rsidRDefault="000866F9" w:rsidP="000866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66F9" w:rsidRPr="00B95987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866F9" w:rsidRPr="003A4034" w:rsidRDefault="000866F9" w:rsidP="000866F9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866F9" w:rsidRPr="003A4034" w:rsidRDefault="000866F9" w:rsidP="000866F9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866F9" w:rsidRPr="00B95987" w:rsidRDefault="000866F9" w:rsidP="00615884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6F9" w:rsidRPr="00B95987" w:rsidRDefault="000866F9" w:rsidP="00615884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866F9" w:rsidRPr="008D4A0B" w:rsidTr="000866F9">
        <w:trPr>
          <w:trHeight w:val="828"/>
        </w:trPr>
        <w:tc>
          <w:tcPr>
            <w:tcW w:w="679" w:type="dxa"/>
          </w:tcPr>
          <w:p w:rsidR="000866F9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66F9" w:rsidRPr="008D4A0B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290" w:type="dxa"/>
          </w:tcPr>
          <w:p w:rsidR="000866F9" w:rsidRDefault="000866F9" w:rsidP="00615884">
            <w:pPr>
              <w:rPr>
                <w:sz w:val="24"/>
                <w:szCs w:val="24"/>
              </w:rPr>
            </w:pPr>
          </w:p>
          <w:p w:rsidR="000866F9" w:rsidRPr="00B95987" w:rsidRDefault="000866F9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10.1. Первообразная.</w:t>
            </w:r>
          </w:p>
        </w:tc>
        <w:tc>
          <w:tcPr>
            <w:tcW w:w="847" w:type="dxa"/>
            <w:vAlign w:val="center"/>
          </w:tcPr>
          <w:p w:rsidR="000866F9" w:rsidRPr="008D4A0B" w:rsidRDefault="00A9045B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0866F9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866F9">
            <w:pPr>
              <w:ind w:left="175" w:hanging="141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8D4A0B" w:rsidRDefault="000866F9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Default="000866F9" w:rsidP="00615884">
            <w:pPr>
              <w:ind w:lef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8D4A0B" w:rsidRDefault="000866F9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§54</w:t>
            </w:r>
            <w:r>
              <w:rPr>
                <w:bCs/>
                <w:color w:val="000000"/>
              </w:rPr>
              <w:t>,55</w:t>
            </w:r>
          </w:p>
        </w:tc>
      </w:tr>
      <w:tr w:rsidR="000866F9" w:rsidRPr="008D4A0B" w:rsidTr="000866F9">
        <w:trPr>
          <w:trHeight w:val="895"/>
        </w:trPr>
        <w:tc>
          <w:tcPr>
            <w:tcW w:w="679" w:type="dxa"/>
          </w:tcPr>
          <w:p w:rsidR="000866F9" w:rsidRPr="008D4A0B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290" w:type="dxa"/>
          </w:tcPr>
          <w:p w:rsidR="000866F9" w:rsidRPr="00B95987" w:rsidRDefault="000866F9" w:rsidP="00615884">
            <w:pPr>
              <w:pStyle w:val="a4"/>
              <w:spacing w:after="0"/>
              <w:ind w:left="0"/>
            </w:pPr>
            <w:r w:rsidRPr="00B95987">
              <w:t>Тема 10.2. Площадь криволинейной трапеции и интеграл.</w:t>
            </w:r>
          </w:p>
        </w:tc>
        <w:tc>
          <w:tcPr>
            <w:tcW w:w="847" w:type="dxa"/>
            <w:vAlign w:val="center"/>
          </w:tcPr>
          <w:p w:rsidR="000866F9" w:rsidRPr="008D4A0B" w:rsidRDefault="00A9045B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0866F9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10DE1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Таблицы, карточки-задания</w:t>
            </w:r>
          </w:p>
        </w:tc>
        <w:tc>
          <w:tcPr>
            <w:tcW w:w="1842" w:type="dxa"/>
            <w:vAlign w:val="center"/>
          </w:tcPr>
          <w:p w:rsidR="000866F9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письменный</w:t>
            </w:r>
          </w:p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Pr="008D4A0B" w:rsidRDefault="000866F9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Default="000866F9" w:rsidP="00615884">
            <w:pPr>
              <w:ind w:lef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8D4A0B" w:rsidRDefault="000866F9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§5</w:t>
            </w:r>
            <w:r>
              <w:rPr>
                <w:bCs/>
                <w:color w:val="000000"/>
              </w:rPr>
              <w:t>6, 57</w:t>
            </w:r>
          </w:p>
        </w:tc>
      </w:tr>
      <w:tr w:rsidR="000866F9" w:rsidRPr="008D4A0B" w:rsidTr="000866F9">
        <w:trPr>
          <w:trHeight w:val="895"/>
        </w:trPr>
        <w:tc>
          <w:tcPr>
            <w:tcW w:w="679" w:type="dxa"/>
          </w:tcPr>
          <w:p w:rsidR="000866F9" w:rsidRPr="008D4A0B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290" w:type="dxa"/>
          </w:tcPr>
          <w:p w:rsidR="000866F9" w:rsidRPr="00B95987" w:rsidRDefault="000866F9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Практическое занятие. </w:t>
            </w:r>
            <w:r>
              <w:rPr>
                <w:sz w:val="24"/>
                <w:szCs w:val="24"/>
              </w:rPr>
              <w:t xml:space="preserve">Вычисление интегралов. </w:t>
            </w:r>
            <w:r w:rsidRPr="00B95987">
              <w:rPr>
                <w:sz w:val="24"/>
                <w:szCs w:val="24"/>
              </w:rPr>
              <w:t>Вычисление площадей с помощью интегралов.</w:t>
            </w:r>
          </w:p>
        </w:tc>
        <w:tc>
          <w:tcPr>
            <w:tcW w:w="847" w:type="dxa"/>
            <w:vAlign w:val="center"/>
          </w:tcPr>
          <w:p w:rsidR="000866F9" w:rsidRPr="008D4A0B" w:rsidRDefault="00A9045B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Таблицы, карточки-задания</w:t>
            </w: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Pr="008D4A0B" w:rsidRDefault="000866F9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Default="000866F9" w:rsidP="00615884">
            <w:pPr>
              <w:ind w:lef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8D4A0B" w:rsidRDefault="000866F9" w:rsidP="00615884">
            <w:pPr>
              <w:ind w:lef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§5</w:t>
            </w:r>
            <w:r>
              <w:rPr>
                <w:bCs/>
                <w:color w:val="000000"/>
              </w:rPr>
              <w:t>8</w:t>
            </w:r>
          </w:p>
        </w:tc>
      </w:tr>
      <w:tr w:rsidR="000866F9" w:rsidRPr="00795546" w:rsidTr="000866F9">
        <w:trPr>
          <w:trHeight w:val="837"/>
        </w:trPr>
        <w:tc>
          <w:tcPr>
            <w:tcW w:w="679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pStyle w:val="a4"/>
              <w:spacing w:after="0"/>
              <w:ind w:left="0"/>
              <w:rPr>
                <w:b/>
              </w:rPr>
            </w:pPr>
            <w:r w:rsidRPr="00795546">
              <w:rPr>
                <w:b/>
              </w:rPr>
              <w:t>Раздел 11. Элементы теории вероятностей и математической статистики.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866F9" w:rsidRPr="00795546" w:rsidRDefault="00A9045B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866F9" w:rsidRPr="003A4034" w:rsidRDefault="000866F9" w:rsidP="000866F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866F9" w:rsidRPr="003A4034" w:rsidRDefault="000866F9" w:rsidP="000866F9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0866F9" w:rsidRPr="008D4A0B" w:rsidTr="000866F9">
        <w:trPr>
          <w:trHeight w:val="837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0866F9" w:rsidRPr="0095377C" w:rsidRDefault="000866F9" w:rsidP="000866F9">
            <w:pPr>
              <w:rPr>
                <w:b/>
                <w:sz w:val="24"/>
                <w:szCs w:val="24"/>
              </w:rPr>
            </w:pPr>
            <w:r w:rsidRPr="0095377C">
              <w:rPr>
                <w:b/>
                <w:sz w:val="24"/>
                <w:szCs w:val="24"/>
              </w:rPr>
              <w:t>Раздел 11.1. Элементы теории вероятностей 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866F9" w:rsidRPr="00167657" w:rsidRDefault="00A9045B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866F9" w:rsidRPr="00167657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866F9" w:rsidRPr="00167657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66F9" w:rsidRPr="008D4A0B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866F9" w:rsidRPr="008D4A0B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866F9" w:rsidRPr="003A4034" w:rsidRDefault="000866F9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866F9" w:rsidRPr="003A4034" w:rsidRDefault="000866F9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866F9" w:rsidRPr="008D4A0B" w:rsidRDefault="000866F9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6F9" w:rsidRPr="008D4A0B" w:rsidRDefault="000866F9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A61528">
            <w:pPr>
              <w:pStyle w:val="a4"/>
              <w:spacing w:after="0"/>
              <w:ind w:left="0"/>
            </w:pPr>
            <w:r w:rsidRPr="008D4A0B">
              <w:t>Тема 11.1.1. Вероятность события.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A4034" w:rsidRDefault="000866F9" w:rsidP="000866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3A4034" w:rsidRDefault="000866F9" w:rsidP="000866F9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8D4A0B" w:rsidRDefault="000866F9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Default="000866F9" w:rsidP="00615884">
            <w:pPr>
              <w:ind w:left="-108" w:right="-108"/>
              <w:jc w:val="center"/>
              <w:rPr>
                <w:bCs/>
              </w:rPr>
            </w:pPr>
            <w:r w:rsidRPr="008F4863">
              <w:rPr>
                <w:bCs/>
              </w:rPr>
              <w:t>ОИ</w:t>
            </w:r>
            <w:proofErr w:type="gramStart"/>
            <w:r w:rsidRPr="008F4863">
              <w:rPr>
                <w:bCs/>
              </w:rPr>
              <w:t>2</w:t>
            </w:r>
            <w:proofErr w:type="gramEnd"/>
            <w:r w:rsidRPr="008F4863">
              <w:rPr>
                <w:bCs/>
              </w:rPr>
              <w:t xml:space="preserve">: </w:t>
            </w:r>
          </w:p>
          <w:p w:rsidR="000866F9" w:rsidRPr="008D4A0B" w:rsidRDefault="000866F9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</w:rPr>
              <w:t>§65-69</w:t>
            </w:r>
          </w:p>
        </w:tc>
      </w:tr>
      <w:tr w:rsidR="000866F9" w:rsidRPr="008D4A0B" w:rsidTr="00A61528">
        <w:trPr>
          <w:trHeight w:val="566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Практическое занятие. Вычисление вероятностей.</w:t>
            </w:r>
          </w:p>
        </w:tc>
        <w:tc>
          <w:tcPr>
            <w:tcW w:w="847" w:type="dxa"/>
            <w:vAlign w:val="center"/>
          </w:tcPr>
          <w:p w:rsidR="000866F9" w:rsidRPr="008D4A0B" w:rsidRDefault="0067024E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62313" w:rsidRDefault="000866F9" w:rsidP="000866F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183276" w:rsidRDefault="000866F9" w:rsidP="0008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183276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183276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8D4A0B" w:rsidRDefault="000866F9" w:rsidP="00615884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Default="000866F9" w:rsidP="00615884">
            <w:pPr>
              <w:ind w:left="-108" w:right="-108"/>
              <w:jc w:val="center"/>
              <w:rPr>
                <w:bCs/>
              </w:rPr>
            </w:pPr>
            <w:r w:rsidRPr="008F4863">
              <w:rPr>
                <w:bCs/>
              </w:rPr>
              <w:t>ОИ</w:t>
            </w:r>
            <w:proofErr w:type="gramStart"/>
            <w:r w:rsidRPr="008F4863">
              <w:rPr>
                <w:bCs/>
              </w:rPr>
              <w:t>2</w:t>
            </w:r>
            <w:proofErr w:type="gramEnd"/>
            <w:r w:rsidRPr="008F4863">
              <w:rPr>
                <w:bCs/>
              </w:rPr>
              <w:t xml:space="preserve">: </w:t>
            </w:r>
          </w:p>
          <w:p w:rsidR="000866F9" w:rsidRPr="008D4A0B" w:rsidRDefault="000866F9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8F4863">
              <w:rPr>
                <w:bCs/>
              </w:rPr>
              <w:t>§65-69</w:t>
            </w:r>
          </w:p>
        </w:tc>
      </w:tr>
      <w:tr w:rsidR="000866F9" w:rsidRPr="008D4A0B" w:rsidTr="00A61528">
        <w:trPr>
          <w:trHeight w:val="420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11.1.2. Дискретная случайная величина</w:t>
            </w:r>
          </w:p>
        </w:tc>
        <w:tc>
          <w:tcPr>
            <w:tcW w:w="847" w:type="dxa"/>
            <w:vAlign w:val="center"/>
          </w:tcPr>
          <w:p w:rsidR="000866F9" w:rsidRPr="008D4A0B" w:rsidRDefault="00A9045B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62313" w:rsidRDefault="000866F9" w:rsidP="000866F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183276" w:rsidRDefault="000866F9" w:rsidP="0008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183276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183276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8D4A0B" w:rsidRDefault="000866F9" w:rsidP="00615884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Default="000866F9" w:rsidP="00615884">
            <w:pPr>
              <w:ind w:left="-108" w:right="-108"/>
              <w:jc w:val="center"/>
              <w:rPr>
                <w:bCs/>
              </w:rPr>
            </w:pPr>
            <w:r w:rsidRPr="008F4863">
              <w:rPr>
                <w:bCs/>
              </w:rPr>
              <w:t>ОИ</w:t>
            </w:r>
            <w:proofErr w:type="gramStart"/>
            <w:r w:rsidRPr="008F4863">
              <w:rPr>
                <w:bCs/>
              </w:rPr>
              <w:t>2</w:t>
            </w:r>
            <w:proofErr w:type="gramEnd"/>
            <w:r w:rsidRPr="008F4863">
              <w:rPr>
                <w:bCs/>
              </w:rPr>
              <w:t xml:space="preserve">: </w:t>
            </w:r>
          </w:p>
          <w:p w:rsidR="000866F9" w:rsidRPr="008D4A0B" w:rsidRDefault="000866F9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</w:rPr>
              <w:t>§</w:t>
            </w:r>
            <w:r>
              <w:rPr>
                <w:bCs/>
              </w:rPr>
              <w:t>71-73</w:t>
            </w:r>
          </w:p>
        </w:tc>
      </w:tr>
      <w:tr w:rsidR="000866F9" w:rsidRPr="008D4A0B" w:rsidTr="00A61528">
        <w:trPr>
          <w:trHeight w:val="420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Практическое занятие. Вычисление числовых характеристик дискретной случайной величины.</w:t>
            </w:r>
          </w:p>
        </w:tc>
        <w:tc>
          <w:tcPr>
            <w:tcW w:w="847" w:type="dxa"/>
            <w:vAlign w:val="center"/>
          </w:tcPr>
          <w:p w:rsidR="000866F9" w:rsidRPr="008D4A0B" w:rsidRDefault="00A9045B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00440A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183276" w:rsidRDefault="000866F9" w:rsidP="000866F9">
            <w:pPr>
              <w:jc w:val="center"/>
              <w:rPr>
                <w:sz w:val="24"/>
                <w:szCs w:val="24"/>
              </w:rPr>
            </w:pPr>
            <w:r w:rsidRPr="00183276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0866F9" w:rsidRPr="00183276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183276">
              <w:rPr>
                <w:sz w:val="24"/>
                <w:szCs w:val="24"/>
              </w:rPr>
              <w:t>Фронтальный опрос, письменный</w:t>
            </w:r>
          </w:p>
          <w:p w:rsidR="000866F9" w:rsidRPr="00183276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183276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Pr="008D4A0B" w:rsidRDefault="000866F9" w:rsidP="00615884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Default="000866F9" w:rsidP="00615884">
            <w:pPr>
              <w:ind w:left="-108" w:right="-108"/>
              <w:jc w:val="center"/>
              <w:rPr>
                <w:bCs/>
              </w:rPr>
            </w:pPr>
            <w:r w:rsidRPr="008F4863">
              <w:rPr>
                <w:bCs/>
              </w:rPr>
              <w:t>ОИ</w:t>
            </w:r>
            <w:proofErr w:type="gramStart"/>
            <w:r w:rsidRPr="008F4863">
              <w:rPr>
                <w:bCs/>
              </w:rPr>
              <w:t>2</w:t>
            </w:r>
            <w:proofErr w:type="gramEnd"/>
            <w:r w:rsidRPr="008F4863">
              <w:rPr>
                <w:bCs/>
              </w:rPr>
              <w:t xml:space="preserve">: </w:t>
            </w:r>
          </w:p>
          <w:p w:rsidR="000866F9" w:rsidRPr="008D4A0B" w:rsidRDefault="000866F9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</w:rPr>
              <w:t>§</w:t>
            </w:r>
            <w:r>
              <w:rPr>
                <w:bCs/>
              </w:rPr>
              <w:t>71-73</w:t>
            </w:r>
          </w:p>
        </w:tc>
      </w:tr>
      <w:tr w:rsidR="000866F9" w:rsidRPr="00795546" w:rsidTr="00A61528">
        <w:trPr>
          <w:trHeight w:val="420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A615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rPr>
                <w:b/>
                <w:spacing w:val="-1"/>
                <w:sz w:val="24"/>
                <w:szCs w:val="24"/>
              </w:rPr>
            </w:pPr>
            <w:r w:rsidRPr="00795546">
              <w:rPr>
                <w:b/>
                <w:sz w:val="24"/>
                <w:szCs w:val="24"/>
              </w:rPr>
              <w:t>Раздел 11.2. Элементы математической статистики.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866F9" w:rsidRPr="00795546" w:rsidRDefault="00A9045B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795546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866F9" w:rsidRPr="003A4034" w:rsidRDefault="000866F9" w:rsidP="00615884">
            <w:pPr>
              <w:ind w:left="34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866F9" w:rsidRPr="003A4034" w:rsidRDefault="000866F9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866F9" w:rsidRPr="008D4A0B" w:rsidTr="00A61528">
        <w:trPr>
          <w:trHeight w:val="420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11.2.1. Понятие о задачах математической статистики.</w:t>
            </w:r>
          </w:p>
        </w:tc>
        <w:tc>
          <w:tcPr>
            <w:tcW w:w="847" w:type="dxa"/>
            <w:vAlign w:val="center"/>
          </w:tcPr>
          <w:p w:rsidR="000866F9" w:rsidRPr="008D4A0B" w:rsidRDefault="00A9045B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862313" w:rsidRDefault="000866F9" w:rsidP="000866F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A4034" w:rsidRDefault="000866F9" w:rsidP="000866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183276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183276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8D4A0B" w:rsidRDefault="000866F9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Default="000866F9" w:rsidP="00615884">
            <w:pPr>
              <w:jc w:val="center"/>
              <w:rPr>
                <w:bCs/>
              </w:rPr>
            </w:pPr>
            <w:r w:rsidRPr="008F4863">
              <w:rPr>
                <w:bCs/>
              </w:rPr>
              <w:t>ОИ</w:t>
            </w:r>
            <w:proofErr w:type="gramStart"/>
            <w:r w:rsidRPr="008F4863">
              <w:rPr>
                <w:bCs/>
              </w:rPr>
              <w:t>2</w:t>
            </w:r>
            <w:proofErr w:type="gramEnd"/>
            <w:r w:rsidRPr="008F4863">
              <w:rPr>
                <w:bCs/>
              </w:rPr>
              <w:t xml:space="preserve">: </w:t>
            </w:r>
          </w:p>
          <w:p w:rsidR="000866F9" w:rsidRPr="008D4A0B" w:rsidRDefault="000866F9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8F4863">
              <w:rPr>
                <w:bCs/>
              </w:rPr>
              <w:t>§71-73</w:t>
            </w:r>
          </w:p>
        </w:tc>
      </w:tr>
      <w:tr w:rsidR="000866F9" w:rsidRPr="008D4A0B" w:rsidTr="000866F9">
        <w:trPr>
          <w:trHeight w:val="368"/>
        </w:trPr>
        <w:tc>
          <w:tcPr>
            <w:tcW w:w="679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rPr>
                <w:b/>
                <w:spacing w:val="-1"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Раздел 3.  Прямые и плоскости в пространстве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866F9" w:rsidRPr="008D4A0B" w:rsidRDefault="00A9045B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866F9" w:rsidRPr="008D4A0B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866F9" w:rsidRPr="008D4A0B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866F9" w:rsidRPr="003A4034" w:rsidRDefault="000866F9" w:rsidP="005253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866F9" w:rsidRPr="003A4034" w:rsidRDefault="000866F9" w:rsidP="0052536F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290" w:type="dxa"/>
          </w:tcPr>
          <w:p w:rsidR="000866F9" w:rsidRPr="008D4A0B" w:rsidRDefault="000866F9" w:rsidP="0052536F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 xml:space="preserve">Тема 3.1.   Аксиомы стереометрии. Взаимное расположение </w:t>
            </w:r>
            <w:proofErr w:type="gramStart"/>
            <w:r w:rsidRPr="008D4A0B">
              <w:rPr>
                <w:sz w:val="24"/>
                <w:szCs w:val="24"/>
              </w:rPr>
              <w:t>прямых</w:t>
            </w:r>
            <w:proofErr w:type="gramEnd"/>
            <w:r w:rsidRPr="008D4A0B">
              <w:rPr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847" w:type="dxa"/>
            <w:vAlign w:val="center"/>
          </w:tcPr>
          <w:p w:rsidR="000866F9" w:rsidRPr="008D4A0B" w:rsidRDefault="00A9045B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206120" w:rsidRDefault="000866F9" w:rsidP="000866F9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0866F9" w:rsidRPr="00206120" w:rsidRDefault="000866F9" w:rsidP="000866F9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Pr="007621DC" w:rsidRDefault="000866F9" w:rsidP="0052536F">
            <w:pPr>
              <w:jc w:val="center"/>
              <w:rPr>
                <w:bCs/>
              </w:rPr>
            </w:pPr>
            <w:r w:rsidRPr="007621DC">
              <w:rPr>
                <w:bCs/>
              </w:rPr>
              <w:t>ОИ3: введение, гл.1,  §1,2</w:t>
            </w:r>
          </w:p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290" w:type="dxa"/>
          </w:tcPr>
          <w:p w:rsidR="000866F9" w:rsidRPr="008D4A0B" w:rsidRDefault="000866F9" w:rsidP="0052536F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3.2.  Параллельность прямой и плоскости.  Параллельность плоскостей.</w:t>
            </w:r>
          </w:p>
        </w:tc>
        <w:tc>
          <w:tcPr>
            <w:tcW w:w="847" w:type="dxa"/>
            <w:vAlign w:val="center"/>
          </w:tcPr>
          <w:p w:rsidR="000866F9" w:rsidRPr="008D4A0B" w:rsidRDefault="00A9045B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0866F9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A61528" w:rsidRPr="0037261C" w:rsidRDefault="00A61528" w:rsidP="00A6152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  <w:p w:rsidR="000866F9" w:rsidRPr="0037261C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Pr="007621DC" w:rsidRDefault="000866F9" w:rsidP="0052536F">
            <w:pPr>
              <w:jc w:val="center"/>
              <w:rPr>
                <w:bCs/>
              </w:rPr>
            </w:pPr>
            <w:r w:rsidRPr="007621DC">
              <w:rPr>
                <w:bCs/>
              </w:rPr>
              <w:t>ОИ3: гл. 1, §1,3</w:t>
            </w:r>
          </w:p>
          <w:p w:rsidR="000866F9" w:rsidRPr="008D4A0B" w:rsidRDefault="000866F9" w:rsidP="0052536F">
            <w:pPr>
              <w:pStyle w:val="a9"/>
              <w:ind w:left="-108"/>
              <w:jc w:val="center"/>
              <w:rPr>
                <w:bCs/>
                <w:color w:val="000000"/>
              </w:rPr>
            </w:pPr>
          </w:p>
        </w:tc>
      </w:tr>
      <w:tr w:rsidR="00A61528" w:rsidRPr="008D4A0B" w:rsidTr="00A61528">
        <w:trPr>
          <w:trHeight w:val="837"/>
        </w:trPr>
        <w:tc>
          <w:tcPr>
            <w:tcW w:w="679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290" w:type="dxa"/>
            <w:vAlign w:val="center"/>
          </w:tcPr>
          <w:p w:rsidR="00437A0B" w:rsidRDefault="00437A0B" w:rsidP="00A61528">
            <w:pPr>
              <w:rPr>
                <w:sz w:val="24"/>
                <w:szCs w:val="24"/>
              </w:rPr>
            </w:pPr>
          </w:p>
          <w:p w:rsidR="00A61528" w:rsidRDefault="00A61528" w:rsidP="00A6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3.3.</w:t>
            </w:r>
            <w:r w:rsidRPr="008D4A0B">
              <w:rPr>
                <w:sz w:val="24"/>
                <w:szCs w:val="24"/>
              </w:rPr>
              <w:t xml:space="preserve">   Взаимное расположение прямых и плоскостей. Угол между </w:t>
            </w:r>
            <w:proofErr w:type="gramStart"/>
            <w:r w:rsidRPr="008D4A0B">
              <w:rPr>
                <w:sz w:val="24"/>
                <w:szCs w:val="24"/>
              </w:rPr>
              <w:t>прямыми</w:t>
            </w:r>
            <w:proofErr w:type="gramEnd"/>
            <w:r w:rsidRPr="008D4A0B">
              <w:rPr>
                <w:sz w:val="24"/>
                <w:szCs w:val="24"/>
              </w:rPr>
              <w:t>.</w:t>
            </w:r>
          </w:p>
          <w:p w:rsidR="00A61528" w:rsidRPr="008D4A0B" w:rsidRDefault="00A61528" w:rsidP="00A6152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A61528" w:rsidRPr="008D4A0B" w:rsidRDefault="00A9045B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528" w:rsidRPr="008D4A0B" w:rsidRDefault="00A61528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A61528" w:rsidRPr="0037261C" w:rsidRDefault="00A61528" w:rsidP="00A61528">
            <w:pPr>
              <w:ind w:left="34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A61528" w:rsidRDefault="00A61528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,</w:t>
            </w:r>
          </w:p>
          <w:p w:rsidR="00A61528" w:rsidRPr="0037261C" w:rsidRDefault="00A61528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письменный</w:t>
            </w:r>
          </w:p>
          <w:p w:rsidR="00A61528" w:rsidRPr="0037261C" w:rsidRDefault="00A61528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A61528" w:rsidRPr="008D4A0B" w:rsidRDefault="00A61528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528" w:rsidRPr="007621DC" w:rsidRDefault="00A61528" w:rsidP="0052536F">
            <w:pPr>
              <w:jc w:val="center"/>
              <w:rPr>
                <w:bCs/>
              </w:rPr>
            </w:pPr>
            <w:r w:rsidRPr="007621DC">
              <w:rPr>
                <w:bCs/>
              </w:rPr>
              <w:t>ОИ3: гл. 1, §1,3</w:t>
            </w:r>
          </w:p>
          <w:p w:rsidR="00A61528" w:rsidRPr="008D4A0B" w:rsidRDefault="00A61528" w:rsidP="0052536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A61528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3.</w:t>
            </w:r>
            <w:r w:rsidR="00A61528">
              <w:rPr>
                <w:sz w:val="24"/>
                <w:szCs w:val="24"/>
              </w:rPr>
              <w:t>4</w:t>
            </w:r>
            <w:r w:rsidRPr="008D4A0B">
              <w:rPr>
                <w:sz w:val="24"/>
                <w:szCs w:val="24"/>
              </w:rPr>
              <w:t>. Тетраэдр и параллелепипед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ind w:left="34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ПК, модели геом</w:t>
            </w:r>
            <w:proofErr w:type="gramStart"/>
            <w:r w:rsidRPr="0037261C">
              <w:rPr>
                <w:sz w:val="24"/>
                <w:szCs w:val="24"/>
              </w:rPr>
              <w:t>.т</w:t>
            </w:r>
            <w:proofErr w:type="gramEnd"/>
            <w:r w:rsidRPr="0037261C">
              <w:rPr>
                <w:sz w:val="24"/>
                <w:szCs w:val="24"/>
              </w:rPr>
              <w:t>ел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B46A8D" w:rsidRDefault="000866F9" w:rsidP="0052536F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</w:rPr>
              <w:t xml:space="preserve">ОИ3: гл. </w:t>
            </w:r>
            <w:r>
              <w:rPr>
                <w:bCs/>
              </w:rPr>
              <w:t>1</w:t>
            </w:r>
            <w:r w:rsidRPr="007621DC">
              <w:rPr>
                <w:bCs/>
              </w:rPr>
              <w:t>, §</w:t>
            </w:r>
            <w:r>
              <w:rPr>
                <w:bCs/>
              </w:rPr>
              <w:t>4</w:t>
            </w: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A61528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3.</w:t>
            </w:r>
            <w:r w:rsidR="00A61528">
              <w:rPr>
                <w:sz w:val="24"/>
                <w:szCs w:val="24"/>
              </w:rPr>
              <w:t>5</w:t>
            </w:r>
            <w:r w:rsidRPr="008D4A0B">
              <w:rPr>
                <w:sz w:val="24"/>
                <w:szCs w:val="24"/>
              </w:rPr>
              <w:t>. Перпендикулярность прямых и плоско</w:t>
            </w:r>
            <w:r w:rsidRPr="0095377C">
              <w:rPr>
                <w:sz w:val="24"/>
                <w:szCs w:val="24"/>
              </w:rPr>
              <w:t>ст</w:t>
            </w:r>
            <w:r w:rsidRPr="008D4A0B">
              <w:rPr>
                <w:sz w:val="24"/>
                <w:szCs w:val="24"/>
              </w:rPr>
              <w:t>ей</w:t>
            </w:r>
          </w:p>
        </w:tc>
        <w:tc>
          <w:tcPr>
            <w:tcW w:w="847" w:type="dxa"/>
            <w:vAlign w:val="center"/>
          </w:tcPr>
          <w:p w:rsidR="000866F9" w:rsidRPr="008D4A0B" w:rsidRDefault="00A9045B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ind w:left="34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ПК, карточки-задания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опрос, письменный</w:t>
            </w:r>
          </w:p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</w:rPr>
              <w:t>ОИ3: гл. 2, §1,2</w:t>
            </w: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A61528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Практическое занятие. Теоремы о взаимном расположении прямой и плоскости.</w:t>
            </w:r>
          </w:p>
        </w:tc>
        <w:tc>
          <w:tcPr>
            <w:tcW w:w="847" w:type="dxa"/>
            <w:vAlign w:val="center"/>
          </w:tcPr>
          <w:p w:rsidR="000866F9" w:rsidRPr="008D4A0B" w:rsidRDefault="00A9045B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37261C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</w:rPr>
              <w:t>ОИ3: гл. 2, §1,2</w:t>
            </w: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A61528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3.</w:t>
            </w:r>
            <w:r w:rsidR="00A61528">
              <w:rPr>
                <w:sz w:val="24"/>
                <w:szCs w:val="24"/>
              </w:rPr>
              <w:t>6</w:t>
            </w:r>
            <w:r w:rsidRPr="008D4A0B">
              <w:rPr>
                <w:sz w:val="24"/>
                <w:szCs w:val="24"/>
              </w:rPr>
              <w:t>. Теорема о трех перпендикулярах</w:t>
            </w:r>
          </w:p>
        </w:tc>
        <w:tc>
          <w:tcPr>
            <w:tcW w:w="847" w:type="dxa"/>
            <w:vAlign w:val="center"/>
          </w:tcPr>
          <w:p w:rsidR="000866F9" w:rsidRPr="008D4A0B" w:rsidRDefault="00A9045B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</w:rPr>
              <w:t>ОИ3: гл. 2, §2</w:t>
            </w:r>
          </w:p>
        </w:tc>
      </w:tr>
      <w:tr w:rsidR="00A61528" w:rsidRPr="008D4A0B" w:rsidTr="00A61528">
        <w:trPr>
          <w:trHeight w:val="837"/>
        </w:trPr>
        <w:tc>
          <w:tcPr>
            <w:tcW w:w="679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290" w:type="dxa"/>
            <w:vAlign w:val="center"/>
          </w:tcPr>
          <w:p w:rsidR="00A61528" w:rsidRDefault="00A61528" w:rsidP="00A61528">
            <w:pPr>
              <w:rPr>
                <w:sz w:val="24"/>
                <w:szCs w:val="24"/>
              </w:rPr>
            </w:pPr>
          </w:p>
          <w:p w:rsidR="00A61528" w:rsidRDefault="00A61528" w:rsidP="00A61528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>7. Двугранный угол</w:t>
            </w:r>
          </w:p>
          <w:p w:rsidR="00A61528" w:rsidRPr="008D4A0B" w:rsidRDefault="00A61528" w:rsidP="00A615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A61528" w:rsidRPr="008D4A0B" w:rsidRDefault="00A9045B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528" w:rsidRPr="008D4A0B" w:rsidRDefault="00A61528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A61528" w:rsidRPr="0037261C" w:rsidRDefault="00A61528" w:rsidP="00A61528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</w:t>
            </w:r>
          </w:p>
          <w:p w:rsidR="00A61528" w:rsidRPr="0037261C" w:rsidRDefault="00A61528" w:rsidP="00A61528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A61528" w:rsidRPr="0037261C" w:rsidRDefault="00A61528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опрос, письменный</w:t>
            </w:r>
          </w:p>
          <w:p w:rsidR="00A61528" w:rsidRPr="0037261C" w:rsidRDefault="00A61528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A61528" w:rsidRPr="008D4A0B" w:rsidRDefault="00A61528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528" w:rsidRPr="008D4A0B" w:rsidRDefault="00A61528" w:rsidP="0052536F">
            <w:pPr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</w:rPr>
              <w:t>ОИ3: гл. 2, §2</w:t>
            </w: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290" w:type="dxa"/>
            <w:vAlign w:val="center"/>
          </w:tcPr>
          <w:p w:rsidR="00A61528" w:rsidRDefault="00A61528" w:rsidP="00A61528">
            <w:pPr>
              <w:rPr>
                <w:sz w:val="24"/>
                <w:szCs w:val="24"/>
              </w:rPr>
            </w:pPr>
          </w:p>
          <w:p w:rsidR="000866F9" w:rsidRDefault="000866F9" w:rsidP="00A61528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3.</w:t>
            </w:r>
            <w:r w:rsidR="00A61528">
              <w:rPr>
                <w:sz w:val="24"/>
                <w:szCs w:val="24"/>
              </w:rPr>
              <w:t>8.</w:t>
            </w:r>
            <w:r w:rsidRPr="008D4A0B">
              <w:rPr>
                <w:sz w:val="24"/>
                <w:szCs w:val="24"/>
              </w:rPr>
              <w:t xml:space="preserve"> Перпендикулярные плоскости</w:t>
            </w:r>
          </w:p>
          <w:p w:rsidR="00A61528" w:rsidRPr="008D4A0B" w:rsidRDefault="00A61528" w:rsidP="00A6152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0866F9" w:rsidRPr="008D4A0B" w:rsidRDefault="00A9045B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ind w:left="34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</w:rPr>
              <w:t>ОИ3: введение, гл. 2, §3</w:t>
            </w: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Merge w:val="restart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290" w:type="dxa"/>
            <w:vAlign w:val="center"/>
          </w:tcPr>
          <w:p w:rsidR="00A61528" w:rsidRDefault="00A61528" w:rsidP="00A61528">
            <w:pPr>
              <w:rPr>
                <w:sz w:val="24"/>
                <w:szCs w:val="24"/>
              </w:rPr>
            </w:pPr>
          </w:p>
          <w:p w:rsidR="000866F9" w:rsidRDefault="000866F9" w:rsidP="00A61528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Практическое занятие. Двугранный угол.</w:t>
            </w:r>
          </w:p>
          <w:p w:rsidR="00A61528" w:rsidRPr="008D4A0B" w:rsidRDefault="00A61528" w:rsidP="00A6152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8D4A0B" w:rsidRDefault="000866F9" w:rsidP="0052536F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Pr="008D4A0B" w:rsidRDefault="000866F9" w:rsidP="005253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1DC">
              <w:rPr>
                <w:bCs/>
              </w:rPr>
              <w:t>ОИ3: введение, гл. 2, §3</w:t>
            </w: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Merge/>
          </w:tcPr>
          <w:p w:rsidR="000866F9" w:rsidRPr="008D4A0B" w:rsidRDefault="000866F9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0866F9" w:rsidRPr="008D4A0B" w:rsidRDefault="000866F9" w:rsidP="00A61528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Контрольная работа «Прямые и плоскости в пространстве»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</w:t>
            </w:r>
          </w:p>
          <w:p w:rsidR="000866F9" w:rsidRPr="0037261C" w:rsidRDefault="000866F9" w:rsidP="00A61528">
            <w:pPr>
              <w:ind w:left="34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Письменный</w:t>
            </w:r>
          </w:p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0866F9" w:rsidRPr="008D4A0B" w:rsidRDefault="000866F9" w:rsidP="00A6152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66F9" w:rsidRPr="008D4A0B" w:rsidRDefault="000866F9" w:rsidP="00A615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</w:rPr>
              <w:t>---</w:t>
            </w:r>
          </w:p>
        </w:tc>
      </w:tr>
      <w:tr w:rsidR="000866F9" w:rsidRPr="008D4A0B" w:rsidTr="00437A0B">
        <w:trPr>
          <w:trHeight w:val="363"/>
        </w:trPr>
        <w:tc>
          <w:tcPr>
            <w:tcW w:w="679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rPr>
                <w:b/>
                <w:spacing w:val="-1"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Раздел 5. Координаты и векторы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866F9" w:rsidRPr="008D4A0B" w:rsidRDefault="00A9045B" w:rsidP="00437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866F9" w:rsidRPr="008D4A0B" w:rsidRDefault="000866F9" w:rsidP="00437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866F9" w:rsidRPr="008D4A0B" w:rsidRDefault="000866F9" w:rsidP="00437A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866F9" w:rsidRPr="003A4034" w:rsidRDefault="000866F9" w:rsidP="005253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866F9" w:rsidRPr="003A4034" w:rsidRDefault="000866F9" w:rsidP="0052536F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866F9" w:rsidRPr="008D4A0B" w:rsidTr="00437A0B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437A0B">
            <w:pPr>
              <w:pStyle w:val="a4"/>
              <w:spacing w:after="0"/>
              <w:ind w:left="0"/>
              <w:rPr>
                <w:spacing w:val="-1"/>
              </w:rPr>
            </w:pPr>
            <w:r w:rsidRPr="008D4A0B">
              <w:t>Тема 5.1Прямоугольная система координат в пространстве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437A0B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 w:rsidRPr="00EA55A3">
              <w:rPr>
                <w:bCs/>
                <w:color w:val="000000"/>
              </w:rPr>
              <w:t xml:space="preserve">ОИ3: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  <w:color w:val="000000"/>
              </w:rPr>
              <w:t>глава 5, §1</w:t>
            </w:r>
          </w:p>
        </w:tc>
      </w:tr>
      <w:tr w:rsidR="000866F9" w:rsidRPr="008D4A0B" w:rsidTr="00437A0B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437A0B">
            <w:pPr>
              <w:pStyle w:val="a4"/>
              <w:spacing w:after="0"/>
              <w:ind w:left="0"/>
              <w:rPr>
                <w:spacing w:val="-1"/>
              </w:rPr>
            </w:pPr>
            <w:r w:rsidRPr="008D4A0B">
              <w:t>Тема 5.2</w:t>
            </w:r>
            <w:r w:rsidR="002B66F1">
              <w:t xml:space="preserve"> </w:t>
            </w:r>
            <w:r w:rsidRPr="008D4A0B">
              <w:t>Векторы в пространстве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437A0B">
            <w:pPr>
              <w:ind w:left="34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 w:rsidRPr="00EA55A3">
              <w:rPr>
                <w:bCs/>
                <w:color w:val="000000"/>
              </w:rPr>
              <w:t xml:space="preserve">ОИ3: </w:t>
            </w:r>
          </w:p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4,</w:t>
            </w:r>
          </w:p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  <w:color w:val="000000"/>
              </w:rPr>
              <w:t>глава 5, §1</w:t>
            </w:r>
          </w:p>
        </w:tc>
      </w:tr>
      <w:tr w:rsidR="000866F9" w:rsidRPr="008D4A0B" w:rsidTr="00437A0B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437A0B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Практическое занятие.  Действия с векторами, заданными координатами.</w:t>
            </w:r>
          </w:p>
        </w:tc>
        <w:tc>
          <w:tcPr>
            <w:tcW w:w="847" w:type="dxa"/>
            <w:vAlign w:val="center"/>
          </w:tcPr>
          <w:p w:rsidR="000866F9" w:rsidRPr="008D4A0B" w:rsidRDefault="00A9045B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437A0B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опрос, письменный</w:t>
            </w:r>
          </w:p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 w:rsidRPr="00EA55A3">
              <w:rPr>
                <w:bCs/>
                <w:color w:val="000000"/>
              </w:rPr>
              <w:t xml:space="preserve">ОИ3: </w:t>
            </w:r>
          </w:p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4,</w:t>
            </w:r>
          </w:p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  <w:color w:val="000000"/>
              </w:rPr>
              <w:t>глава 5, §1</w:t>
            </w:r>
          </w:p>
        </w:tc>
      </w:tr>
      <w:tr w:rsidR="000866F9" w:rsidRPr="008D4A0B" w:rsidTr="00437A0B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437A0B">
            <w:pPr>
              <w:pStyle w:val="a4"/>
              <w:spacing w:after="0"/>
              <w:ind w:left="0"/>
              <w:rPr>
                <w:spacing w:val="-1"/>
              </w:rPr>
            </w:pPr>
            <w:r w:rsidRPr="008D4A0B">
              <w:t>Тема 5.3Скалярное произведение векторов</w:t>
            </w:r>
          </w:p>
        </w:tc>
        <w:tc>
          <w:tcPr>
            <w:tcW w:w="847" w:type="dxa"/>
            <w:vAlign w:val="center"/>
          </w:tcPr>
          <w:p w:rsidR="000866F9" w:rsidRPr="008D4A0B" w:rsidRDefault="00A9045B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437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8D4A0B" w:rsidRDefault="000866F9" w:rsidP="0052536F">
            <w:pPr>
              <w:tabs>
                <w:tab w:val="left" w:pos="426"/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 w:rsidRPr="00EA55A3">
              <w:rPr>
                <w:bCs/>
                <w:color w:val="000000"/>
              </w:rPr>
              <w:t xml:space="preserve">ОИ3: </w:t>
            </w:r>
          </w:p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  <w:color w:val="000000"/>
              </w:rPr>
              <w:t>глава 5, §2</w:t>
            </w:r>
          </w:p>
        </w:tc>
      </w:tr>
      <w:tr w:rsidR="000866F9" w:rsidRPr="008D4A0B" w:rsidTr="00437A0B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437A0B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Практическое занятие.  Использование координат векторов при решении математических и прикладных задач.</w:t>
            </w:r>
          </w:p>
        </w:tc>
        <w:tc>
          <w:tcPr>
            <w:tcW w:w="847" w:type="dxa"/>
            <w:vAlign w:val="center"/>
          </w:tcPr>
          <w:p w:rsidR="000866F9" w:rsidRPr="008D4A0B" w:rsidRDefault="00A9045B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437A0B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</w:t>
            </w:r>
          </w:p>
          <w:p w:rsidR="000866F9" w:rsidRPr="0037261C" w:rsidRDefault="000866F9" w:rsidP="00437A0B">
            <w:pPr>
              <w:ind w:left="360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задания</w:t>
            </w:r>
          </w:p>
          <w:p w:rsidR="000866F9" w:rsidRPr="0037261C" w:rsidRDefault="000866F9" w:rsidP="00437A0B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опрос, письменный</w:t>
            </w:r>
          </w:p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 w:rsidRPr="00EA55A3">
              <w:rPr>
                <w:bCs/>
                <w:color w:val="000000"/>
              </w:rPr>
              <w:t xml:space="preserve">ОИ3: </w:t>
            </w:r>
          </w:p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  <w:color w:val="000000"/>
              </w:rPr>
              <w:t>глава 5, §2</w:t>
            </w:r>
          </w:p>
        </w:tc>
      </w:tr>
    </w:tbl>
    <w:tbl>
      <w:tblPr>
        <w:tblStyle w:val="a3"/>
        <w:tblW w:w="15592" w:type="dxa"/>
        <w:tblLayout w:type="fixed"/>
        <w:tblLook w:val="04A0"/>
      </w:tblPr>
      <w:tblGrid>
        <w:gridCol w:w="679"/>
        <w:gridCol w:w="3290"/>
        <w:gridCol w:w="847"/>
        <w:gridCol w:w="852"/>
        <w:gridCol w:w="994"/>
        <w:gridCol w:w="1134"/>
        <w:gridCol w:w="1276"/>
        <w:gridCol w:w="1843"/>
        <w:gridCol w:w="1842"/>
        <w:gridCol w:w="1418"/>
        <w:gridCol w:w="1417"/>
      </w:tblGrid>
      <w:tr w:rsidR="0052536F" w:rsidRPr="00803B4F" w:rsidTr="0052536F">
        <w:trPr>
          <w:trHeight w:val="391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rPr>
                <w:b/>
                <w:spacing w:val="-1"/>
                <w:sz w:val="24"/>
                <w:szCs w:val="24"/>
              </w:rPr>
            </w:pPr>
            <w:r w:rsidRPr="00803B4F">
              <w:rPr>
                <w:b/>
                <w:sz w:val="24"/>
                <w:szCs w:val="24"/>
              </w:rPr>
              <w:t>Раздел 8. Многогранники и круглые тела.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A9045B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DE0E59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2536F" w:rsidRPr="00803B4F" w:rsidTr="0052536F">
        <w:trPr>
          <w:trHeight w:val="708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rPr>
                <w:b/>
                <w:spacing w:val="-1"/>
                <w:sz w:val="24"/>
                <w:szCs w:val="24"/>
              </w:rPr>
            </w:pPr>
            <w:r w:rsidRPr="00803B4F">
              <w:rPr>
                <w:b/>
                <w:sz w:val="24"/>
                <w:szCs w:val="24"/>
              </w:rPr>
              <w:t>Раздел 8.1. Многогранники.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52536F" w:rsidRPr="00803B4F" w:rsidRDefault="00A9045B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2536F" w:rsidRPr="008D4A0B" w:rsidTr="0052536F">
        <w:trPr>
          <w:trHeight w:val="895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Тема 8.1.1. Призма</w:t>
            </w:r>
          </w:p>
        </w:tc>
        <w:tc>
          <w:tcPr>
            <w:tcW w:w="847" w:type="dxa"/>
            <w:vAlign w:val="center"/>
          </w:tcPr>
          <w:p w:rsidR="0052536F" w:rsidRPr="008D4A0B" w:rsidRDefault="00A9045B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ПК, комплект геом. фигур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ind w:left="-108"/>
              <w:jc w:val="center"/>
            </w:pP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3, §1; глава 7, §1,2</w:t>
            </w:r>
          </w:p>
        </w:tc>
      </w:tr>
      <w:tr w:rsidR="0052536F" w:rsidRPr="008D4A0B" w:rsidTr="0052536F">
        <w:trPr>
          <w:trHeight w:val="415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Практическое занятие. Решение задач по теме «Призма»</w:t>
            </w:r>
          </w:p>
        </w:tc>
        <w:tc>
          <w:tcPr>
            <w:tcW w:w="847" w:type="dxa"/>
            <w:vAlign w:val="center"/>
          </w:tcPr>
          <w:p w:rsidR="0052536F" w:rsidRPr="008D4A0B" w:rsidRDefault="00A9045B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240F4">
              <w:rPr>
                <w:sz w:val="24"/>
                <w:szCs w:val="24"/>
              </w:rPr>
              <w:t>омплект геом.фигур, карточки-задания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ОИ3:</w:t>
            </w:r>
          </w:p>
          <w:p w:rsidR="0052536F" w:rsidRPr="008D4A0B" w:rsidRDefault="0052536F" w:rsidP="0052536F">
            <w:pPr>
              <w:ind w:lef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 xml:space="preserve"> глава 3, §1; глава 7, §1,2</w:t>
            </w:r>
          </w:p>
        </w:tc>
      </w:tr>
      <w:tr w:rsidR="0052536F" w:rsidRPr="008D4A0B" w:rsidTr="0052536F">
        <w:trPr>
          <w:trHeight w:val="483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Тема 8.1.2. Пирамида</w:t>
            </w:r>
          </w:p>
        </w:tc>
        <w:tc>
          <w:tcPr>
            <w:tcW w:w="847" w:type="dxa"/>
            <w:vAlign w:val="center"/>
          </w:tcPr>
          <w:p w:rsidR="0052536F" w:rsidRPr="008D4A0B" w:rsidRDefault="00A9045B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ПК, комплект геом. фигур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ind w:left="-108"/>
              <w:jc w:val="center"/>
            </w:pP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3, §2; глава 7, §3</w:t>
            </w:r>
          </w:p>
        </w:tc>
      </w:tr>
      <w:tr w:rsidR="0052536F" w:rsidRPr="008D4A0B" w:rsidTr="002B66F1">
        <w:trPr>
          <w:trHeight w:val="274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pacing w:val="-1"/>
                <w:sz w:val="24"/>
                <w:szCs w:val="24"/>
              </w:rPr>
              <w:t>Практическое занятие. Решение задач по теме «Пирамида»</w:t>
            </w:r>
          </w:p>
        </w:tc>
        <w:tc>
          <w:tcPr>
            <w:tcW w:w="847" w:type="dxa"/>
            <w:vAlign w:val="center"/>
          </w:tcPr>
          <w:p w:rsidR="0052536F" w:rsidRPr="008D4A0B" w:rsidRDefault="00A9045B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2B6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240F4">
              <w:rPr>
                <w:sz w:val="24"/>
                <w:szCs w:val="24"/>
              </w:rPr>
              <w:t>омплект геом.фигур, карточки-задания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3, §2; глава 7, §3</w:t>
            </w:r>
          </w:p>
        </w:tc>
      </w:tr>
      <w:tr w:rsidR="0052536F" w:rsidRPr="00803B4F" w:rsidTr="0052536F">
        <w:trPr>
          <w:trHeight w:val="483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rPr>
                <w:b/>
                <w:spacing w:val="-1"/>
                <w:sz w:val="24"/>
                <w:szCs w:val="24"/>
              </w:rPr>
            </w:pPr>
            <w:r w:rsidRPr="00803B4F">
              <w:rPr>
                <w:b/>
                <w:sz w:val="24"/>
                <w:szCs w:val="24"/>
              </w:rPr>
              <w:t>Раздел 8.2. Тела вращения.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67024E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5240F4" w:rsidRDefault="0052536F" w:rsidP="005253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2536F" w:rsidRPr="008D4A0B" w:rsidTr="0052536F">
        <w:trPr>
          <w:trHeight w:val="232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Тема 8.2.1. Цилиндр.</w:t>
            </w:r>
          </w:p>
        </w:tc>
        <w:tc>
          <w:tcPr>
            <w:tcW w:w="847" w:type="dxa"/>
            <w:vAlign w:val="center"/>
          </w:tcPr>
          <w:p w:rsidR="0052536F" w:rsidRPr="008D4A0B" w:rsidRDefault="00A9045B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ПК, комплект геом.фигур, карточки-задания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ind w:left="-108"/>
              <w:jc w:val="center"/>
            </w:pP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6, §1; глава 7, §2</w:t>
            </w:r>
          </w:p>
        </w:tc>
      </w:tr>
      <w:tr w:rsidR="0052536F" w:rsidRPr="008D4A0B" w:rsidTr="0052536F">
        <w:trPr>
          <w:trHeight w:val="483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Практическое занятие.  Решение задач по теме «Цилиндр»</w:t>
            </w:r>
          </w:p>
        </w:tc>
        <w:tc>
          <w:tcPr>
            <w:tcW w:w="847" w:type="dxa"/>
            <w:vAlign w:val="center"/>
          </w:tcPr>
          <w:p w:rsidR="0052536F" w:rsidRPr="008D4A0B" w:rsidRDefault="00A9045B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240F4">
              <w:rPr>
                <w:sz w:val="24"/>
                <w:szCs w:val="24"/>
              </w:rPr>
              <w:t>омплект геом.фигур, карточки-задания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jc w:val="center"/>
            </w:pP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6, §1; глава 7, §2</w:t>
            </w:r>
          </w:p>
        </w:tc>
      </w:tr>
      <w:tr w:rsidR="0052536F" w:rsidRPr="008D4A0B" w:rsidTr="0052536F">
        <w:trPr>
          <w:trHeight w:val="299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Тема 8.2.2. Конус.</w:t>
            </w:r>
          </w:p>
        </w:tc>
        <w:tc>
          <w:tcPr>
            <w:tcW w:w="847" w:type="dxa"/>
            <w:vAlign w:val="center"/>
          </w:tcPr>
          <w:p w:rsidR="0052536F" w:rsidRPr="008D4A0B" w:rsidRDefault="00A9045B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ПК, комплект геом.фигур, карточки-задания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jc w:val="center"/>
            </w:pP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ОИ3: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 xml:space="preserve"> глава 6, §2; глава 7, §3</w:t>
            </w:r>
          </w:p>
        </w:tc>
      </w:tr>
      <w:tr w:rsidR="0052536F" w:rsidRPr="008D4A0B" w:rsidTr="0052536F">
        <w:trPr>
          <w:trHeight w:val="299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Практическое занятие.  Решение задач по теме «Конус»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A9045B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Комплект геом.фигур, 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52536F" w:rsidRPr="003A4034" w:rsidRDefault="0052536F" w:rsidP="0052536F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2536F" w:rsidRPr="00A815E5" w:rsidRDefault="0052536F" w:rsidP="0052536F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6, §2; глава 7, §3</w:t>
            </w:r>
          </w:p>
        </w:tc>
      </w:tr>
      <w:tr w:rsidR="0052536F" w:rsidRPr="008D4A0B" w:rsidTr="0052536F">
        <w:trPr>
          <w:trHeight w:val="299"/>
        </w:trPr>
        <w:tc>
          <w:tcPr>
            <w:tcW w:w="679" w:type="dxa"/>
            <w:vMerge w:val="restart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52536F" w:rsidRPr="00803B4F" w:rsidRDefault="0052536F" w:rsidP="0052536F">
            <w:pPr>
              <w:rPr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Тема 8.2.3. Сфера и шар.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A9045B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52536F" w:rsidRPr="00437A0B" w:rsidRDefault="0052536F" w:rsidP="0052536F">
            <w:pPr>
              <w:jc w:val="center"/>
              <w:rPr>
                <w:sz w:val="24"/>
                <w:szCs w:val="24"/>
              </w:rPr>
            </w:pPr>
            <w:r w:rsidRPr="00437A0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ПК, комп</w:t>
            </w:r>
            <w:r w:rsidRPr="005240F4">
              <w:rPr>
                <w:sz w:val="24"/>
                <w:szCs w:val="24"/>
              </w:rPr>
              <w:t>лект геом.фигур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2536F" w:rsidRPr="003A4034" w:rsidRDefault="0052536F" w:rsidP="0052536F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6, §3; глава 7, §4</w:t>
            </w:r>
          </w:p>
        </w:tc>
      </w:tr>
      <w:tr w:rsidR="0052536F" w:rsidRPr="008D4A0B" w:rsidTr="0052536F">
        <w:trPr>
          <w:trHeight w:val="299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52536F" w:rsidRPr="00803B4F" w:rsidRDefault="0052536F" w:rsidP="0052536F">
            <w:pPr>
              <w:rPr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Практическое занятие.  Решение задач по теме «Сфера и шар»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A9045B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52536F" w:rsidRPr="00437A0B" w:rsidRDefault="0052536F" w:rsidP="0052536F">
            <w:pPr>
              <w:jc w:val="center"/>
              <w:rPr>
                <w:sz w:val="24"/>
                <w:szCs w:val="24"/>
              </w:rPr>
            </w:pPr>
            <w:r w:rsidRPr="00437A0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Комплект геом.фигур, 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52536F" w:rsidRPr="003A4034" w:rsidRDefault="0052536F" w:rsidP="0052536F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2536F" w:rsidRPr="003A4034" w:rsidRDefault="0052536F" w:rsidP="0052536F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6, §3; глава 7, §4</w:t>
            </w:r>
          </w:p>
        </w:tc>
      </w:tr>
      <w:tr w:rsidR="0052536F" w:rsidRPr="008D4A0B" w:rsidTr="0052536F">
        <w:trPr>
          <w:trHeight w:val="299"/>
        </w:trPr>
        <w:tc>
          <w:tcPr>
            <w:tcW w:w="679" w:type="dxa"/>
            <w:vMerge w:val="restart"/>
            <w:vAlign w:val="center"/>
          </w:tcPr>
          <w:p w:rsidR="0052536F" w:rsidRPr="008D4A0B" w:rsidRDefault="00DE0E59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52536F" w:rsidRPr="00803B4F" w:rsidRDefault="0052536F" w:rsidP="0052536F">
            <w:pPr>
              <w:rPr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Практическое занятие.  Решение задач по теме «Многогранники и тела вращения»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A9045B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Комплект геом.фигур, 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52536F" w:rsidRPr="003A4034" w:rsidRDefault="0052536F" w:rsidP="0052536F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6, §</w:t>
            </w:r>
            <w:r>
              <w:rPr>
                <w:bCs/>
                <w:color w:val="000000"/>
              </w:rPr>
              <w:t>1-</w:t>
            </w:r>
            <w:r w:rsidRPr="008F4863">
              <w:rPr>
                <w:bCs/>
                <w:color w:val="000000"/>
              </w:rPr>
              <w:t>3; глава 7, §</w:t>
            </w:r>
            <w:r>
              <w:rPr>
                <w:bCs/>
                <w:color w:val="000000"/>
              </w:rPr>
              <w:t>2-</w:t>
            </w:r>
            <w:r w:rsidRPr="008F4863">
              <w:rPr>
                <w:bCs/>
                <w:color w:val="000000"/>
              </w:rPr>
              <w:t>4</w:t>
            </w:r>
          </w:p>
        </w:tc>
      </w:tr>
      <w:tr w:rsidR="0052536F" w:rsidRPr="008D4A0B" w:rsidTr="0052536F">
        <w:trPr>
          <w:trHeight w:val="299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52536F" w:rsidRPr="00803B4F" w:rsidRDefault="0052536F" w:rsidP="0052536F">
            <w:pPr>
              <w:rPr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Контрольная работа «Площади поверхностей и объемы геометрических тел»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Комплект геом.фигур, 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379BF">
              <w:rPr>
                <w:sz w:val="24"/>
                <w:szCs w:val="24"/>
              </w:rPr>
              <w:t>исьменный</w:t>
            </w:r>
          </w:p>
          <w:p w:rsidR="0052536F" w:rsidRPr="003A4034" w:rsidRDefault="0052536F" w:rsidP="0052536F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52536F" w:rsidRPr="008D4A0B" w:rsidTr="0052536F">
        <w:trPr>
          <w:trHeight w:val="282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rPr>
                <w:b/>
                <w:spacing w:val="-1"/>
                <w:sz w:val="24"/>
                <w:szCs w:val="24"/>
              </w:rPr>
            </w:pPr>
            <w:r w:rsidRPr="008D4A0B">
              <w:rPr>
                <w:b/>
                <w:spacing w:val="-1"/>
                <w:sz w:val="24"/>
                <w:szCs w:val="24"/>
              </w:rPr>
              <w:t>Итого 2 семестр: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A9045B" w:rsidP="00525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</w:p>
        </w:tc>
      </w:tr>
      <w:tr w:rsidR="0052536F" w:rsidRPr="008D4A0B" w:rsidTr="0052536F">
        <w:trPr>
          <w:trHeight w:val="282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rPr>
                <w:b/>
                <w:bCs/>
                <w:sz w:val="24"/>
                <w:szCs w:val="24"/>
              </w:rPr>
            </w:pPr>
            <w:r w:rsidRPr="008D4A0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52536F" w:rsidRPr="008D4A0B" w:rsidRDefault="00A9045B" w:rsidP="00525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2536F" w:rsidRDefault="0052536F" w:rsidP="0052536F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6F1" w:rsidRDefault="002B66F1" w:rsidP="0052536F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6F1" w:rsidRDefault="002B66F1" w:rsidP="0052536F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36F" w:rsidRPr="00CC5118" w:rsidRDefault="0052536F" w:rsidP="0052536F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118">
        <w:rPr>
          <w:rFonts w:ascii="Times New Roman" w:hAnsi="Times New Roman" w:cs="Times New Roman"/>
          <w:sz w:val="24"/>
          <w:szCs w:val="24"/>
        </w:rPr>
        <w:lastRenderedPageBreak/>
        <w:t>УСЛОВНЫЕ СОКРАЩЕНИЯ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2536F" w:rsidRPr="00866806" w:rsidRDefault="0052536F" w:rsidP="0052536F">
      <w:pPr>
        <w:pStyle w:val="a9"/>
        <w:numPr>
          <w:ilvl w:val="0"/>
          <w:numId w:val="1"/>
        </w:numPr>
        <w:tabs>
          <w:tab w:val="left" w:pos="1901"/>
        </w:tabs>
      </w:pPr>
      <w:r w:rsidRPr="00866806">
        <w:t>ОИ – основной источник</w:t>
      </w:r>
    </w:p>
    <w:p w:rsidR="0052536F" w:rsidRDefault="0052536F" w:rsidP="0052536F">
      <w:pPr>
        <w:pStyle w:val="a9"/>
        <w:numPr>
          <w:ilvl w:val="0"/>
          <w:numId w:val="1"/>
        </w:numPr>
        <w:tabs>
          <w:tab w:val="left" w:pos="1901"/>
        </w:tabs>
      </w:pPr>
      <w:r w:rsidRPr="00866806">
        <w:t>ДИ- дополнительный источник</w:t>
      </w:r>
    </w:p>
    <w:p w:rsidR="0052536F" w:rsidRPr="00866806" w:rsidRDefault="0052536F" w:rsidP="0052536F">
      <w:pPr>
        <w:pStyle w:val="a9"/>
        <w:numPr>
          <w:ilvl w:val="0"/>
          <w:numId w:val="1"/>
        </w:numPr>
        <w:tabs>
          <w:tab w:val="left" w:pos="1901"/>
        </w:tabs>
      </w:pPr>
      <w:r>
        <w:t>КУ – комбинированный урок</w:t>
      </w:r>
    </w:p>
    <w:p w:rsidR="0052536F" w:rsidRPr="00866806" w:rsidRDefault="0052536F" w:rsidP="0052536F">
      <w:pPr>
        <w:pStyle w:val="a9"/>
        <w:numPr>
          <w:ilvl w:val="0"/>
          <w:numId w:val="1"/>
        </w:numPr>
        <w:tabs>
          <w:tab w:val="left" w:pos="1901"/>
        </w:tabs>
      </w:pPr>
      <w:r>
        <w:t>УПЗ</w:t>
      </w:r>
      <w:r w:rsidRPr="00866806">
        <w:t xml:space="preserve"> – </w:t>
      </w:r>
      <w:r>
        <w:t xml:space="preserve">урок проверки знаний </w:t>
      </w:r>
    </w:p>
    <w:p w:rsidR="0052536F" w:rsidRDefault="0052536F" w:rsidP="005253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571B" w:rsidRPr="00B4606D" w:rsidRDefault="0090571B" w:rsidP="00B4606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0571B" w:rsidRPr="00B4606D" w:rsidSect="00B4606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06D"/>
    <w:rsid w:val="0000440A"/>
    <w:rsid w:val="00010DE1"/>
    <w:rsid w:val="000204E6"/>
    <w:rsid w:val="00085950"/>
    <w:rsid w:val="000866F9"/>
    <w:rsid w:val="001076C6"/>
    <w:rsid w:val="0017577A"/>
    <w:rsid w:val="001A26A4"/>
    <w:rsid w:val="001B5A4A"/>
    <w:rsid w:val="001F1231"/>
    <w:rsid w:val="00200879"/>
    <w:rsid w:val="002A4E9C"/>
    <w:rsid w:val="002B66F1"/>
    <w:rsid w:val="002B728E"/>
    <w:rsid w:val="002D3C24"/>
    <w:rsid w:val="002F1046"/>
    <w:rsid w:val="00342B52"/>
    <w:rsid w:val="003E6523"/>
    <w:rsid w:val="0041733A"/>
    <w:rsid w:val="00422C82"/>
    <w:rsid w:val="00437A0B"/>
    <w:rsid w:val="00460931"/>
    <w:rsid w:val="004D03D6"/>
    <w:rsid w:val="004E7E98"/>
    <w:rsid w:val="005122CB"/>
    <w:rsid w:val="0052536F"/>
    <w:rsid w:val="005608CE"/>
    <w:rsid w:val="005B742D"/>
    <w:rsid w:val="005F320F"/>
    <w:rsid w:val="00615884"/>
    <w:rsid w:val="00617834"/>
    <w:rsid w:val="0067024E"/>
    <w:rsid w:val="006B7FFC"/>
    <w:rsid w:val="006F4260"/>
    <w:rsid w:val="006F6033"/>
    <w:rsid w:val="00705E44"/>
    <w:rsid w:val="007563B9"/>
    <w:rsid w:val="00893E21"/>
    <w:rsid w:val="0090571B"/>
    <w:rsid w:val="00A21281"/>
    <w:rsid w:val="00A23565"/>
    <w:rsid w:val="00A41D4F"/>
    <w:rsid w:val="00A455B0"/>
    <w:rsid w:val="00A47090"/>
    <w:rsid w:val="00A56CD6"/>
    <w:rsid w:val="00A61528"/>
    <w:rsid w:val="00A7758F"/>
    <w:rsid w:val="00A9045B"/>
    <w:rsid w:val="00AC7877"/>
    <w:rsid w:val="00AF4A35"/>
    <w:rsid w:val="00B039EF"/>
    <w:rsid w:val="00B4606D"/>
    <w:rsid w:val="00B4794E"/>
    <w:rsid w:val="00C566A2"/>
    <w:rsid w:val="00CB2718"/>
    <w:rsid w:val="00CB631A"/>
    <w:rsid w:val="00CC1928"/>
    <w:rsid w:val="00D35C4C"/>
    <w:rsid w:val="00DA2310"/>
    <w:rsid w:val="00DE0E59"/>
    <w:rsid w:val="00E56C0D"/>
    <w:rsid w:val="00E76BF8"/>
    <w:rsid w:val="00EE335F"/>
    <w:rsid w:val="00F1149C"/>
    <w:rsid w:val="00F21F2D"/>
    <w:rsid w:val="00F273E0"/>
    <w:rsid w:val="00F9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03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B4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B4606D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B4606D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eastAsiaTheme="minorHAnsi"/>
      <w:sz w:val="27"/>
      <w:szCs w:val="27"/>
      <w:lang w:eastAsia="en-US"/>
    </w:rPr>
  </w:style>
  <w:style w:type="paragraph" w:styleId="a4">
    <w:name w:val="Body Text Indent"/>
    <w:basedOn w:val="a"/>
    <w:link w:val="a5"/>
    <w:rsid w:val="009057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0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05E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E4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B47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253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03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B4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Заголовок №2_"/>
    <w:basedOn w:val="a0"/>
    <w:link w:val="22"/>
    <w:rsid w:val="00B4606D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B4606D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eastAsiaTheme="minorHAnsi"/>
      <w:sz w:val="27"/>
      <w:szCs w:val="27"/>
      <w:lang w:eastAsia="en-US"/>
    </w:rPr>
  </w:style>
  <w:style w:type="paragraph" w:styleId="a4">
    <w:name w:val="Body Text Indent"/>
    <w:basedOn w:val="a"/>
    <w:link w:val="a5"/>
    <w:rsid w:val="009057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0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05E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E4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B47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5253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Mariya</cp:lastModifiedBy>
  <cp:revision>9</cp:revision>
  <cp:lastPrinted>2019-10-09T13:09:00Z</cp:lastPrinted>
  <dcterms:created xsi:type="dcterms:W3CDTF">2019-10-03T09:24:00Z</dcterms:created>
  <dcterms:modified xsi:type="dcterms:W3CDTF">2019-10-16T11:13:00Z</dcterms:modified>
</cp:coreProperties>
</file>